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A637E8" w14:textId="77777777" w:rsidR="00D26529" w:rsidRDefault="00D26529" w:rsidP="00D26529">
      <w:pPr>
        <w:spacing w:after="0" w:line="430" w:lineRule="exact"/>
      </w:pPr>
      <w:bookmarkStart w:id="0" w:name="1"/>
      <w:bookmarkEnd w:id="0"/>
    </w:p>
    <w:p w14:paraId="24BB8A70" w14:textId="77777777" w:rsidR="00D26529" w:rsidRDefault="00D26529" w:rsidP="00D26529">
      <w:pPr>
        <w:widowControl/>
        <w:sectPr w:rsidR="00D26529" w:rsidSect="00D26529">
          <w:type w:val="continuous"/>
          <w:pgSz w:w="10205" w:h="7371"/>
          <w:pgMar w:top="20" w:right="0" w:bottom="0" w:left="218" w:header="0" w:footer="0" w:gutter="0"/>
          <w:cols w:space="720"/>
          <w:docGrid w:type="lines" w:linePitch="312"/>
        </w:sectPr>
      </w:pPr>
    </w:p>
    <w:p w14:paraId="49BAA548" w14:textId="2D0AC06B" w:rsidR="00D26529" w:rsidRDefault="00027A3F" w:rsidP="00D26529">
      <w:pPr>
        <w:spacing w:after="0" w:line="169" w:lineRule="exact"/>
        <w:ind w:left="392"/>
      </w:pPr>
      <w:r>
        <w:rPr>
          <w:noProof/>
        </w:rPr>
        <w:drawing>
          <wp:anchor distT="0" distB="0" distL="114300" distR="114300" simplePos="0" relativeHeight="251601408" behindDoc="1" locked="0" layoutInCell="1" allowOverlap="1" wp14:anchorId="3530EE69" wp14:editId="4048344A">
            <wp:simplePos x="0" y="0"/>
            <wp:positionH relativeFrom="page">
              <wp:posOffset>0</wp:posOffset>
            </wp:positionH>
            <wp:positionV relativeFrom="page">
              <wp:posOffset>2743200</wp:posOffset>
            </wp:positionV>
            <wp:extent cx="711200" cy="1422400"/>
            <wp:effectExtent l="0" t="0" r="0" b="6350"/>
            <wp:wrapNone/>
            <wp:docPr id="226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1" locked="0" layoutInCell="1" allowOverlap="1" wp14:anchorId="31371520" wp14:editId="3793032A">
            <wp:simplePos x="0" y="0"/>
            <wp:positionH relativeFrom="page">
              <wp:posOffset>1130300</wp:posOffset>
            </wp:positionH>
            <wp:positionV relativeFrom="page">
              <wp:posOffset>4457700</wp:posOffset>
            </wp:positionV>
            <wp:extent cx="977900" cy="139700"/>
            <wp:effectExtent l="0" t="0" r="0" b="0"/>
            <wp:wrapNone/>
            <wp:docPr id="225" name="imager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456" behindDoc="1" locked="0" layoutInCell="1" allowOverlap="1" wp14:anchorId="29324471" wp14:editId="2F236198">
            <wp:simplePos x="0" y="0"/>
            <wp:positionH relativeFrom="page">
              <wp:posOffset>4318000</wp:posOffset>
            </wp:positionH>
            <wp:positionV relativeFrom="page">
              <wp:posOffset>1803400</wp:posOffset>
            </wp:positionV>
            <wp:extent cx="1079500" cy="1079500"/>
            <wp:effectExtent l="0" t="0" r="6350" b="6350"/>
            <wp:wrapNone/>
            <wp:docPr id="224" name="imagerI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480" behindDoc="1" locked="0" layoutInCell="1" allowOverlap="1" wp14:anchorId="08787866" wp14:editId="04B294C7">
            <wp:simplePos x="0" y="0"/>
            <wp:positionH relativeFrom="page">
              <wp:posOffset>5918200</wp:posOffset>
            </wp:positionH>
            <wp:positionV relativeFrom="page">
              <wp:posOffset>2590800</wp:posOffset>
            </wp:positionV>
            <wp:extent cx="561975" cy="1638300"/>
            <wp:effectExtent l="0" t="0" r="9525" b="0"/>
            <wp:wrapNone/>
            <wp:docPr id="223" name="imagerI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10AF9043" wp14:editId="1EC431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" name="polygon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5512 w 25512"/>
                            <a:gd name="T1" fmla="*/ 0 h 36850"/>
                            <a:gd name="T2" fmla="*/ 25512 w 25512"/>
                            <a:gd name="T3" fmla="*/ 0 h 36850"/>
                            <a:gd name="T4" fmla="*/ 0 w 25512"/>
                            <a:gd name="T5" fmla="*/ 0 h 36850"/>
                            <a:gd name="T6" fmla="*/ 0 w 25512"/>
                            <a:gd name="T7" fmla="*/ 0 h 36850"/>
                            <a:gd name="T8" fmla="*/ 0 w 25512"/>
                            <a:gd name="T9" fmla="*/ 36850 h 36850"/>
                            <a:gd name="T10" fmla="*/ 0 w 25512"/>
                            <a:gd name="T11" fmla="*/ 36850 h 36850"/>
                            <a:gd name="T12" fmla="*/ 25512 w 25512"/>
                            <a:gd name="T13" fmla="*/ 36850 h 36850"/>
                            <a:gd name="T14" fmla="*/ 25512 w 25512"/>
                            <a:gd name="T15" fmla="*/ 36850 h 36850"/>
                            <a:gd name="T16" fmla="*/ 25512 w 25512"/>
                            <a:gd name="T17" fmla="*/ 0 h 36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36850">
                              <a:moveTo>
                                <a:pt x="25512" y="0"/>
                              </a:moveTo>
                              <a:lnTo>
                                <a:pt x="2551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36850"/>
                              </a:lnTo>
                              <a:lnTo>
                                <a:pt x="0" y="36850"/>
                              </a:lnTo>
                              <a:lnTo>
                                <a:pt x="25512" y="36850"/>
                              </a:lnTo>
                              <a:lnTo>
                                <a:pt x="25512" y="36850"/>
                              </a:lnTo>
                              <a:lnTo>
                                <a:pt x="2551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1FC2D" id="polygon1" o:spid="_x0000_s1026" style="position:absolute;margin-left:0;margin-top:0;width:50pt;height:50pt;z-index:251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512,3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" path="m25512,r,l,,,,,36850r,l25512,36850r,l25512,e">
                <v:stroke joinstyle="miter"/>
                <v:path o:connecttype="custom" o:connectlocs="635000,0;635000,0;0,0;0,0;0,635000;0,635000;635000,635000;635000,635000;635000,0" o:connectangles="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3A3E1E73" wp14:editId="2D9B6A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239770" cy="4679950"/>
                <wp:effectExtent l="0" t="0" r="0" b="0"/>
                <wp:wrapNone/>
                <wp:docPr id="220" name="WS_polygo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679950"/>
                        </a:xfrm>
                        <a:custGeom>
                          <a:avLst/>
                          <a:gdLst>
                            <a:gd name="T0" fmla="*/ 25512 w 25512"/>
                            <a:gd name="T1" fmla="*/ 0 h 36850"/>
                            <a:gd name="T2" fmla="*/ 25512 w 25512"/>
                            <a:gd name="T3" fmla="*/ 0 h 36850"/>
                            <a:gd name="T4" fmla="*/ 0 w 25512"/>
                            <a:gd name="T5" fmla="*/ 0 h 36850"/>
                            <a:gd name="T6" fmla="*/ 0 w 25512"/>
                            <a:gd name="T7" fmla="*/ 0 h 36850"/>
                            <a:gd name="T8" fmla="*/ 0 w 25512"/>
                            <a:gd name="T9" fmla="*/ 36850 h 36850"/>
                            <a:gd name="T10" fmla="*/ 0 w 25512"/>
                            <a:gd name="T11" fmla="*/ 36850 h 36850"/>
                            <a:gd name="T12" fmla="*/ 25512 w 25512"/>
                            <a:gd name="T13" fmla="*/ 36850 h 36850"/>
                            <a:gd name="T14" fmla="*/ 25512 w 25512"/>
                            <a:gd name="T15" fmla="*/ 36850 h 36850"/>
                            <a:gd name="T16" fmla="*/ 25512 w 25512"/>
                            <a:gd name="T17" fmla="*/ 0 h 36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36850">
                              <a:moveTo>
                                <a:pt x="25512" y="0"/>
                              </a:moveTo>
                              <a:lnTo>
                                <a:pt x="2551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36850"/>
                              </a:lnTo>
                              <a:lnTo>
                                <a:pt x="0" y="36850"/>
                              </a:lnTo>
                              <a:lnTo>
                                <a:pt x="25512" y="36850"/>
                              </a:lnTo>
                              <a:lnTo>
                                <a:pt x="25512" y="36850"/>
                              </a:lnTo>
                              <a:lnTo>
                                <a:pt x="25512" y="0"/>
                              </a:lnTo>
                            </a:path>
                          </a:pathLst>
                        </a:custGeom>
                        <a:solidFill>
                          <a:srgbClr val="99DF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C0532" id="WS_polygon1" o:spid="_x0000_s1026" style="position:absolute;margin-left:0;margin-top:0;width:255.1pt;height:368.5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512,3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" path="m25512,r,l,,,,,36850r,l25512,36850r,l25512,e" fillcolor="#99dff9" stroked="f">
                <v:stroke joinstyle="miter"/>
                <v:path o:connecttype="custom" o:connectlocs="3239770,0;3239770,0;0,0;0,0;0,4679950;0,4679950;3239770,4679950;3239770,4679950;323977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7C22FFE2" wp14:editId="609C6B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19050" r="12700" b="12700"/>
                <wp:wrapNone/>
                <wp:docPr id="219" name="polygon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3 w 7904"/>
                            <a:gd name="T1" fmla="*/ 2809 h 10253"/>
                            <a:gd name="T2" fmla="*/ 204 w 7904"/>
                            <a:gd name="T3" fmla="*/ 2990 h 10253"/>
                            <a:gd name="T4" fmla="*/ 416 w 7904"/>
                            <a:gd name="T5" fmla="*/ 3195 h 10253"/>
                            <a:gd name="T6" fmla="*/ 583 w 7904"/>
                            <a:gd name="T7" fmla="*/ 3356 h 10253"/>
                            <a:gd name="T8" fmla="*/ 731 w 7904"/>
                            <a:gd name="T9" fmla="*/ 3504 h 10253"/>
                            <a:gd name="T10" fmla="*/ 907 w 7904"/>
                            <a:gd name="T11" fmla="*/ 3680 h 10253"/>
                            <a:gd name="T12" fmla="*/ 1084 w 7904"/>
                            <a:gd name="T13" fmla="*/ 3856 h 10253"/>
                            <a:gd name="T14" fmla="*/ 1232 w 7904"/>
                            <a:gd name="T15" fmla="*/ 4005 h 10253"/>
                            <a:gd name="T16" fmla="*/ 1634 w 7904"/>
                            <a:gd name="T17" fmla="*/ 4404 h 10253"/>
                            <a:gd name="T18" fmla="*/ 2116 w 7904"/>
                            <a:gd name="T19" fmla="*/ 4886 h 10253"/>
                            <a:gd name="T20" fmla="*/ 2350 w 7904"/>
                            <a:gd name="T21" fmla="*/ 5128 h 10253"/>
                            <a:gd name="T22" fmla="*/ 1983 w 7904"/>
                            <a:gd name="T23" fmla="*/ 5519 h 10253"/>
                            <a:gd name="T24" fmla="*/ 1001 w 7904"/>
                            <a:gd name="T25" fmla="*/ 6493 h 10253"/>
                            <a:gd name="T26" fmla="*/ 145 w 7904"/>
                            <a:gd name="T27" fmla="*/ 7343 h 10253"/>
                            <a:gd name="T28" fmla="*/ 38 w 7904"/>
                            <a:gd name="T29" fmla="*/ 7540 h 10253"/>
                            <a:gd name="T30" fmla="*/ 454 w 7904"/>
                            <a:gd name="T31" fmla="*/ 7965 h 10253"/>
                            <a:gd name="T32" fmla="*/ 1032 w 7904"/>
                            <a:gd name="T33" fmla="*/ 8541 h 10253"/>
                            <a:gd name="T34" fmla="*/ 1385 w 7904"/>
                            <a:gd name="T35" fmla="*/ 8880 h 10253"/>
                            <a:gd name="T36" fmla="*/ 1557 w 7904"/>
                            <a:gd name="T37" fmla="*/ 9036 h 10253"/>
                            <a:gd name="T38" fmla="*/ 1771 w 7904"/>
                            <a:gd name="T39" fmla="*/ 9250 h 10253"/>
                            <a:gd name="T40" fmla="*/ 1980 w 7904"/>
                            <a:gd name="T41" fmla="*/ 9467 h 10253"/>
                            <a:gd name="T42" fmla="*/ 2114 w 7904"/>
                            <a:gd name="T43" fmla="*/ 9603 h 10253"/>
                            <a:gd name="T44" fmla="*/ 2217 w 7904"/>
                            <a:gd name="T45" fmla="*/ 9707 h 10253"/>
                            <a:gd name="T46" fmla="*/ 2320 w 7904"/>
                            <a:gd name="T47" fmla="*/ 9809 h 10253"/>
                            <a:gd name="T48" fmla="*/ 2424 w 7904"/>
                            <a:gd name="T49" fmla="*/ 9914 h 10253"/>
                            <a:gd name="T50" fmla="*/ 2502 w 7904"/>
                            <a:gd name="T51" fmla="*/ 9992 h 10253"/>
                            <a:gd name="T52" fmla="*/ 2624 w 7904"/>
                            <a:gd name="T53" fmla="*/ 10113 h 10253"/>
                            <a:gd name="T54" fmla="*/ 2739 w 7904"/>
                            <a:gd name="T55" fmla="*/ 10219 h 10253"/>
                            <a:gd name="T56" fmla="*/ 2782 w 7904"/>
                            <a:gd name="T57" fmla="*/ 10253 h 10253"/>
                            <a:gd name="T58" fmla="*/ 7868 w 7904"/>
                            <a:gd name="T59" fmla="*/ 5094 h 10253"/>
                            <a:gd name="T60" fmla="*/ 7681 w 7904"/>
                            <a:gd name="T61" fmla="*/ 4896 h 10253"/>
                            <a:gd name="T62" fmla="*/ 7447 w 7904"/>
                            <a:gd name="T63" fmla="*/ 4670 h 10253"/>
                            <a:gd name="T64" fmla="*/ 7263 w 7904"/>
                            <a:gd name="T65" fmla="*/ 4493 h 10253"/>
                            <a:gd name="T66" fmla="*/ 7102 w 7904"/>
                            <a:gd name="T67" fmla="*/ 4331 h 10253"/>
                            <a:gd name="T68" fmla="*/ 6913 w 7904"/>
                            <a:gd name="T69" fmla="*/ 4136 h 10253"/>
                            <a:gd name="T70" fmla="*/ 6722 w 7904"/>
                            <a:gd name="T71" fmla="*/ 3942 h 10253"/>
                            <a:gd name="T72" fmla="*/ 6496 w 7904"/>
                            <a:gd name="T73" fmla="*/ 3715 h 10253"/>
                            <a:gd name="T74" fmla="*/ 6110 w 7904"/>
                            <a:gd name="T75" fmla="*/ 3329 h 10253"/>
                            <a:gd name="T76" fmla="*/ 5725 w 7904"/>
                            <a:gd name="T77" fmla="*/ 2944 h 10253"/>
                            <a:gd name="T78" fmla="*/ 5338 w 7904"/>
                            <a:gd name="T79" fmla="*/ 2558 h 10253"/>
                            <a:gd name="T80" fmla="*/ 5017 w 7904"/>
                            <a:gd name="T81" fmla="*/ 2234 h 10253"/>
                            <a:gd name="T82" fmla="*/ 4634 w 7904"/>
                            <a:gd name="T83" fmla="*/ 1847 h 10253"/>
                            <a:gd name="T84" fmla="*/ 4251 w 7904"/>
                            <a:gd name="T85" fmla="*/ 1459 h 10253"/>
                            <a:gd name="T86" fmla="*/ 3987 w 7904"/>
                            <a:gd name="T87" fmla="*/ 1193 h 10253"/>
                            <a:gd name="T88" fmla="*/ 3561 w 7904"/>
                            <a:gd name="T89" fmla="*/ 755 h 10253"/>
                            <a:gd name="T90" fmla="*/ 3051 w 7904"/>
                            <a:gd name="T91" fmla="*/ 245 h 10253"/>
                            <a:gd name="T92" fmla="*/ 2762 w 7904"/>
                            <a:gd name="T93" fmla="*/ 0 h 10253"/>
                            <a:gd name="T94" fmla="*/ 0 w 7904"/>
                            <a:gd name="T95" fmla="*/ 2767 h 102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7904" h="10253">
                              <a:moveTo>
                                <a:pt x="0" y="2767"/>
                              </a:moveTo>
                              <a:cubicBezTo>
                                <a:pt x="0" y="2767"/>
                                <a:pt x="14" y="2787"/>
                                <a:pt x="33" y="2809"/>
                              </a:cubicBezTo>
                              <a:cubicBezTo>
                                <a:pt x="55" y="2835"/>
                                <a:pt x="80" y="2862"/>
                                <a:pt x="108" y="2892"/>
                              </a:cubicBezTo>
                              <a:cubicBezTo>
                                <a:pt x="138" y="2923"/>
                                <a:pt x="170" y="2956"/>
                                <a:pt x="204" y="2990"/>
                              </a:cubicBezTo>
                              <a:cubicBezTo>
                                <a:pt x="239" y="3024"/>
                                <a:pt x="274" y="3059"/>
                                <a:pt x="310" y="3094"/>
                              </a:cubicBezTo>
                              <a:cubicBezTo>
                                <a:pt x="346" y="3128"/>
                                <a:pt x="382" y="3162"/>
                                <a:pt x="416" y="3195"/>
                              </a:cubicBezTo>
                              <a:cubicBezTo>
                                <a:pt x="450" y="3227"/>
                                <a:pt x="481" y="3257"/>
                                <a:pt x="511" y="3285"/>
                              </a:cubicBezTo>
                              <a:cubicBezTo>
                                <a:pt x="538" y="3311"/>
                                <a:pt x="562" y="3335"/>
                                <a:pt x="583" y="3356"/>
                              </a:cubicBezTo>
                              <a:cubicBezTo>
                                <a:pt x="583" y="3356"/>
                                <a:pt x="613" y="3386"/>
                                <a:pt x="643" y="3415"/>
                              </a:cubicBezTo>
                              <a:cubicBezTo>
                                <a:pt x="672" y="3445"/>
                                <a:pt x="702" y="3474"/>
                                <a:pt x="731" y="3504"/>
                              </a:cubicBezTo>
                              <a:cubicBezTo>
                                <a:pt x="761" y="3533"/>
                                <a:pt x="790" y="3563"/>
                                <a:pt x="820" y="3592"/>
                              </a:cubicBezTo>
                              <a:cubicBezTo>
                                <a:pt x="849" y="3621"/>
                                <a:pt x="878" y="3651"/>
                                <a:pt x="907" y="3680"/>
                              </a:cubicBezTo>
                              <a:cubicBezTo>
                                <a:pt x="937" y="3709"/>
                                <a:pt x="966" y="3738"/>
                                <a:pt x="995" y="3768"/>
                              </a:cubicBezTo>
                              <a:cubicBezTo>
                                <a:pt x="1025" y="3797"/>
                                <a:pt x="1054" y="3827"/>
                                <a:pt x="1084" y="3856"/>
                              </a:cubicBezTo>
                              <a:cubicBezTo>
                                <a:pt x="1113" y="3886"/>
                                <a:pt x="1143" y="3916"/>
                                <a:pt x="1173" y="3945"/>
                              </a:cubicBezTo>
                              <a:cubicBezTo>
                                <a:pt x="1173" y="3945"/>
                                <a:pt x="1196" y="3969"/>
                                <a:pt x="1232" y="4005"/>
                              </a:cubicBezTo>
                              <a:cubicBezTo>
                                <a:pt x="1280" y="4052"/>
                                <a:pt x="1337" y="4109"/>
                                <a:pt x="1403" y="4174"/>
                              </a:cubicBezTo>
                              <a:cubicBezTo>
                                <a:pt x="1475" y="4246"/>
                                <a:pt x="1553" y="4323"/>
                                <a:pt x="1634" y="4404"/>
                              </a:cubicBezTo>
                              <a:cubicBezTo>
                                <a:pt x="1718" y="4487"/>
                                <a:pt x="1802" y="4572"/>
                                <a:pt x="1886" y="4655"/>
                              </a:cubicBezTo>
                              <a:cubicBezTo>
                                <a:pt x="1967" y="4736"/>
                                <a:pt x="2044" y="4814"/>
                                <a:pt x="2116" y="4886"/>
                              </a:cubicBezTo>
                              <a:cubicBezTo>
                                <a:pt x="2181" y="4952"/>
                                <a:pt x="2238" y="5009"/>
                                <a:pt x="2285" y="5057"/>
                              </a:cubicBezTo>
                              <a:cubicBezTo>
                                <a:pt x="2320" y="5094"/>
                                <a:pt x="2342" y="5118"/>
                                <a:pt x="2350" y="5128"/>
                              </a:cubicBezTo>
                              <a:cubicBezTo>
                                <a:pt x="2350" y="5128"/>
                                <a:pt x="2333" y="5153"/>
                                <a:pt x="2284" y="5209"/>
                              </a:cubicBezTo>
                              <a:cubicBezTo>
                                <a:pt x="2207" y="5290"/>
                                <a:pt x="2106" y="5395"/>
                                <a:pt x="1983" y="5519"/>
                              </a:cubicBezTo>
                              <a:cubicBezTo>
                                <a:pt x="1843" y="5660"/>
                                <a:pt x="1688" y="5813"/>
                                <a:pt x="1524" y="5977"/>
                              </a:cubicBezTo>
                              <a:cubicBezTo>
                                <a:pt x="1352" y="6147"/>
                                <a:pt x="1176" y="6320"/>
                                <a:pt x="1001" y="6493"/>
                              </a:cubicBezTo>
                              <a:cubicBezTo>
                                <a:pt x="829" y="6662"/>
                                <a:pt x="664" y="6825"/>
                                <a:pt x="509" y="6978"/>
                              </a:cubicBezTo>
                              <a:cubicBezTo>
                                <a:pt x="369" y="7117"/>
                                <a:pt x="246" y="7240"/>
                                <a:pt x="145" y="7343"/>
                              </a:cubicBezTo>
                              <a:cubicBezTo>
                                <a:pt x="68" y="7422"/>
                                <a:pt x="19" y="7475"/>
                                <a:pt x="2" y="7498"/>
                              </a:cubicBezTo>
                              <a:cubicBezTo>
                                <a:pt x="2" y="7498"/>
                                <a:pt x="11" y="7511"/>
                                <a:pt x="38" y="7540"/>
                              </a:cubicBezTo>
                              <a:cubicBezTo>
                                <a:pt x="79" y="7584"/>
                                <a:pt x="134" y="7641"/>
                                <a:pt x="201" y="7709"/>
                              </a:cubicBezTo>
                              <a:cubicBezTo>
                                <a:pt x="278" y="7787"/>
                                <a:pt x="362" y="7873"/>
                                <a:pt x="454" y="7965"/>
                              </a:cubicBezTo>
                              <a:cubicBezTo>
                                <a:pt x="549" y="8061"/>
                                <a:pt x="648" y="8159"/>
                                <a:pt x="747" y="8258"/>
                              </a:cubicBezTo>
                              <a:cubicBezTo>
                                <a:pt x="845" y="8356"/>
                                <a:pt x="941" y="8451"/>
                                <a:pt x="1032" y="8541"/>
                              </a:cubicBezTo>
                              <a:cubicBezTo>
                                <a:pt x="1117" y="8624"/>
                                <a:pt x="1194" y="8699"/>
                                <a:pt x="1261" y="8764"/>
                              </a:cubicBezTo>
                              <a:cubicBezTo>
                                <a:pt x="1316" y="8817"/>
                                <a:pt x="1358" y="8856"/>
                                <a:pt x="1385" y="8880"/>
                              </a:cubicBezTo>
                              <a:cubicBezTo>
                                <a:pt x="1385" y="8880"/>
                                <a:pt x="1418" y="8909"/>
                                <a:pt x="1452" y="8939"/>
                              </a:cubicBezTo>
                              <a:cubicBezTo>
                                <a:pt x="1487" y="8970"/>
                                <a:pt x="1522" y="9003"/>
                                <a:pt x="1557" y="9036"/>
                              </a:cubicBezTo>
                              <a:cubicBezTo>
                                <a:pt x="1592" y="9071"/>
                                <a:pt x="1628" y="9106"/>
                                <a:pt x="1664" y="9141"/>
                              </a:cubicBezTo>
                              <a:cubicBezTo>
                                <a:pt x="1699" y="9177"/>
                                <a:pt x="1735" y="9214"/>
                                <a:pt x="1771" y="9250"/>
                              </a:cubicBezTo>
                              <a:cubicBezTo>
                                <a:pt x="1806" y="9287"/>
                                <a:pt x="1841" y="9324"/>
                                <a:pt x="1876" y="9360"/>
                              </a:cubicBezTo>
                              <a:cubicBezTo>
                                <a:pt x="1911" y="9396"/>
                                <a:pt x="1946" y="9432"/>
                                <a:pt x="1980" y="9467"/>
                              </a:cubicBezTo>
                              <a:cubicBezTo>
                                <a:pt x="2013" y="9502"/>
                                <a:pt x="2046" y="9535"/>
                                <a:pt x="2079" y="9568"/>
                              </a:cubicBezTo>
                              <a:cubicBezTo>
                                <a:pt x="2079" y="9568"/>
                                <a:pt x="2096" y="9586"/>
                                <a:pt x="2114" y="9603"/>
                              </a:cubicBezTo>
                              <a:cubicBezTo>
                                <a:pt x="2131" y="9621"/>
                                <a:pt x="2149" y="9638"/>
                                <a:pt x="2166" y="9655"/>
                              </a:cubicBezTo>
                              <a:cubicBezTo>
                                <a:pt x="2183" y="9673"/>
                                <a:pt x="2200" y="9690"/>
                                <a:pt x="2217" y="9707"/>
                              </a:cubicBezTo>
                              <a:cubicBezTo>
                                <a:pt x="2235" y="9724"/>
                                <a:pt x="2252" y="9741"/>
                                <a:pt x="2269" y="9758"/>
                              </a:cubicBezTo>
                              <a:cubicBezTo>
                                <a:pt x="2286" y="9775"/>
                                <a:pt x="2303" y="9792"/>
                                <a:pt x="2320" y="9809"/>
                              </a:cubicBezTo>
                              <a:cubicBezTo>
                                <a:pt x="2337" y="9826"/>
                                <a:pt x="2354" y="9844"/>
                                <a:pt x="2372" y="9861"/>
                              </a:cubicBezTo>
                              <a:cubicBezTo>
                                <a:pt x="2389" y="9878"/>
                                <a:pt x="2407" y="9896"/>
                                <a:pt x="2424" y="9914"/>
                              </a:cubicBezTo>
                              <a:cubicBezTo>
                                <a:pt x="2424" y="9914"/>
                                <a:pt x="2437" y="9926"/>
                                <a:pt x="2451" y="9941"/>
                              </a:cubicBezTo>
                              <a:cubicBezTo>
                                <a:pt x="2467" y="9957"/>
                                <a:pt x="2484" y="9974"/>
                                <a:pt x="2502" y="9992"/>
                              </a:cubicBezTo>
                              <a:cubicBezTo>
                                <a:pt x="2521" y="10011"/>
                                <a:pt x="2541" y="10031"/>
                                <a:pt x="2561" y="10051"/>
                              </a:cubicBezTo>
                              <a:cubicBezTo>
                                <a:pt x="2582" y="10072"/>
                                <a:pt x="2603" y="10092"/>
                                <a:pt x="2624" y="10113"/>
                              </a:cubicBezTo>
                              <a:cubicBezTo>
                                <a:pt x="2644" y="10133"/>
                                <a:pt x="2665" y="10152"/>
                                <a:pt x="2685" y="10171"/>
                              </a:cubicBezTo>
                              <a:cubicBezTo>
                                <a:pt x="2704" y="10188"/>
                                <a:pt x="2722" y="10205"/>
                                <a:pt x="2739" y="10219"/>
                              </a:cubicBezTo>
                              <a:cubicBezTo>
                                <a:pt x="2755" y="10233"/>
                                <a:pt x="2769" y="10244"/>
                                <a:pt x="2782" y="10253"/>
                              </a:cubicBezTo>
                              <a:lnTo>
                                <a:pt x="7904" y="5140"/>
                              </a:lnTo>
                              <a:cubicBezTo>
                                <a:pt x="7904" y="5140"/>
                                <a:pt x="7888" y="5118"/>
                                <a:pt x="7868" y="5094"/>
                              </a:cubicBezTo>
                              <a:cubicBezTo>
                                <a:pt x="7845" y="5066"/>
                                <a:pt x="7817" y="5036"/>
                                <a:pt x="7787" y="5004"/>
                              </a:cubicBezTo>
                              <a:cubicBezTo>
                                <a:pt x="7753" y="4969"/>
                                <a:pt x="7718" y="4934"/>
                                <a:pt x="7681" y="4896"/>
                              </a:cubicBezTo>
                              <a:cubicBezTo>
                                <a:pt x="7643" y="4859"/>
                                <a:pt x="7603" y="4820"/>
                                <a:pt x="7564" y="4782"/>
                              </a:cubicBezTo>
                              <a:cubicBezTo>
                                <a:pt x="7524" y="4744"/>
                                <a:pt x="7485" y="4707"/>
                                <a:pt x="7447" y="4670"/>
                              </a:cubicBezTo>
                              <a:cubicBezTo>
                                <a:pt x="7410" y="4635"/>
                                <a:pt x="7375" y="4602"/>
                                <a:pt x="7342" y="4571"/>
                              </a:cubicBezTo>
                              <a:cubicBezTo>
                                <a:pt x="7313" y="4542"/>
                                <a:pt x="7286" y="4516"/>
                                <a:pt x="7263" y="4493"/>
                              </a:cubicBezTo>
                              <a:cubicBezTo>
                                <a:pt x="7263" y="4493"/>
                                <a:pt x="7230" y="4461"/>
                                <a:pt x="7198" y="4428"/>
                              </a:cubicBezTo>
                              <a:cubicBezTo>
                                <a:pt x="7166" y="4396"/>
                                <a:pt x="7134" y="4363"/>
                                <a:pt x="7102" y="4331"/>
                              </a:cubicBezTo>
                              <a:cubicBezTo>
                                <a:pt x="7070" y="4298"/>
                                <a:pt x="7039" y="4266"/>
                                <a:pt x="7007" y="4233"/>
                              </a:cubicBezTo>
                              <a:cubicBezTo>
                                <a:pt x="6976" y="4201"/>
                                <a:pt x="6944" y="4169"/>
                                <a:pt x="6913" y="4136"/>
                              </a:cubicBezTo>
                              <a:cubicBezTo>
                                <a:pt x="6881" y="4104"/>
                                <a:pt x="6849" y="4071"/>
                                <a:pt x="6818" y="4039"/>
                              </a:cubicBezTo>
                              <a:cubicBezTo>
                                <a:pt x="6786" y="4007"/>
                                <a:pt x="6754" y="3974"/>
                                <a:pt x="6722" y="3942"/>
                              </a:cubicBezTo>
                              <a:cubicBezTo>
                                <a:pt x="6690" y="3909"/>
                                <a:pt x="6658" y="3877"/>
                                <a:pt x="6625" y="3844"/>
                              </a:cubicBezTo>
                              <a:cubicBezTo>
                                <a:pt x="6625" y="3844"/>
                                <a:pt x="6561" y="3779"/>
                                <a:pt x="6496" y="3715"/>
                              </a:cubicBezTo>
                              <a:cubicBezTo>
                                <a:pt x="6432" y="3650"/>
                                <a:pt x="6367" y="3586"/>
                                <a:pt x="6303" y="3522"/>
                              </a:cubicBezTo>
                              <a:cubicBezTo>
                                <a:pt x="6239" y="3457"/>
                                <a:pt x="6174" y="3393"/>
                                <a:pt x="6110" y="3329"/>
                              </a:cubicBezTo>
                              <a:cubicBezTo>
                                <a:pt x="6046" y="3265"/>
                                <a:pt x="5982" y="3201"/>
                                <a:pt x="5918" y="3137"/>
                              </a:cubicBezTo>
                              <a:cubicBezTo>
                                <a:pt x="5854" y="3073"/>
                                <a:pt x="5789" y="3008"/>
                                <a:pt x="5725" y="2944"/>
                              </a:cubicBezTo>
                              <a:cubicBezTo>
                                <a:pt x="5661" y="2880"/>
                                <a:pt x="5597" y="2816"/>
                                <a:pt x="5532" y="2751"/>
                              </a:cubicBezTo>
                              <a:cubicBezTo>
                                <a:pt x="5468" y="2687"/>
                                <a:pt x="5403" y="2622"/>
                                <a:pt x="5338" y="2558"/>
                              </a:cubicBezTo>
                              <a:cubicBezTo>
                                <a:pt x="5338" y="2558"/>
                                <a:pt x="5274" y="2493"/>
                                <a:pt x="5209" y="2428"/>
                              </a:cubicBezTo>
                              <a:cubicBezTo>
                                <a:pt x="5145" y="2363"/>
                                <a:pt x="5081" y="2299"/>
                                <a:pt x="5017" y="2234"/>
                              </a:cubicBezTo>
                              <a:cubicBezTo>
                                <a:pt x="4953" y="2170"/>
                                <a:pt x="4889" y="2105"/>
                                <a:pt x="4825" y="2040"/>
                              </a:cubicBezTo>
                              <a:cubicBezTo>
                                <a:pt x="4761" y="1976"/>
                                <a:pt x="4698" y="1911"/>
                                <a:pt x="4634" y="1847"/>
                              </a:cubicBezTo>
                              <a:cubicBezTo>
                                <a:pt x="4570" y="1782"/>
                                <a:pt x="4507" y="1718"/>
                                <a:pt x="4443" y="1653"/>
                              </a:cubicBezTo>
                              <a:cubicBezTo>
                                <a:pt x="4379" y="1588"/>
                                <a:pt x="4315" y="1524"/>
                                <a:pt x="4251" y="1459"/>
                              </a:cubicBezTo>
                              <a:cubicBezTo>
                                <a:pt x="4186" y="1395"/>
                                <a:pt x="4122" y="1330"/>
                                <a:pt x="4057" y="1265"/>
                              </a:cubicBezTo>
                              <a:cubicBezTo>
                                <a:pt x="4057" y="1265"/>
                                <a:pt x="4028" y="1236"/>
                                <a:pt x="3987" y="1193"/>
                              </a:cubicBezTo>
                              <a:cubicBezTo>
                                <a:pt x="3935" y="1139"/>
                                <a:pt x="3873" y="1076"/>
                                <a:pt x="3803" y="1004"/>
                              </a:cubicBezTo>
                              <a:cubicBezTo>
                                <a:pt x="3727" y="926"/>
                                <a:pt x="3646" y="842"/>
                                <a:pt x="3561" y="755"/>
                              </a:cubicBezTo>
                              <a:cubicBezTo>
                                <a:pt x="3474" y="666"/>
                                <a:pt x="3386" y="577"/>
                                <a:pt x="3298" y="488"/>
                              </a:cubicBezTo>
                              <a:cubicBezTo>
                                <a:pt x="3212" y="402"/>
                                <a:pt x="3129" y="321"/>
                                <a:pt x="3051" y="245"/>
                              </a:cubicBezTo>
                              <a:cubicBezTo>
                                <a:pt x="2980" y="177"/>
                                <a:pt x="2915" y="118"/>
                                <a:pt x="2860" y="69"/>
                              </a:cubicBezTo>
                              <a:cubicBezTo>
                                <a:pt x="2815" y="32"/>
                                <a:pt x="2782" y="8"/>
                                <a:pt x="2762" y="0"/>
                              </a:cubicBezTo>
                              <a:lnTo>
                                <a:pt x="0" y="276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5FCDB" id="polygon3" o:spid="_x0000_s1026" style="position:absolute;margin-left:0;margin-top:0;width:50pt;height:50pt;z-index:251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04,10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" path="m,2767v,,14,20,33,42c55,2835,80,2862,108,2892v30,31,62,64,96,98c239,3024,274,3059,310,3094v36,34,72,68,106,101c450,3227,481,3257,511,3285v27,26,51,50,72,71c583,3356,613,3386,643,3415v29,30,59,59,88,89c761,3533,790,3563,820,3592v29,29,58,59,87,88c937,3709,966,3738,995,3768v30,29,59,59,89,88c1113,3886,1143,3916,1173,3945v,,23,24,59,60c1280,4052,1337,4109,1403,4174v72,72,150,149,231,230c1718,4487,1802,4572,1886,4655v81,81,158,159,230,231c2181,4952,2238,5009,2285,5057v35,37,57,61,65,71c2350,5128,2333,5153,2284,5209v-77,81,-178,186,-301,310c1843,5660,1688,5813,1524,5977v-172,170,-348,343,-523,516c829,6662,664,6825,509,6978,369,7117,246,7240,145,7343,68,7422,19,7475,2,7498v,,9,13,36,42c79,7584,134,7641,201,7709v77,78,161,164,253,256c549,8061,648,8159,747,8258v98,98,194,193,285,283c1117,8624,1194,8699,1261,8764v55,53,97,92,124,116c1385,8880,1418,8909,1452,8939v35,31,70,64,105,97c1592,9071,1628,9106,1664,9141v35,36,71,73,107,109c1806,9287,1841,9324,1876,9360v35,36,70,72,104,107c2013,9502,2046,9535,2079,9568v,,17,18,35,35c2131,9621,2149,9638,2166,9655v17,18,34,35,51,52c2235,9724,2252,9741,2269,9758v17,17,34,34,51,51c2337,9826,2354,9844,2372,9861v17,17,35,35,52,53c2424,9914,2437,9926,2451,9941v16,16,33,33,51,51c2521,10011,2541,10031,2561,10051v21,21,42,41,63,62c2644,10133,2665,10152,2685,10171v19,17,37,34,54,48c2755,10233,2769,10244,2782,10253l7904,5140v,,-16,-22,-36,-46c7845,5066,7817,5036,7787,5004v-34,-35,-69,-70,-106,-108c7643,4859,7603,4820,7564,4782v-40,-38,-79,-75,-117,-112c7410,4635,7375,4602,7342,4571v-29,-29,-56,-55,-79,-78c7263,4493,7230,4461,7198,4428v-32,-32,-64,-65,-96,-97c7070,4298,7039,4266,7007,4233v-31,-32,-63,-64,-94,-97c6881,4104,6849,4071,6818,4039v-32,-32,-64,-65,-96,-97c6690,3909,6658,3877,6625,3844v,,-64,-65,-129,-129c6432,3650,6367,3586,6303,3522v-64,-65,-129,-129,-193,-193c6046,3265,5982,3201,5918,3137v-64,-64,-129,-129,-193,-193c5661,2880,5597,2816,5532,2751v-64,-64,-129,-129,-194,-193c5338,2558,5274,2493,5209,2428v-64,-65,-128,-129,-192,-194c4953,2170,4889,2105,4825,2040v-64,-64,-127,-129,-191,-193c4570,1782,4507,1718,4443,1653v-64,-65,-128,-129,-192,-194c4186,1395,4122,1330,4057,1265v,,-29,-29,-70,-72c3935,1139,3873,1076,3803,1004,3727,926,3646,842,3561,755,3474,666,3386,577,3298,488,3212,402,3129,321,3051,245,2980,177,2915,118,2860,69,2815,32,2782,8,2762,l,2767e">
                <v:stroke joinstyle="miter"/>
                <v:path o:connecttype="custom" o:connectlocs="2651,173970;16389,185180;33421,197876;46838,207847;58728,217014;72868,227914;87088,238814;98978,248042;131274,272753;169997,302605;188797,317593;159312,341809;80419,402132;11649,454775;3053,466976;36474,493297;82910,528971;111270,549966;125088,559627;142280,572881;159071,586321;169837,594743;178112,601185;186387,607502;194742,614005;201008,618835;210810,626329;220049,632894;223503,635000;632108,315487;617084,303224;598285,289228;583503,278265;570568,268232;555384,256155;540039,244140;521883,230081;490872,206175;459941,182331;428850,158425;403061,138359;372291,114390;341521,90360;320312,73886;286087,46759;245114,15174;221897,0;0,171369" o:connectangles="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 wp14:anchorId="65BF86B2" wp14:editId="71CE477B">
                <wp:simplePos x="0" y="0"/>
                <wp:positionH relativeFrom="page">
                  <wp:posOffset>401955</wp:posOffset>
                </wp:positionH>
                <wp:positionV relativeFrom="page">
                  <wp:posOffset>2813685</wp:posOffset>
                </wp:positionV>
                <wp:extent cx="1003935" cy="1302385"/>
                <wp:effectExtent l="1905" t="3810" r="3810" b="8255"/>
                <wp:wrapNone/>
                <wp:docPr id="218" name="WS_polygon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" cy="1302385"/>
                        </a:xfrm>
                        <a:custGeom>
                          <a:avLst/>
                          <a:gdLst>
                            <a:gd name="T0" fmla="*/ 33 w 7904"/>
                            <a:gd name="T1" fmla="*/ 2809 h 10253"/>
                            <a:gd name="T2" fmla="*/ 204 w 7904"/>
                            <a:gd name="T3" fmla="*/ 2990 h 10253"/>
                            <a:gd name="T4" fmla="*/ 416 w 7904"/>
                            <a:gd name="T5" fmla="*/ 3195 h 10253"/>
                            <a:gd name="T6" fmla="*/ 583 w 7904"/>
                            <a:gd name="T7" fmla="*/ 3356 h 10253"/>
                            <a:gd name="T8" fmla="*/ 731 w 7904"/>
                            <a:gd name="T9" fmla="*/ 3504 h 10253"/>
                            <a:gd name="T10" fmla="*/ 907 w 7904"/>
                            <a:gd name="T11" fmla="*/ 3680 h 10253"/>
                            <a:gd name="T12" fmla="*/ 1084 w 7904"/>
                            <a:gd name="T13" fmla="*/ 3856 h 10253"/>
                            <a:gd name="T14" fmla="*/ 1232 w 7904"/>
                            <a:gd name="T15" fmla="*/ 4005 h 10253"/>
                            <a:gd name="T16" fmla="*/ 1634 w 7904"/>
                            <a:gd name="T17" fmla="*/ 4404 h 10253"/>
                            <a:gd name="T18" fmla="*/ 2116 w 7904"/>
                            <a:gd name="T19" fmla="*/ 4886 h 10253"/>
                            <a:gd name="T20" fmla="*/ 2350 w 7904"/>
                            <a:gd name="T21" fmla="*/ 5128 h 10253"/>
                            <a:gd name="T22" fmla="*/ 1983 w 7904"/>
                            <a:gd name="T23" fmla="*/ 5519 h 10253"/>
                            <a:gd name="T24" fmla="*/ 1001 w 7904"/>
                            <a:gd name="T25" fmla="*/ 6493 h 10253"/>
                            <a:gd name="T26" fmla="*/ 145 w 7904"/>
                            <a:gd name="T27" fmla="*/ 7343 h 10253"/>
                            <a:gd name="T28" fmla="*/ 38 w 7904"/>
                            <a:gd name="T29" fmla="*/ 7540 h 10253"/>
                            <a:gd name="T30" fmla="*/ 454 w 7904"/>
                            <a:gd name="T31" fmla="*/ 7965 h 10253"/>
                            <a:gd name="T32" fmla="*/ 1032 w 7904"/>
                            <a:gd name="T33" fmla="*/ 8541 h 10253"/>
                            <a:gd name="T34" fmla="*/ 1385 w 7904"/>
                            <a:gd name="T35" fmla="*/ 8880 h 10253"/>
                            <a:gd name="T36" fmla="*/ 1557 w 7904"/>
                            <a:gd name="T37" fmla="*/ 9036 h 10253"/>
                            <a:gd name="T38" fmla="*/ 1771 w 7904"/>
                            <a:gd name="T39" fmla="*/ 9250 h 10253"/>
                            <a:gd name="T40" fmla="*/ 1980 w 7904"/>
                            <a:gd name="T41" fmla="*/ 9467 h 10253"/>
                            <a:gd name="T42" fmla="*/ 2114 w 7904"/>
                            <a:gd name="T43" fmla="*/ 9603 h 10253"/>
                            <a:gd name="T44" fmla="*/ 2217 w 7904"/>
                            <a:gd name="T45" fmla="*/ 9707 h 10253"/>
                            <a:gd name="T46" fmla="*/ 2320 w 7904"/>
                            <a:gd name="T47" fmla="*/ 9809 h 10253"/>
                            <a:gd name="T48" fmla="*/ 2424 w 7904"/>
                            <a:gd name="T49" fmla="*/ 9914 h 10253"/>
                            <a:gd name="T50" fmla="*/ 2502 w 7904"/>
                            <a:gd name="T51" fmla="*/ 9992 h 10253"/>
                            <a:gd name="T52" fmla="*/ 2624 w 7904"/>
                            <a:gd name="T53" fmla="*/ 10113 h 10253"/>
                            <a:gd name="T54" fmla="*/ 2739 w 7904"/>
                            <a:gd name="T55" fmla="*/ 10219 h 10253"/>
                            <a:gd name="T56" fmla="*/ 2782 w 7904"/>
                            <a:gd name="T57" fmla="*/ 10253 h 10253"/>
                            <a:gd name="T58" fmla="*/ 7868 w 7904"/>
                            <a:gd name="T59" fmla="*/ 5094 h 10253"/>
                            <a:gd name="T60" fmla="*/ 7681 w 7904"/>
                            <a:gd name="T61" fmla="*/ 4896 h 10253"/>
                            <a:gd name="T62" fmla="*/ 7447 w 7904"/>
                            <a:gd name="T63" fmla="*/ 4670 h 10253"/>
                            <a:gd name="T64" fmla="*/ 7263 w 7904"/>
                            <a:gd name="T65" fmla="*/ 4493 h 10253"/>
                            <a:gd name="T66" fmla="*/ 7102 w 7904"/>
                            <a:gd name="T67" fmla="*/ 4331 h 10253"/>
                            <a:gd name="T68" fmla="*/ 6913 w 7904"/>
                            <a:gd name="T69" fmla="*/ 4136 h 10253"/>
                            <a:gd name="T70" fmla="*/ 6722 w 7904"/>
                            <a:gd name="T71" fmla="*/ 3942 h 10253"/>
                            <a:gd name="T72" fmla="*/ 6496 w 7904"/>
                            <a:gd name="T73" fmla="*/ 3715 h 10253"/>
                            <a:gd name="T74" fmla="*/ 6110 w 7904"/>
                            <a:gd name="T75" fmla="*/ 3329 h 10253"/>
                            <a:gd name="T76" fmla="*/ 5725 w 7904"/>
                            <a:gd name="T77" fmla="*/ 2944 h 10253"/>
                            <a:gd name="T78" fmla="*/ 5338 w 7904"/>
                            <a:gd name="T79" fmla="*/ 2558 h 10253"/>
                            <a:gd name="T80" fmla="*/ 5017 w 7904"/>
                            <a:gd name="T81" fmla="*/ 2234 h 10253"/>
                            <a:gd name="T82" fmla="*/ 4634 w 7904"/>
                            <a:gd name="T83" fmla="*/ 1847 h 10253"/>
                            <a:gd name="T84" fmla="*/ 4251 w 7904"/>
                            <a:gd name="T85" fmla="*/ 1459 h 10253"/>
                            <a:gd name="T86" fmla="*/ 3987 w 7904"/>
                            <a:gd name="T87" fmla="*/ 1193 h 10253"/>
                            <a:gd name="T88" fmla="*/ 3561 w 7904"/>
                            <a:gd name="T89" fmla="*/ 755 h 10253"/>
                            <a:gd name="T90" fmla="*/ 3051 w 7904"/>
                            <a:gd name="T91" fmla="*/ 245 h 10253"/>
                            <a:gd name="T92" fmla="*/ 2762 w 7904"/>
                            <a:gd name="T93" fmla="*/ 0 h 10253"/>
                            <a:gd name="T94" fmla="*/ 0 w 7904"/>
                            <a:gd name="T95" fmla="*/ 2767 h 102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7904" h="10253">
                              <a:moveTo>
                                <a:pt x="0" y="2767"/>
                              </a:moveTo>
                              <a:cubicBezTo>
                                <a:pt x="0" y="2767"/>
                                <a:pt x="14" y="2787"/>
                                <a:pt x="33" y="2809"/>
                              </a:cubicBezTo>
                              <a:cubicBezTo>
                                <a:pt x="55" y="2835"/>
                                <a:pt x="80" y="2862"/>
                                <a:pt x="108" y="2892"/>
                              </a:cubicBezTo>
                              <a:cubicBezTo>
                                <a:pt x="138" y="2923"/>
                                <a:pt x="170" y="2956"/>
                                <a:pt x="204" y="2990"/>
                              </a:cubicBezTo>
                              <a:cubicBezTo>
                                <a:pt x="239" y="3024"/>
                                <a:pt x="274" y="3059"/>
                                <a:pt x="310" y="3094"/>
                              </a:cubicBezTo>
                              <a:cubicBezTo>
                                <a:pt x="346" y="3128"/>
                                <a:pt x="382" y="3162"/>
                                <a:pt x="416" y="3195"/>
                              </a:cubicBezTo>
                              <a:cubicBezTo>
                                <a:pt x="450" y="3227"/>
                                <a:pt x="481" y="3257"/>
                                <a:pt x="511" y="3285"/>
                              </a:cubicBezTo>
                              <a:cubicBezTo>
                                <a:pt x="538" y="3311"/>
                                <a:pt x="562" y="3335"/>
                                <a:pt x="583" y="3356"/>
                              </a:cubicBezTo>
                              <a:cubicBezTo>
                                <a:pt x="583" y="3356"/>
                                <a:pt x="613" y="3386"/>
                                <a:pt x="643" y="3415"/>
                              </a:cubicBezTo>
                              <a:cubicBezTo>
                                <a:pt x="672" y="3445"/>
                                <a:pt x="702" y="3474"/>
                                <a:pt x="731" y="3504"/>
                              </a:cubicBezTo>
                              <a:cubicBezTo>
                                <a:pt x="761" y="3533"/>
                                <a:pt x="790" y="3563"/>
                                <a:pt x="820" y="3592"/>
                              </a:cubicBezTo>
                              <a:cubicBezTo>
                                <a:pt x="849" y="3621"/>
                                <a:pt x="878" y="3651"/>
                                <a:pt x="907" y="3680"/>
                              </a:cubicBezTo>
                              <a:cubicBezTo>
                                <a:pt x="937" y="3709"/>
                                <a:pt x="966" y="3738"/>
                                <a:pt x="995" y="3768"/>
                              </a:cubicBezTo>
                              <a:cubicBezTo>
                                <a:pt x="1025" y="3797"/>
                                <a:pt x="1054" y="3827"/>
                                <a:pt x="1084" y="3856"/>
                              </a:cubicBezTo>
                              <a:cubicBezTo>
                                <a:pt x="1113" y="3886"/>
                                <a:pt x="1143" y="3916"/>
                                <a:pt x="1173" y="3945"/>
                              </a:cubicBezTo>
                              <a:cubicBezTo>
                                <a:pt x="1173" y="3945"/>
                                <a:pt x="1196" y="3969"/>
                                <a:pt x="1232" y="4005"/>
                              </a:cubicBezTo>
                              <a:cubicBezTo>
                                <a:pt x="1280" y="4052"/>
                                <a:pt x="1337" y="4109"/>
                                <a:pt x="1403" y="4174"/>
                              </a:cubicBezTo>
                              <a:cubicBezTo>
                                <a:pt x="1475" y="4246"/>
                                <a:pt x="1553" y="4323"/>
                                <a:pt x="1634" y="4404"/>
                              </a:cubicBezTo>
                              <a:cubicBezTo>
                                <a:pt x="1718" y="4487"/>
                                <a:pt x="1802" y="4572"/>
                                <a:pt x="1886" y="4655"/>
                              </a:cubicBezTo>
                              <a:cubicBezTo>
                                <a:pt x="1967" y="4736"/>
                                <a:pt x="2044" y="4814"/>
                                <a:pt x="2116" y="4886"/>
                              </a:cubicBezTo>
                              <a:cubicBezTo>
                                <a:pt x="2181" y="4952"/>
                                <a:pt x="2238" y="5009"/>
                                <a:pt x="2285" y="5057"/>
                              </a:cubicBezTo>
                              <a:cubicBezTo>
                                <a:pt x="2320" y="5094"/>
                                <a:pt x="2342" y="5118"/>
                                <a:pt x="2350" y="5128"/>
                              </a:cubicBezTo>
                              <a:cubicBezTo>
                                <a:pt x="2350" y="5128"/>
                                <a:pt x="2333" y="5153"/>
                                <a:pt x="2284" y="5209"/>
                              </a:cubicBezTo>
                              <a:cubicBezTo>
                                <a:pt x="2207" y="5290"/>
                                <a:pt x="2106" y="5395"/>
                                <a:pt x="1983" y="5519"/>
                              </a:cubicBezTo>
                              <a:cubicBezTo>
                                <a:pt x="1843" y="5660"/>
                                <a:pt x="1688" y="5813"/>
                                <a:pt x="1524" y="5977"/>
                              </a:cubicBezTo>
                              <a:cubicBezTo>
                                <a:pt x="1352" y="6147"/>
                                <a:pt x="1176" y="6320"/>
                                <a:pt x="1001" y="6493"/>
                              </a:cubicBezTo>
                              <a:cubicBezTo>
                                <a:pt x="829" y="6662"/>
                                <a:pt x="664" y="6825"/>
                                <a:pt x="509" y="6978"/>
                              </a:cubicBezTo>
                              <a:cubicBezTo>
                                <a:pt x="369" y="7117"/>
                                <a:pt x="246" y="7240"/>
                                <a:pt x="145" y="7343"/>
                              </a:cubicBezTo>
                              <a:cubicBezTo>
                                <a:pt x="68" y="7422"/>
                                <a:pt x="19" y="7475"/>
                                <a:pt x="2" y="7498"/>
                              </a:cubicBezTo>
                              <a:cubicBezTo>
                                <a:pt x="2" y="7498"/>
                                <a:pt x="11" y="7511"/>
                                <a:pt x="38" y="7540"/>
                              </a:cubicBezTo>
                              <a:cubicBezTo>
                                <a:pt x="79" y="7584"/>
                                <a:pt x="134" y="7641"/>
                                <a:pt x="201" y="7709"/>
                              </a:cubicBezTo>
                              <a:cubicBezTo>
                                <a:pt x="278" y="7787"/>
                                <a:pt x="362" y="7873"/>
                                <a:pt x="454" y="7965"/>
                              </a:cubicBezTo>
                              <a:cubicBezTo>
                                <a:pt x="549" y="8061"/>
                                <a:pt x="648" y="8159"/>
                                <a:pt x="747" y="8258"/>
                              </a:cubicBezTo>
                              <a:cubicBezTo>
                                <a:pt x="845" y="8356"/>
                                <a:pt x="941" y="8451"/>
                                <a:pt x="1032" y="8541"/>
                              </a:cubicBezTo>
                              <a:cubicBezTo>
                                <a:pt x="1117" y="8624"/>
                                <a:pt x="1194" y="8699"/>
                                <a:pt x="1261" y="8764"/>
                              </a:cubicBezTo>
                              <a:cubicBezTo>
                                <a:pt x="1316" y="8817"/>
                                <a:pt x="1358" y="8856"/>
                                <a:pt x="1385" y="8880"/>
                              </a:cubicBezTo>
                              <a:cubicBezTo>
                                <a:pt x="1385" y="8880"/>
                                <a:pt x="1418" y="8909"/>
                                <a:pt x="1452" y="8939"/>
                              </a:cubicBezTo>
                              <a:cubicBezTo>
                                <a:pt x="1487" y="8970"/>
                                <a:pt x="1522" y="9003"/>
                                <a:pt x="1557" y="9036"/>
                              </a:cubicBezTo>
                              <a:cubicBezTo>
                                <a:pt x="1592" y="9071"/>
                                <a:pt x="1628" y="9106"/>
                                <a:pt x="1664" y="9141"/>
                              </a:cubicBezTo>
                              <a:cubicBezTo>
                                <a:pt x="1699" y="9177"/>
                                <a:pt x="1735" y="9214"/>
                                <a:pt x="1771" y="9250"/>
                              </a:cubicBezTo>
                              <a:cubicBezTo>
                                <a:pt x="1806" y="9287"/>
                                <a:pt x="1841" y="9324"/>
                                <a:pt x="1876" y="9360"/>
                              </a:cubicBezTo>
                              <a:cubicBezTo>
                                <a:pt x="1911" y="9396"/>
                                <a:pt x="1946" y="9432"/>
                                <a:pt x="1980" y="9467"/>
                              </a:cubicBezTo>
                              <a:cubicBezTo>
                                <a:pt x="2013" y="9502"/>
                                <a:pt x="2046" y="9535"/>
                                <a:pt x="2079" y="9568"/>
                              </a:cubicBezTo>
                              <a:cubicBezTo>
                                <a:pt x="2079" y="9568"/>
                                <a:pt x="2096" y="9586"/>
                                <a:pt x="2114" y="9603"/>
                              </a:cubicBezTo>
                              <a:cubicBezTo>
                                <a:pt x="2131" y="9621"/>
                                <a:pt x="2149" y="9638"/>
                                <a:pt x="2166" y="9655"/>
                              </a:cubicBezTo>
                              <a:cubicBezTo>
                                <a:pt x="2183" y="9673"/>
                                <a:pt x="2200" y="9690"/>
                                <a:pt x="2217" y="9707"/>
                              </a:cubicBezTo>
                              <a:cubicBezTo>
                                <a:pt x="2235" y="9724"/>
                                <a:pt x="2252" y="9741"/>
                                <a:pt x="2269" y="9758"/>
                              </a:cubicBezTo>
                              <a:cubicBezTo>
                                <a:pt x="2286" y="9775"/>
                                <a:pt x="2303" y="9792"/>
                                <a:pt x="2320" y="9809"/>
                              </a:cubicBezTo>
                              <a:cubicBezTo>
                                <a:pt x="2337" y="9826"/>
                                <a:pt x="2354" y="9844"/>
                                <a:pt x="2372" y="9861"/>
                              </a:cubicBezTo>
                              <a:cubicBezTo>
                                <a:pt x="2389" y="9878"/>
                                <a:pt x="2407" y="9896"/>
                                <a:pt x="2424" y="9914"/>
                              </a:cubicBezTo>
                              <a:cubicBezTo>
                                <a:pt x="2424" y="9914"/>
                                <a:pt x="2437" y="9926"/>
                                <a:pt x="2451" y="9941"/>
                              </a:cubicBezTo>
                              <a:cubicBezTo>
                                <a:pt x="2467" y="9957"/>
                                <a:pt x="2484" y="9974"/>
                                <a:pt x="2502" y="9992"/>
                              </a:cubicBezTo>
                              <a:cubicBezTo>
                                <a:pt x="2521" y="10011"/>
                                <a:pt x="2541" y="10031"/>
                                <a:pt x="2561" y="10051"/>
                              </a:cubicBezTo>
                              <a:cubicBezTo>
                                <a:pt x="2582" y="10072"/>
                                <a:pt x="2603" y="10092"/>
                                <a:pt x="2624" y="10113"/>
                              </a:cubicBezTo>
                              <a:cubicBezTo>
                                <a:pt x="2644" y="10133"/>
                                <a:pt x="2665" y="10152"/>
                                <a:pt x="2685" y="10171"/>
                              </a:cubicBezTo>
                              <a:cubicBezTo>
                                <a:pt x="2704" y="10188"/>
                                <a:pt x="2722" y="10205"/>
                                <a:pt x="2739" y="10219"/>
                              </a:cubicBezTo>
                              <a:cubicBezTo>
                                <a:pt x="2755" y="10233"/>
                                <a:pt x="2769" y="10244"/>
                                <a:pt x="2782" y="10253"/>
                              </a:cubicBezTo>
                              <a:lnTo>
                                <a:pt x="7904" y="5140"/>
                              </a:lnTo>
                              <a:cubicBezTo>
                                <a:pt x="7904" y="5140"/>
                                <a:pt x="7888" y="5118"/>
                                <a:pt x="7868" y="5094"/>
                              </a:cubicBezTo>
                              <a:cubicBezTo>
                                <a:pt x="7845" y="5066"/>
                                <a:pt x="7817" y="5036"/>
                                <a:pt x="7787" y="5004"/>
                              </a:cubicBezTo>
                              <a:cubicBezTo>
                                <a:pt x="7753" y="4969"/>
                                <a:pt x="7718" y="4934"/>
                                <a:pt x="7681" y="4896"/>
                              </a:cubicBezTo>
                              <a:cubicBezTo>
                                <a:pt x="7643" y="4859"/>
                                <a:pt x="7603" y="4820"/>
                                <a:pt x="7564" y="4782"/>
                              </a:cubicBezTo>
                              <a:cubicBezTo>
                                <a:pt x="7524" y="4744"/>
                                <a:pt x="7485" y="4707"/>
                                <a:pt x="7447" y="4670"/>
                              </a:cubicBezTo>
                              <a:cubicBezTo>
                                <a:pt x="7410" y="4635"/>
                                <a:pt x="7375" y="4602"/>
                                <a:pt x="7342" y="4571"/>
                              </a:cubicBezTo>
                              <a:cubicBezTo>
                                <a:pt x="7313" y="4542"/>
                                <a:pt x="7286" y="4516"/>
                                <a:pt x="7263" y="4493"/>
                              </a:cubicBezTo>
                              <a:cubicBezTo>
                                <a:pt x="7263" y="4493"/>
                                <a:pt x="7230" y="4461"/>
                                <a:pt x="7198" y="4428"/>
                              </a:cubicBezTo>
                              <a:cubicBezTo>
                                <a:pt x="7166" y="4396"/>
                                <a:pt x="7134" y="4363"/>
                                <a:pt x="7102" y="4331"/>
                              </a:cubicBezTo>
                              <a:cubicBezTo>
                                <a:pt x="7070" y="4298"/>
                                <a:pt x="7039" y="4266"/>
                                <a:pt x="7007" y="4233"/>
                              </a:cubicBezTo>
                              <a:cubicBezTo>
                                <a:pt x="6976" y="4201"/>
                                <a:pt x="6944" y="4169"/>
                                <a:pt x="6913" y="4136"/>
                              </a:cubicBezTo>
                              <a:cubicBezTo>
                                <a:pt x="6881" y="4104"/>
                                <a:pt x="6849" y="4071"/>
                                <a:pt x="6818" y="4039"/>
                              </a:cubicBezTo>
                              <a:cubicBezTo>
                                <a:pt x="6786" y="4007"/>
                                <a:pt x="6754" y="3974"/>
                                <a:pt x="6722" y="3942"/>
                              </a:cubicBezTo>
                              <a:cubicBezTo>
                                <a:pt x="6690" y="3909"/>
                                <a:pt x="6658" y="3877"/>
                                <a:pt x="6625" y="3844"/>
                              </a:cubicBezTo>
                              <a:cubicBezTo>
                                <a:pt x="6625" y="3844"/>
                                <a:pt x="6561" y="3779"/>
                                <a:pt x="6496" y="3715"/>
                              </a:cubicBezTo>
                              <a:cubicBezTo>
                                <a:pt x="6432" y="3650"/>
                                <a:pt x="6367" y="3586"/>
                                <a:pt x="6303" y="3522"/>
                              </a:cubicBezTo>
                              <a:cubicBezTo>
                                <a:pt x="6239" y="3457"/>
                                <a:pt x="6174" y="3393"/>
                                <a:pt x="6110" y="3329"/>
                              </a:cubicBezTo>
                              <a:cubicBezTo>
                                <a:pt x="6046" y="3265"/>
                                <a:pt x="5982" y="3201"/>
                                <a:pt x="5918" y="3137"/>
                              </a:cubicBezTo>
                              <a:cubicBezTo>
                                <a:pt x="5854" y="3073"/>
                                <a:pt x="5789" y="3008"/>
                                <a:pt x="5725" y="2944"/>
                              </a:cubicBezTo>
                              <a:cubicBezTo>
                                <a:pt x="5661" y="2880"/>
                                <a:pt x="5597" y="2816"/>
                                <a:pt x="5532" y="2751"/>
                              </a:cubicBezTo>
                              <a:cubicBezTo>
                                <a:pt x="5468" y="2687"/>
                                <a:pt x="5403" y="2622"/>
                                <a:pt x="5338" y="2558"/>
                              </a:cubicBezTo>
                              <a:cubicBezTo>
                                <a:pt x="5338" y="2558"/>
                                <a:pt x="5274" y="2493"/>
                                <a:pt x="5209" y="2428"/>
                              </a:cubicBezTo>
                              <a:cubicBezTo>
                                <a:pt x="5145" y="2363"/>
                                <a:pt x="5081" y="2299"/>
                                <a:pt x="5017" y="2234"/>
                              </a:cubicBezTo>
                              <a:cubicBezTo>
                                <a:pt x="4953" y="2170"/>
                                <a:pt x="4889" y="2105"/>
                                <a:pt x="4825" y="2040"/>
                              </a:cubicBezTo>
                              <a:cubicBezTo>
                                <a:pt x="4761" y="1976"/>
                                <a:pt x="4698" y="1911"/>
                                <a:pt x="4634" y="1847"/>
                              </a:cubicBezTo>
                              <a:cubicBezTo>
                                <a:pt x="4570" y="1782"/>
                                <a:pt x="4507" y="1718"/>
                                <a:pt x="4443" y="1653"/>
                              </a:cubicBezTo>
                              <a:cubicBezTo>
                                <a:pt x="4379" y="1588"/>
                                <a:pt x="4315" y="1524"/>
                                <a:pt x="4251" y="1459"/>
                              </a:cubicBezTo>
                              <a:cubicBezTo>
                                <a:pt x="4186" y="1395"/>
                                <a:pt x="4122" y="1330"/>
                                <a:pt x="4057" y="1265"/>
                              </a:cubicBezTo>
                              <a:cubicBezTo>
                                <a:pt x="4057" y="1265"/>
                                <a:pt x="4028" y="1236"/>
                                <a:pt x="3987" y="1193"/>
                              </a:cubicBezTo>
                              <a:cubicBezTo>
                                <a:pt x="3935" y="1139"/>
                                <a:pt x="3873" y="1076"/>
                                <a:pt x="3803" y="1004"/>
                              </a:cubicBezTo>
                              <a:cubicBezTo>
                                <a:pt x="3727" y="926"/>
                                <a:pt x="3646" y="842"/>
                                <a:pt x="3561" y="755"/>
                              </a:cubicBezTo>
                              <a:cubicBezTo>
                                <a:pt x="3474" y="666"/>
                                <a:pt x="3386" y="577"/>
                                <a:pt x="3298" y="488"/>
                              </a:cubicBezTo>
                              <a:cubicBezTo>
                                <a:pt x="3212" y="402"/>
                                <a:pt x="3129" y="321"/>
                                <a:pt x="3051" y="245"/>
                              </a:cubicBezTo>
                              <a:cubicBezTo>
                                <a:pt x="2980" y="177"/>
                                <a:pt x="2915" y="118"/>
                                <a:pt x="2860" y="69"/>
                              </a:cubicBezTo>
                              <a:cubicBezTo>
                                <a:pt x="2815" y="32"/>
                                <a:pt x="2782" y="8"/>
                                <a:pt x="2762" y="0"/>
                              </a:cubicBezTo>
                              <a:lnTo>
                                <a:pt x="0" y="276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D0FDD" id="WS_polygon3" o:spid="_x0000_s1026" style="position:absolute;margin-left:31.65pt;margin-top:221.55pt;width:79.05pt;height:102.55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04,10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" path="m,2767v,,14,20,33,42c55,2835,80,2862,108,2892v30,31,62,64,96,98c239,3024,274,3059,310,3094v36,34,72,68,106,101c450,3227,481,3257,511,3285v27,26,51,50,72,71c583,3356,613,3386,643,3415v29,30,59,59,88,89c761,3533,790,3563,820,3592v29,29,58,59,87,88c937,3709,966,3738,995,3768v30,29,59,59,89,88c1113,3886,1143,3916,1173,3945v,,23,24,59,60c1280,4052,1337,4109,1403,4174v72,72,150,149,231,230c1718,4487,1802,4572,1886,4655v81,81,158,159,230,231c2181,4952,2238,5009,2285,5057v35,37,57,61,65,71c2350,5128,2333,5153,2284,5209v-77,81,-178,186,-301,310c1843,5660,1688,5813,1524,5977v-172,170,-348,343,-523,516c829,6662,664,6825,509,6978,369,7117,246,7240,145,7343,68,7422,19,7475,2,7498v,,9,13,36,42c79,7584,134,7641,201,7709v77,78,161,164,253,256c549,8061,648,8159,747,8258v98,98,194,193,285,283c1117,8624,1194,8699,1261,8764v55,53,97,92,124,116c1385,8880,1418,8909,1452,8939v35,31,70,64,105,97c1592,9071,1628,9106,1664,9141v35,36,71,73,107,109c1806,9287,1841,9324,1876,9360v35,36,70,72,104,107c2013,9502,2046,9535,2079,9568v,,17,18,35,35c2131,9621,2149,9638,2166,9655v17,18,34,35,51,52c2235,9724,2252,9741,2269,9758v17,17,34,34,51,51c2337,9826,2354,9844,2372,9861v17,17,35,35,52,53c2424,9914,2437,9926,2451,9941v16,16,33,33,51,51c2521,10011,2541,10031,2561,10051v21,21,42,41,63,62c2644,10133,2665,10152,2685,10171v19,17,37,34,54,48c2755,10233,2769,10244,2782,10253l7904,5140v,,-16,-22,-36,-46c7845,5066,7817,5036,7787,5004v-34,-35,-69,-70,-106,-108c7643,4859,7603,4820,7564,4782v-40,-38,-79,-75,-117,-112c7410,4635,7375,4602,7342,4571v-29,-29,-56,-55,-79,-78c7263,4493,7230,4461,7198,4428v-32,-32,-64,-65,-96,-97c7070,4298,7039,4266,7007,4233v-31,-32,-63,-64,-94,-97c6881,4104,6849,4071,6818,4039v-32,-32,-64,-65,-96,-97c6690,3909,6658,3877,6625,3844v,,-64,-65,-129,-129c6432,3650,6367,3586,6303,3522v-64,-65,-129,-129,-193,-193c6046,3265,5982,3201,5918,3137v-64,-64,-129,-129,-193,-193c5661,2880,5597,2816,5532,2751v-64,-64,-129,-129,-194,-193c5338,2558,5274,2493,5209,2428v-64,-65,-128,-129,-192,-194c4953,2170,4889,2105,4825,2040v-64,-64,-127,-129,-191,-193c4570,1782,4507,1718,4443,1653v-64,-65,-128,-129,-192,-194c4186,1395,4122,1330,4057,1265v,,-29,-29,-70,-72c3935,1139,3873,1076,3803,1004,3727,926,3646,842,3561,755,3474,666,3386,577,3298,488,3212,402,3129,321,3051,245,2980,177,2915,118,2860,69,2815,32,2782,8,2762,l,2767e" stroked="f">
                <v:stroke joinstyle="miter"/>
                <v:path o:connecttype="custom" o:connectlocs="4192,356813;25911,379804;52839,405844;74050,426295;92849,445095;115204,467451;137685,489808;156484,508734;207544,559417;268766,620643;298488,651383;251873,701050;127143,824772;18417,932743;4827,957767;57665,1011752;131081,1084919;175917,1127980;197764,1147796;224945,1174979;251492,1202544;268512,1219819;281595,1233029;294677,1245986;307887,1259324;317794,1269232;333290,1284602;347897,1298066;353359,1302385;999362,647064;975610,621913;945889,593206;922518,570722;902068,550144;878062,525374;853802,500732;825096,471897;776068,422865;727167,373961;678012,324929;637240,283773;588592,234615;539945,185329;506413,151541;452304,95904;387526,31121;350818,0;0,351478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7F9F55C5" wp14:editId="4D2456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7" name="polygon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5512"/>
                            <a:gd name="T1" fmla="*/ 0 h 3147"/>
                            <a:gd name="T2" fmla="*/ 0 w 25512"/>
                            <a:gd name="T3" fmla="*/ 0 h 3147"/>
                            <a:gd name="T4" fmla="*/ 25512 w 25512"/>
                            <a:gd name="T5" fmla="*/ 0 h 3147"/>
                            <a:gd name="T6" fmla="*/ 25512 w 25512"/>
                            <a:gd name="T7" fmla="*/ 0 h 3147"/>
                            <a:gd name="T8" fmla="*/ 25512 w 25512"/>
                            <a:gd name="T9" fmla="*/ 3147 h 3147"/>
                            <a:gd name="T10" fmla="*/ 25512 w 25512"/>
                            <a:gd name="T11" fmla="*/ 3147 h 3147"/>
                            <a:gd name="T12" fmla="*/ 0 w 25512"/>
                            <a:gd name="T13" fmla="*/ 3147 h 3147"/>
                            <a:gd name="T14" fmla="*/ 0 w 25512"/>
                            <a:gd name="T15" fmla="*/ 3147 h 3147"/>
                            <a:gd name="T16" fmla="*/ 0 w 25512"/>
                            <a:gd name="T17" fmla="*/ 0 h 31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314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5512" y="0"/>
                              </a:lnTo>
                              <a:lnTo>
                                <a:pt x="25512" y="0"/>
                              </a:lnTo>
                              <a:lnTo>
                                <a:pt x="25512" y="3147"/>
                              </a:lnTo>
                              <a:lnTo>
                                <a:pt x="25512" y="3147"/>
                              </a:lnTo>
                              <a:lnTo>
                                <a:pt x="0" y="3147"/>
                              </a:lnTo>
                              <a:lnTo>
                                <a:pt x="0" y="31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6A712" id="polygon4" o:spid="_x0000_s1026" style="position:absolute;margin-left:0;margin-top:0;width:50pt;height:50pt;z-index:251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512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" path="m,l,,25512,r,l25512,3147r,l,3147r,l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1EAA511E" wp14:editId="358EA917">
                <wp:simplePos x="0" y="0"/>
                <wp:positionH relativeFrom="page">
                  <wp:posOffset>3239770</wp:posOffset>
                </wp:positionH>
                <wp:positionV relativeFrom="page">
                  <wp:posOffset>0</wp:posOffset>
                </wp:positionV>
                <wp:extent cx="3239770" cy="399415"/>
                <wp:effectExtent l="1270" t="0" r="0" b="635"/>
                <wp:wrapNone/>
                <wp:docPr id="216" name="WS_polygon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399415"/>
                        </a:xfrm>
                        <a:custGeom>
                          <a:avLst/>
                          <a:gdLst>
                            <a:gd name="T0" fmla="*/ 0 w 25512"/>
                            <a:gd name="T1" fmla="*/ 0 h 3147"/>
                            <a:gd name="T2" fmla="*/ 0 w 25512"/>
                            <a:gd name="T3" fmla="*/ 0 h 3147"/>
                            <a:gd name="T4" fmla="*/ 25512 w 25512"/>
                            <a:gd name="T5" fmla="*/ 0 h 3147"/>
                            <a:gd name="T6" fmla="*/ 25512 w 25512"/>
                            <a:gd name="T7" fmla="*/ 0 h 3147"/>
                            <a:gd name="T8" fmla="*/ 25512 w 25512"/>
                            <a:gd name="T9" fmla="*/ 3147 h 3147"/>
                            <a:gd name="T10" fmla="*/ 25512 w 25512"/>
                            <a:gd name="T11" fmla="*/ 3147 h 3147"/>
                            <a:gd name="T12" fmla="*/ 0 w 25512"/>
                            <a:gd name="T13" fmla="*/ 3147 h 3147"/>
                            <a:gd name="T14" fmla="*/ 0 w 25512"/>
                            <a:gd name="T15" fmla="*/ 3147 h 3147"/>
                            <a:gd name="T16" fmla="*/ 0 w 25512"/>
                            <a:gd name="T17" fmla="*/ 0 h 31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314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5512" y="0"/>
                              </a:lnTo>
                              <a:lnTo>
                                <a:pt x="25512" y="0"/>
                              </a:lnTo>
                              <a:lnTo>
                                <a:pt x="25512" y="3147"/>
                              </a:lnTo>
                              <a:lnTo>
                                <a:pt x="25512" y="3147"/>
                              </a:lnTo>
                              <a:lnTo>
                                <a:pt x="0" y="3147"/>
                              </a:lnTo>
                              <a:lnTo>
                                <a:pt x="0" y="31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3FBE8" id="WS_polygon4" o:spid="_x0000_s1026" style="position:absolute;margin-left:255.1pt;margin-top:0;width:255.1pt;height:31.45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512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" path="m,l,,25512,r,l25512,3147r,l,3147r,l,e" stroked="f">
                <v:stroke joinstyle="miter"/>
                <v:path o:connecttype="custom" o:connectlocs="0,0;0,0;3239770,0;3239770,0;3239770,399415;3239770,399415;0,399415;0,39941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06F6AAC4" wp14:editId="37DA8E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5" name="polygon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5512 w 25512"/>
                            <a:gd name="T1" fmla="*/ 0 h 36850"/>
                            <a:gd name="T2" fmla="*/ 25512 w 25512"/>
                            <a:gd name="T3" fmla="*/ 0 h 36850"/>
                            <a:gd name="T4" fmla="*/ 0 w 25512"/>
                            <a:gd name="T5" fmla="*/ 0 h 36850"/>
                            <a:gd name="T6" fmla="*/ 0 w 25512"/>
                            <a:gd name="T7" fmla="*/ 0 h 36850"/>
                            <a:gd name="T8" fmla="*/ 0 w 25512"/>
                            <a:gd name="T9" fmla="*/ 36850 h 36850"/>
                            <a:gd name="T10" fmla="*/ 0 w 25512"/>
                            <a:gd name="T11" fmla="*/ 36850 h 36850"/>
                            <a:gd name="T12" fmla="*/ 25512 w 25512"/>
                            <a:gd name="T13" fmla="*/ 36850 h 36850"/>
                            <a:gd name="T14" fmla="*/ 25512 w 25512"/>
                            <a:gd name="T15" fmla="*/ 36850 h 36850"/>
                            <a:gd name="T16" fmla="*/ 25512 w 25512"/>
                            <a:gd name="T17" fmla="*/ 0 h 36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36850">
                              <a:moveTo>
                                <a:pt x="25512" y="0"/>
                              </a:moveTo>
                              <a:lnTo>
                                <a:pt x="2551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36850"/>
                              </a:lnTo>
                              <a:lnTo>
                                <a:pt x="0" y="36850"/>
                              </a:lnTo>
                              <a:lnTo>
                                <a:pt x="25512" y="36850"/>
                              </a:lnTo>
                              <a:lnTo>
                                <a:pt x="25512" y="36850"/>
                              </a:lnTo>
                              <a:lnTo>
                                <a:pt x="2551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7493F" id="polygon5" o:spid="_x0000_s1026" style="position:absolute;margin-left:0;margin-top:0;width:50pt;height:50pt;z-index:251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512,3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" path="m25512,r,l,,,,,36850r,l25512,36850r,l25512,e">
                <v:stroke joinstyle="miter"/>
                <v:path o:connecttype="custom" o:connectlocs="635000,0;635000,0;0,0;0,0;0,635000;0,635000;635000,635000;635000,635000;635000,0" o:connectangles="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 wp14:anchorId="4001E3E4" wp14:editId="0E0421B1">
                <wp:simplePos x="0" y="0"/>
                <wp:positionH relativeFrom="page">
                  <wp:posOffset>3239770</wp:posOffset>
                </wp:positionH>
                <wp:positionV relativeFrom="page">
                  <wp:posOffset>0</wp:posOffset>
                </wp:positionV>
                <wp:extent cx="3239770" cy="4679950"/>
                <wp:effectExtent l="1270" t="0" r="0" b="0"/>
                <wp:wrapNone/>
                <wp:docPr id="214" name="WS_polygon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679950"/>
                        </a:xfrm>
                        <a:custGeom>
                          <a:avLst/>
                          <a:gdLst>
                            <a:gd name="T0" fmla="*/ 25512 w 25512"/>
                            <a:gd name="T1" fmla="*/ 0 h 36850"/>
                            <a:gd name="T2" fmla="*/ 25512 w 25512"/>
                            <a:gd name="T3" fmla="*/ 0 h 36850"/>
                            <a:gd name="T4" fmla="*/ 0 w 25512"/>
                            <a:gd name="T5" fmla="*/ 0 h 36850"/>
                            <a:gd name="T6" fmla="*/ 0 w 25512"/>
                            <a:gd name="T7" fmla="*/ 0 h 36850"/>
                            <a:gd name="T8" fmla="*/ 0 w 25512"/>
                            <a:gd name="T9" fmla="*/ 36850 h 36850"/>
                            <a:gd name="T10" fmla="*/ 0 w 25512"/>
                            <a:gd name="T11" fmla="*/ 36850 h 36850"/>
                            <a:gd name="T12" fmla="*/ 25512 w 25512"/>
                            <a:gd name="T13" fmla="*/ 36850 h 36850"/>
                            <a:gd name="T14" fmla="*/ 25512 w 25512"/>
                            <a:gd name="T15" fmla="*/ 36850 h 36850"/>
                            <a:gd name="T16" fmla="*/ 25512 w 25512"/>
                            <a:gd name="T17" fmla="*/ 0 h 36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36850">
                              <a:moveTo>
                                <a:pt x="25512" y="0"/>
                              </a:moveTo>
                              <a:lnTo>
                                <a:pt x="2551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36850"/>
                              </a:lnTo>
                              <a:lnTo>
                                <a:pt x="0" y="36850"/>
                              </a:lnTo>
                              <a:lnTo>
                                <a:pt x="25512" y="36850"/>
                              </a:lnTo>
                              <a:lnTo>
                                <a:pt x="25512" y="36850"/>
                              </a:lnTo>
                              <a:lnTo>
                                <a:pt x="25512" y="0"/>
                              </a:lnTo>
                            </a:path>
                          </a:pathLst>
                        </a:custGeom>
                        <a:solidFill>
                          <a:srgbClr val="99DF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FDD6" id="WS_polygon5" o:spid="_x0000_s1026" style="position:absolute;margin-left:255.1pt;margin-top:0;width:255.1pt;height:368.5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512,3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" path="m25512,r,l,,,,,36850r,l25512,36850r,l25512,e" fillcolor="#99dff9" stroked="f">
                <v:stroke joinstyle="miter"/>
                <v:path o:connecttype="custom" o:connectlocs="3239770,0;3239770,0;0,0;0,0;0,4679950;0,4679950;3239770,4679950;3239770,4679950;323977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23906EA2" wp14:editId="1BE06C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60325" b="12700"/>
                <wp:wrapNone/>
                <wp:docPr id="213" name="polygon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5 w 9110"/>
                            <a:gd name="T1" fmla="*/ 6017 h 11837"/>
                            <a:gd name="T2" fmla="*/ 961 w 9110"/>
                            <a:gd name="T3" fmla="*/ 6912 h 11837"/>
                            <a:gd name="T4" fmla="*/ 2194 w 9110"/>
                            <a:gd name="T5" fmla="*/ 8138 h 11837"/>
                            <a:gd name="T6" fmla="*/ 2950 w 9110"/>
                            <a:gd name="T7" fmla="*/ 8888 h 11837"/>
                            <a:gd name="T8" fmla="*/ 3322 w 9110"/>
                            <a:gd name="T9" fmla="*/ 9257 h 11837"/>
                            <a:gd name="T10" fmla="*/ 3766 w 9110"/>
                            <a:gd name="T11" fmla="*/ 9696 h 11837"/>
                            <a:gd name="T12" fmla="*/ 4211 w 9110"/>
                            <a:gd name="T13" fmla="*/ 10135 h 11837"/>
                            <a:gd name="T14" fmla="*/ 4508 w 9110"/>
                            <a:gd name="T15" fmla="*/ 10432 h 11837"/>
                            <a:gd name="T16" fmla="*/ 5011 w 9110"/>
                            <a:gd name="T17" fmla="*/ 10937 h 11837"/>
                            <a:gd name="T18" fmla="*/ 5618 w 9110"/>
                            <a:gd name="T19" fmla="*/ 11543 h 11837"/>
                            <a:gd name="T20" fmla="*/ 5921 w 9110"/>
                            <a:gd name="T21" fmla="*/ 11837 h 11837"/>
                            <a:gd name="T22" fmla="*/ 6416 w 9110"/>
                            <a:gd name="T23" fmla="*/ 11352 h 11837"/>
                            <a:gd name="T24" fmla="*/ 7744 w 9110"/>
                            <a:gd name="T25" fmla="*/ 10042 h 11837"/>
                            <a:gd name="T26" fmla="*/ 8907 w 9110"/>
                            <a:gd name="T27" fmla="*/ 8874 h 11837"/>
                            <a:gd name="T28" fmla="*/ 9108 w 9110"/>
                            <a:gd name="T29" fmla="*/ 8651 h 11837"/>
                            <a:gd name="T30" fmla="*/ 9098 w 9110"/>
                            <a:gd name="T31" fmla="*/ 8661 h 11837"/>
                            <a:gd name="T32" fmla="*/ 6385 w 9110"/>
                            <a:gd name="T33" fmla="*/ 5943 h 11837"/>
                            <a:gd name="T34" fmla="*/ 9110 w 9110"/>
                            <a:gd name="T35" fmla="*/ 3212 h 11837"/>
                            <a:gd name="T36" fmla="*/ 5881 w 9110"/>
                            <a:gd name="T37" fmla="*/ 52 h 11837"/>
                            <a:gd name="T38" fmla="*/ 5667 w 9110"/>
                            <a:gd name="T39" fmla="*/ 278 h 11837"/>
                            <a:gd name="T40" fmla="*/ 5399 w 9110"/>
                            <a:gd name="T41" fmla="*/ 536 h 11837"/>
                            <a:gd name="T42" fmla="*/ 5190 w 9110"/>
                            <a:gd name="T43" fmla="*/ 738 h 11837"/>
                            <a:gd name="T44" fmla="*/ 5003 w 9110"/>
                            <a:gd name="T45" fmla="*/ 924 h 11837"/>
                            <a:gd name="T46" fmla="*/ 4782 w 9110"/>
                            <a:gd name="T47" fmla="*/ 1146 h 11837"/>
                            <a:gd name="T48" fmla="*/ 4560 w 9110"/>
                            <a:gd name="T49" fmla="*/ 1368 h 11837"/>
                            <a:gd name="T50" fmla="*/ 4299 w 9110"/>
                            <a:gd name="T51" fmla="*/ 1629 h 11837"/>
                            <a:gd name="T52" fmla="*/ 3854 w 9110"/>
                            <a:gd name="T53" fmla="*/ 2073 h 11837"/>
                            <a:gd name="T54" fmla="*/ 3410 w 9110"/>
                            <a:gd name="T55" fmla="*/ 2517 h 11837"/>
                            <a:gd name="T56" fmla="*/ 2964 w 9110"/>
                            <a:gd name="T57" fmla="*/ 2963 h 11837"/>
                            <a:gd name="T58" fmla="*/ 2391 w 9110"/>
                            <a:gd name="T59" fmla="*/ 3535 h 11837"/>
                            <a:gd name="T60" fmla="*/ 1173 w 9110"/>
                            <a:gd name="T61" fmla="*/ 4751 h 11837"/>
                            <a:gd name="T62" fmla="*/ 165 w 9110"/>
                            <a:gd name="T63" fmla="*/ 5762 h 118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9110" h="11837">
                              <a:moveTo>
                                <a:pt x="0" y="5932"/>
                              </a:moveTo>
                              <a:cubicBezTo>
                                <a:pt x="0" y="5932"/>
                                <a:pt x="19" y="5957"/>
                                <a:pt x="75" y="6017"/>
                              </a:cubicBezTo>
                              <a:cubicBezTo>
                                <a:pt x="164" y="6109"/>
                                <a:pt x="281" y="6229"/>
                                <a:pt x="423" y="6373"/>
                              </a:cubicBezTo>
                              <a:cubicBezTo>
                                <a:pt x="586" y="6537"/>
                                <a:pt x="767" y="6718"/>
                                <a:pt x="961" y="6912"/>
                              </a:cubicBezTo>
                              <a:cubicBezTo>
                                <a:pt x="1164" y="7115"/>
                                <a:pt x="1374" y="7324"/>
                                <a:pt x="1585" y="7534"/>
                              </a:cubicBezTo>
                              <a:cubicBezTo>
                                <a:pt x="1795" y="7742"/>
                                <a:pt x="1999" y="7945"/>
                                <a:pt x="2194" y="8138"/>
                              </a:cubicBezTo>
                              <a:cubicBezTo>
                                <a:pt x="2375" y="8318"/>
                                <a:pt x="2540" y="8481"/>
                                <a:pt x="2683" y="8623"/>
                              </a:cubicBezTo>
                              <a:cubicBezTo>
                                <a:pt x="2802" y="8741"/>
                                <a:pt x="2892" y="8830"/>
                                <a:pt x="2950" y="8888"/>
                              </a:cubicBezTo>
                              <a:cubicBezTo>
                                <a:pt x="2950" y="8888"/>
                                <a:pt x="3025" y="8962"/>
                                <a:pt x="3099" y="9036"/>
                              </a:cubicBezTo>
                              <a:cubicBezTo>
                                <a:pt x="3173" y="9110"/>
                                <a:pt x="3247" y="9184"/>
                                <a:pt x="3322" y="9257"/>
                              </a:cubicBezTo>
                              <a:cubicBezTo>
                                <a:pt x="3396" y="9330"/>
                                <a:pt x="3470" y="9404"/>
                                <a:pt x="3544" y="9477"/>
                              </a:cubicBezTo>
                              <a:cubicBezTo>
                                <a:pt x="3618" y="9550"/>
                                <a:pt x="3692" y="9623"/>
                                <a:pt x="3766" y="9696"/>
                              </a:cubicBezTo>
                              <a:cubicBezTo>
                                <a:pt x="3840" y="9769"/>
                                <a:pt x="3914" y="9842"/>
                                <a:pt x="3989" y="9915"/>
                              </a:cubicBezTo>
                              <a:cubicBezTo>
                                <a:pt x="4063" y="9988"/>
                                <a:pt x="4137" y="10062"/>
                                <a:pt x="4211" y="10135"/>
                              </a:cubicBezTo>
                              <a:cubicBezTo>
                                <a:pt x="4285" y="10209"/>
                                <a:pt x="4360" y="10283"/>
                                <a:pt x="4434" y="10357"/>
                              </a:cubicBezTo>
                              <a:cubicBezTo>
                                <a:pt x="4434" y="10357"/>
                                <a:pt x="4463" y="10387"/>
                                <a:pt x="4508" y="10432"/>
                              </a:cubicBezTo>
                              <a:cubicBezTo>
                                <a:pt x="4568" y="10492"/>
                                <a:pt x="4639" y="10564"/>
                                <a:pt x="4721" y="10646"/>
                              </a:cubicBezTo>
                              <a:cubicBezTo>
                                <a:pt x="4812" y="10737"/>
                                <a:pt x="4909" y="10835"/>
                                <a:pt x="5011" y="10937"/>
                              </a:cubicBezTo>
                              <a:cubicBezTo>
                                <a:pt x="5116" y="11042"/>
                                <a:pt x="5222" y="11148"/>
                                <a:pt x="5327" y="11253"/>
                              </a:cubicBezTo>
                              <a:cubicBezTo>
                                <a:pt x="5429" y="11355"/>
                                <a:pt x="5527" y="11453"/>
                                <a:pt x="5618" y="11543"/>
                              </a:cubicBezTo>
                              <a:cubicBezTo>
                                <a:pt x="5700" y="11625"/>
                                <a:pt x="5773" y="11696"/>
                                <a:pt x="5833" y="11755"/>
                              </a:cubicBezTo>
                              <a:cubicBezTo>
                                <a:pt x="5879" y="11799"/>
                                <a:pt x="5909" y="11827"/>
                                <a:pt x="5921" y="11837"/>
                              </a:cubicBezTo>
                              <a:cubicBezTo>
                                <a:pt x="5921" y="11837"/>
                                <a:pt x="5944" y="11815"/>
                                <a:pt x="6010" y="11750"/>
                              </a:cubicBezTo>
                              <a:cubicBezTo>
                                <a:pt x="6114" y="11649"/>
                                <a:pt x="6251" y="11514"/>
                                <a:pt x="6416" y="11352"/>
                              </a:cubicBezTo>
                              <a:cubicBezTo>
                                <a:pt x="6606" y="11166"/>
                                <a:pt x="6814" y="10961"/>
                                <a:pt x="7037" y="10741"/>
                              </a:cubicBezTo>
                              <a:cubicBezTo>
                                <a:pt x="7269" y="10512"/>
                                <a:pt x="7506" y="10277"/>
                                <a:pt x="7744" y="10042"/>
                              </a:cubicBezTo>
                              <a:cubicBezTo>
                                <a:pt x="7977" y="9811"/>
                                <a:pt x="8200" y="9588"/>
                                <a:pt x="8410" y="9379"/>
                              </a:cubicBezTo>
                              <a:cubicBezTo>
                                <a:pt x="8601" y="9186"/>
                                <a:pt x="8768" y="9017"/>
                                <a:pt x="8907" y="8874"/>
                              </a:cubicBezTo>
                              <a:cubicBezTo>
                                <a:pt x="9013" y="8762"/>
                                <a:pt x="9082" y="8686"/>
                                <a:pt x="9108" y="8651"/>
                              </a:cubicBezTo>
                              <a:lnTo>
                                <a:pt x="9098" y="8661"/>
                              </a:lnTo>
                              <a:lnTo>
                                <a:pt x="6385" y="5943"/>
                              </a:lnTo>
                              <a:lnTo>
                                <a:pt x="9110" y="3212"/>
                              </a:lnTo>
                              <a:lnTo>
                                <a:pt x="5921" y="0"/>
                              </a:lnTo>
                              <a:cubicBezTo>
                                <a:pt x="5921" y="0"/>
                                <a:pt x="5904" y="24"/>
                                <a:pt x="5881" y="52"/>
                              </a:cubicBezTo>
                              <a:cubicBezTo>
                                <a:pt x="5854" y="84"/>
                                <a:pt x="5822" y="118"/>
                                <a:pt x="5788" y="155"/>
                              </a:cubicBezTo>
                              <a:cubicBezTo>
                                <a:pt x="5750" y="194"/>
                                <a:pt x="5709" y="235"/>
                                <a:pt x="5667" y="278"/>
                              </a:cubicBezTo>
                              <a:cubicBezTo>
                                <a:pt x="5623" y="321"/>
                                <a:pt x="5578" y="365"/>
                                <a:pt x="5533" y="408"/>
                              </a:cubicBezTo>
                              <a:cubicBezTo>
                                <a:pt x="5488" y="452"/>
                                <a:pt x="5443" y="495"/>
                                <a:pt x="5399" y="536"/>
                              </a:cubicBezTo>
                              <a:cubicBezTo>
                                <a:pt x="5357" y="576"/>
                                <a:pt x="5318" y="614"/>
                                <a:pt x="5280" y="650"/>
                              </a:cubicBezTo>
                              <a:cubicBezTo>
                                <a:pt x="5246" y="683"/>
                                <a:pt x="5216" y="712"/>
                                <a:pt x="5190" y="738"/>
                              </a:cubicBezTo>
                              <a:cubicBezTo>
                                <a:pt x="5190" y="738"/>
                                <a:pt x="5152" y="776"/>
                                <a:pt x="5115" y="813"/>
                              </a:cubicBezTo>
                              <a:cubicBezTo>
                                <a:pt x="5077" y="850"/>
                                <a:pt x="5040" y="887"/>
                                <a:pt x="5003" y="924"/>
                              </a:cubicBezTo>
                              <a:cubicBezTo>
                                <a:pt x="4966" y="961"/>
                                <a:pt x="4929" y="998"/>
                                <a:pt x="4892" y="1035"/>
                              </a:cubicBezTo>
                              <a:cubicBezTo>
                                <a:pt x="4856" y="1072"/>
                                <a:pt x="4819" y="1109"/>
                                <a:pt x="4782" y="1146"/>
                              </a:cubicBezTo>
                              <a:cubicBezTo>
                                <a:pt x="4745" y="1183"/>
                                <a:pt x="4708" y="1219"/>
                                <a:pt x="4671" y="1256"/>
                              </a:cubicBezTo>
                              <a:cubicBezTo>
                                <a:pt x="4634" y="1293"/>
                                <a:pt x="4597" y="1330"/>
                                <a:pt x="4560" y="1368"/>
                              </a:cubicBezTo>
                              <a:cubicBezTo>
                                <a:pt x="4523" y="1405"/>
                                <a:pt x="4485" y="1442"/>
                                <a:pt x="4448" y="1480"/>
                              </a:cubicBezTo>
                              <a:cubicBezTo>
                                <a:pt x="4448" y="1480"/>
                                <a:pt x="4373" y="1554"/>
                                <a:pt x="4299" y="1629"/>
                              </a:cubicBezTo>
                              <a:cubicBezTo>
                                <a:pt x="4224" y="1703"/>
                                <a:pt x="4150" y="1777"/>
                                <a:pt x="4076" y="1851"/>
                              </a:cubicBezTo>
                              <a:cubicBezTo>
                                <a:pt x="4002" y="1925"/>
                                <a:pt x="3928" y="1999"/>
                                <a:pt x="3854" y="2073"/>
                              </a:cubicBezTo>
                              <a:cubicBezTo>
                                <a:pt x="3780" y="2147"/>
                                <a:pt x="3706" y="2221"/>
                                <a:pt x="3632" y="2295"/>
                              </a:cubicBezTo>
                              <a:cubicBezTo>
                                <a:pt x="3558" y="2369"/>
                                <a:pt x="3484" y="2443"/>
                                <a:pt x="3410" y="2517"/>
                              </a:cubicBezTo>
                              <a:cubicBezTo>
                                <a:pt x="3336" y="2591"/>
                                <a:pt x="3262" y="2665"/>
                                <a:pt x="3187" y="2739"/>
                              </a:cubicBezTo>
                              <a:cubicBezTo>
                                <a:pt x="3113" y="2814"/>
                                <a:pt x="3039" y="2888"/>
                                <a:pt x="2964" y="2963"/>
                              </a:cubicBezTo>
                              <a:cubicBezTo>
                                <a:pt x="2964" y="2963"/>
                                <a:pt x="2907" y="3020"/>
                                <a:pt x="2818" y="3109"/>
                              </a:cubicBezTo>
                              <a:cubicBezTo>
                                <a:pt x="2699" y="3227"/>
                                <a:pt x="2555" y="3370"/>
                                <a:pt x="2391" y="3535"/>
                              </a:cubicBezTo>
                              <a:cubicBezTo>
                                <a:pt x="2209" y="3717"/>
                                <a:pt x="2013" y="3912"/>
                                <a:pt x="1808" y="4117"/>
                              </a:cubicBezTo>
                              <a:cubicBezTo>
                                <a:pt x="1597" y="4327"/>
                                <a:pt x="1384" y="4540"/>
                                <a:pt x="1173" y="4751"/>
                              </a:cubicBezTo>
                              <a:cubicBezTo>
                                <a:pt x="968" y="4956"/>
                                <a:pt x="773" y="5151"/>
                                <a:pt x="591" y="5334"/>
                              </a:cubicBezTo>
                              <a:cubicBezTo>
                                <a:pt x="426" y="5499"/>
                                <a:pt x="283" y="5643"/>
                                <a:pt x="165" y="5762"/>
                              </a:cubicBezTo>
                              <a:cubicBezTo>
                                <a:pt x="76" y="5853"/>
                                <a:pt x="20" y="5911"/>
                                <a:pt x="0" y="5932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95086" id="polygon7" o:spid="_x0000_s1026" style="position:absolute;margin-left:0;margin-top:0;width:50pt;height:50pt;z-index:251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10,11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" path="m,5932v,,19,25,75,85c164,6109,281,6229,423,6373v163,164,344,345,538,539c1164,7115,1374,7324,1585,7534v210,208,414,411,609,604c2375,8318,2540,8481,2683,8623v119,118,209,207,267,265c2950,8888,3025,8962,3099,9036v74,74,148,148,223,221c3396,9330,3470,9404,3544,9477v74,73,148,146,222,219c3840,9769,3914,9842,3989,9915v74,73,148,147,222,220c4285,10209,4360,10283,4434,10357v,,29,30,74,75c4568,10492,4639,10564,4721,10646v91,91,188,189,290,291c5116,11042,5222,11148,5327,11253v102,102,200,200,291,290c5700,11625,5773,11696,5833,11755v46,44,76,72,88,82c5921,11837,5944,11815,6010,11750v104,-101,241,-236,406,-398c6606,11166,6814,10961,7037,10741v232,-229,469,-464,707,-699c7977,9811,8200,9588,8410,9379v191,-193,358,-362,497,-505c9013,8762,9082,8686,9108,8651r-10,10l6385,5943,9110,3212,5921,v,,-17,24,-40,52c5854,84,5822,118,5788,155v-38,39,-79,80,-121,123c5623,321,5578,365,5533,408v-45,44,-90,87,-134,128c5357,576,5318,614,5280,650v-34,33,-64,62,-90,88c5190,738,5152,776,5115,813v-38,37,-75,74,-112,111c4966,961,4929,998,4892,1035v-36,37,-73,74,-110,111c4745,1183,4708,1219,4671,1256v-37,37,-74,74,-111,112c4523,1405,4485,1442,4448,1480v,,-75,74,-149,149c4224,1703,4150,1777,4076,1851v-74,74,-148,148,-222,222c3780,2147,3706,2221,3632,2295v-74,74,-148,148,-222,222c3336,2591,3262,2665,3187,2739v-74,75,-148,149,-223,224c2964,2963,2907,3020,2818,3109v-119,118,-263,261,-427,426c2209,3717,2013,3912,1808,4117v-211,210,-424,423,-635,634c968,4956,773,5151,591,5334,426,5499,283,5643,165,5762,76,5853,20,5911,,5932e">
                <v:stroke joinstyle="miter"/>
                <v:path o:connecttype="custom" o:connectlocs="5228,322784;66985,370797;152930,436566;205626,476800;231555,496595;262504,520145;293522,543696;314224,559628;349285,586719;391595,619228;412715,635000;447218,608982;539785,538707;620850,476049;634861,464086;634164,464622;445058,318814;635000,172309;409927,2790;395010,14913;376330,28754;361762,39590;348727,49568;333323,61478;317849,73387;299656,87388;268638,111207;237689,135025;206602,158951;166661,189636;81762,254869;11501,309105" o:connectangles="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76F0F74B" wp14:editId="6040C20E">
                <wp:simplePos x="0" y="0"/>
                <wp:positionH relativeFrom="page">
                  <wp:posOffset>5116195</wp:posOffset>
                </wp:positionH>
                <wp:positionV relativeFrom="page">
                  <wp:posOffset>2665095</wp:posOffset>
                </wp:positionV>
                <wp:extent cx="1156970" cy="1503045"/>
                <wp:effectExtent l="1270" t="7620" r="3810" b="3810"/>
                <wp:wrapNone/>
                <wp:docPr id="212" name="WS_polygon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6970" cy="1503045"/>
                        </a:xfrm>
                        <a:custGeom>
                          <a:avLst/>
                          <a:gdLst>
                            <a:gd name="T0" fmla="*/ 75 w 9110"/>
                            <a:gd name="T1" fmla="*/ 6017 h 11837"/>
                            <a:gd name="T2" fmla="*/ 961 w 9110"/>
                            <a:gd name="T3" fmla="*/ 6912 h 11837"/>
                            <a:gd name="T4" fmla="*/ 2194 w 9110"/>
                            <a:gd name="T5" fmla="*/ 8138 h 11837"/>
                            <a:gd name="T6" fmla="*/ 2950 w 9110"/>
                            <a:gd name="T7" fmla="*/ 8888 h 11837"/>
                            <a:gd name="T8" fmla="*/ 3322 w 9110"/>
                            <a:gd name="T9" fmla="*/ 9257 h 11837"/>
                            <a:gd name="T10" fmla="*/ 3766 w 9110"/>
                            <a:gd name="T11" fmla="*/ 9696 h 11837"/>
                            <a:gd name="T12" fmla="*/ 4211 w 9110"/>
                            <a:gd name="T13" fmla="*/ 10135 h 11837"/>
                            <a:gd name="T14" fmla="*/ 4508 w 9110"/>
                            <a:gd name="T15" fmla="*/ 10432 h 11837"/>
                            <a:gd name="T16" fmla="*/ 5011 w 9110"/>
                            <a:gd name="T17" fmla="*/ 10937 h 11837"/>
                            <a:gd name="T18" fmla="*/ 5618 w 9110"/>
                            <a:gd name="T19" fmla="*/ 11543 h 11837"/>
                            <a:gd name="T20" fmla="*/ 5921 w 9110"/>
                            <a:gd name="T21" fmla="*/ 11837 h 11837"/>
                            <a:gd name="T22" fmla="*/ 6416 w 9110"/>
                            <a:gd name="T23" fmla="*/ 11352 h 11837"/>
                            <a:gd name="T24" fmla="*/ 7744 w 9110"/>
                            <a:gd name="T25" fmla="*/ 10042 h 11837"/>
                            <a:gd name="T26" fmla="*/ 8907 w 9110"/>
                            <a:gd name="T27" fmla="*/ 8874 h 11837"/>
                            <a:gd name="T28" fmla="*/ 9108 w 9110"/>
                            <a:gd name="T29" fmla="*/ 8651 h 11837"/>
                            <a:gd name="T30" fmla="*/ 9098 w 9110"/>
                            <a:gd name="T31" fmla="*/ 8661 h 11837"/>
                            <a:gd name="T32" fmla="*/ 6385 w 9110"/>
                            <a:gd name="T33" fmla="*/ 5943 h 11837"/>
                            <a:gd name="T34" fmla="*/ 9110 w 9110"/>
                            <a:gd name="T35" fmla="*/ 3212 h 11837"/>
                            <a:gd name="T36" fmla="*/ 5881 w 9110"/>
                            <a:gd name="T37" fmla="*/ 52 h 11837"/>
                            <a:gd name="T38" fmla="*/ 5667 w 9110"/>
                            <a:gd name="T39" fmla="*/ 278 h 11837"/>
                            <a:gd name="T40" fmla="*/ 5399 w 9110"/>
                            <a:gd name="T41" fmla="*/ 536 h 11837"/>
                            <a:gd name="T42" fmla="*/ 5190 w 9110"/>
                            <a:gd name="T43" fmla="*/ 738 h 11837"/>
                            <a:gd name="T44" fmla="*/ 5003 w 9110"/>
                            <a:gd name="T45" fmla="*/ 924 h 11837"/>
                            <a:gd name="T46" fmla="*/ 4782 w 9110"/>
                            <a:gd name="T47" fmla="*/ 1146 h 11837"/>
                            <a:gd name="T48" fmla="*/ 4560 w 9110"/>
                            <a:gd name="T49" fmla="*/ 1368 h 11837"/>
                            <a:gd name="T50" fmla="*/ 4299 w 9110"/>
                            <a:gd name="T51" fmla="*/ 1629 h 11837"/>
                            <a:gd name="T52" fmla="*/ 3854 w 9110"/>
                            <a:gd name="T53" fmla="*/ 2073 h 11837"/>
                            <a:gd name="T54" fmla="*/ 3410 w 9110"/>
                            <a:gd name="T55" fmla="*/ 2517 h 11837"/>
                            <a:gd name="T56" fmla="*/ 2964 w 9110"/>
                            <a:gd name="T57" fmla="*/ 2963 h 11837"/>
                            <a:gd name="T58" fmla="*/ 2391 w 9110"/>
                            <a:gd name="T59" fmla="*/ 3535 h 11837"/>
                            <a:gd name="T60" fmla="*/ 1173 w 9110"/>
                            <a:gd name="T61" fmla="*/ 4751 h 11837"/>
                            <a:gd name="T62" fmla="*/ 165 w 9110"/>
                            <a:gd name="T63" fmla="*/ 5762 h 118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9110" h="11837">
                              <a:moveTo>
                                <a:pt x="0" y="5932"/>
                              </a:moveTo>
                              <a:cubicBezTo>
                                <a:pt x="0" y="5932"/>
                                <a:pt x="19" y="5957"/>
                                <a:pt x="75" y="6017"/>
                              </a:cubicBezTo>
                              <a:cubicBezTo>
                                <a:pt x="164" y="6109"/>
                                <a:pt x="281" y="6229"/>
                                <a:pt x="423" y="6373"/>
                              </a:cubicBezTo>
                              <a:cubicBezTo>
                                <a:pt x="586" y="6537"/>
                                <a:pt x="767" y="6718"/>
                                <a:pt x="961" y="6912"/>
                              </a:cubicBezTo>
                              <a:cubicBezTo>
                                <a:pt x="1164" y="7115"/>
                                <a:pt x="1374" y="7324"/>
                                <a:pt x="1585" y="7534"/>
                              </a:cubicBezTo>
                              <a:cubicBezTo>
                                <a:pt x="1795" y="7742"/>
                                <a:pt x="1999" y="7945"/>
                                <a:pt x="2194" y="8138"/>
                              </a:cubicBezTo>
                              <a:cubicBezTo>
                                <a:pt x="2375" y="8318"/>
                                <a:pt x="2540" y="8481"/>
                                <a:pt x="2683" y="8623"/>
                              </a:cubicBezTo>
                              <a:cubicBezTo>
                                <a:pt x="2802" y="8741"/>
                                <a:pt x="2892" y="8830"/>
                                <a:pt x="2950" y="8888"/>
                              </a:cubicBezTo>
                              <a:cubicBezTo>
                                <a:pt x="2950" y="8888"/>
                                <a:pt x="3025" y="8962"/>
                                <a:pt x="3099" y="9036"/>
                              </a:cubicBezTo>
                              <a:cubicBezTo>
                                <a:pt x="3173" y="9110"/>
                                <a:pt x="3247" y="9184"/>
                                <a:pt x="3322" y="9257"/>
                              </a:cubicBezTo>
                              <a:cubicBezTo>
                                <a:pt x="3396" y="9330"/>
                                <a:pt x="3470" y="9404"/>
                                <a:pt x="3544" y="9477"/>
                              </a:cubicBezTo>
                              <a:cubicBezTo>
                                <a:pt x="3618" y="9550"/>
                                <a:pt x="3692" y="9623"/>
                                <a:pt x="3766" y="9696"/>
                              </a:cubicBezTo>
                              <a:cubicBezTo>
                                <a:pt x="3840" y="9769"/>
                                <a:pt x="3914" y="9842"/>
                                <a:pt x="3989" y="9915"/>
                              </a:cubicBezTo>
                              <a:cubicBezTo>
                                <a:pt x="4063" y="9988"/>
                                <a:pt x="4137" y="10062"/>
                                <a:pt x="4211" y="10135"/>
                              </a:cubicBezTo>
                              <a:cubicBezTo>
                                <a:pt x="4285" y="10209"/>
                                <a:pt x="4360" y="10283"/>
                                <a:pt x="4434" y="10357"/>
                              </a:cubicBezTo>
                              <a:cubicBezTo>
                                <a:pt x="4434" y="10357"/>
                                <a:pt x="4463" y="10387"/>
                                <a:pt x="4508" y="10432"/>
                              </a:cubicBezTo>
                              <a:cubicBezTo>
                                <a:pt x="4568" y="10492"/>
                                <a:pt x="4639" y="10564"/>
                                <a:pt x="4721" y="10646"/>
                              </a:cubicBezTo>
                              <a:cubicBezTo>
                                <a:pt x="4812" y="10737"/>
                                <a:pt x="4909" y="10835"/>
                                <a:pt x="5011" y="10937"/>
                              </a:cubicBezTo>
                              <a:cubicBezTo>
                                <a:pt x="5116" y="11042"/>
                                <a:pt x="5222" y="11148"/>
                                <a:pt x="5327" y="11253"/>
                              </a:cubicBezTo>
                              <a:cubicBezTo>
                                <a:pt x="5429" y="11355"/>
                                <a:pt x="5527" y="11453"/>
                                <a:pt x="5618" y="11543"/>
                              </a:cubicBezTo>
                              <a:cubicBezTo>
                                <a:pt x="5700" y="11625"/>
                                <a:pt x="5773" y="11696"/>
                                <a:pt x="5833" y="11755"/>
                              </a:cubicBezTo>
                              <a:cubicBezTo>
                                <a:pt x="5879" y="11799"/>
                                <a:pt x="5909" y="11827"/>
                                <a:pt x="5921" y="11837"/>
                              </a:cubicBezTo>
                              <a:cubicBezTo>
                                <a:pt x="5921" y="11837"/>
                                <a:pt x="5944" y="11815"/>
                                <a:pt x="6010" y="11750"/>
                              </a:cubicBezTo>
                              <a:cubicBezTo>
                                <a:pt x="6114" y="11649"/>
                                <a:pt x="6251" y="11514"/>
                                <a:pt x="6416" y="11352"/>
                              </a:cubicBezTo>
                              <a:cubicBezTo>
                                <a:pt x="6606" y="11166"/>
                                <a:pt x="6814" y="10961"/>
                                <a:pt x="7037" y="10741"/>
                              </a:cubicBezTo>
                              <a:cubicBezTo>
                                <a:pt x="7269" y="10512"/>
                                <a:pt x="7506" y="10277"/>
                                <a:pt x="7744" y="10042"/>
                              </a:cubicBezTo>
                              <a:cubicBezTo>
                                <a:pt x="7977" y="9811"/>
                                <a:pt x="8200" y="9588"/>
                                <a:pt x="8410" y="9379"/>
                              </a:cubicBezTo>
                              <a:cubicBezTo>
                                <a:pt x="8601" y="9186"/>
                                <a:pt x="8768" y="9017"/>
                                <a:pt x="8907" y="8874"/>
                              </a:cubicBezTo>
                              <a:cubicBezTo>
                                <a:pt x="9013" y="8762"/>
                                <a:pt x="9082" y="8686"/>
                                <a:pt x="9108" y="8651"/>
                              </a:cubicBezTo>
                              <a:lnTo>
                                <a:pt x="9098" y="8661"/>
                              </a:lnTo>
                              <a:lnTo>
                                <a:pt x="6385" y="5943"/>
                              </a:lnTo>
                              <a:lnTo>
                                <a:pt x="9110" y="3212"/>
                              </a:lnTo>
                              <a:lnTo>
                                <a:pt x="5921" y="0"/>
                              </a:lnTo>
                              <a:cubicBezTo>
                                <a:pt x="5921" y="0"/>
                                <a:pt x="5904" y="24"/>
                                <a:pt x="5881" y="52"/>
                              </a:cubicBezTo>
                              <a:cubicBezTo>
                                <a:pt x="5854" y="84"/>
                                <a:pt x="5822" y="118"/>
                                <a:pt x="5788" y="155"/>
                              </a:cubicBezTo>
                              <a:cubicBezTo>
                                <a:pt x="5750" y="194"/>
                                <a:pt x="5709" y="235"/>
                                <a:pt x="5667" y="278"/>
                              </a:cubicBezTo>
                              <a:cubicBezTo>
                                <a:pt x="5623" y="321"/>
                                <a:pt x="5578" y="365"/>
                                <a:pt x="5533" y="408"/>
                              </a:cubicBezTo>
                              <a:cubicBezTo>
                                <a:pt x="5488" y="452"/>
                                <a:pt x="5443" y="495"/>
                                <a:pt x="5399" y="536"/>
                              </a:cubicBezTo>
                              <a:cubicBezTo>
                                <a:pt x="5357" y="576"/>
                                <a:pt x="5318" y="614"/>
                                <a:pt x="5280" y="650"/>
                              </a:cubicBezTo>
                              <a:cubicBezTo>
                                <a:pt x="5246" y="683"/>
                                <a:pt x="5216" y="712"/>
                                <a:pt x="5190" y="738"/>
                              </a:cubicBezTo>
                              <a:cubicBezTo>
                                <a:pt x="5190" y="738"/>
                                <a:pt x="5152" y="776"/>
                                <a:pt x="5115" y="813"/>
                              </a:cubicBezTo>
                              <a:cubicBezTo>
                                <a:pt x="5077" y="850"/>
                                <a:pt x="5040" y="887"/>
                                <a:pt x="5003" y="924"/>
                              </a:cubicBezTo>
                              <a:cubicBezTo>
                                <a:pt x="4966" y="961"/>
                                <a:pt x="4929" y="998"/>
                                <a:pt x="4892" y="1035"/>
                              </a:cubicBezTo>
                              <a:cubicBezTo>
                                <a:pt x="4856" y="1072"/>
                                <a:pt x="4819" y="1109"/>
                                <a:pt x="4782" y="1146"/>
                              </a:cubicBezTo>
                              <a:cubicBezTo>
                                <a:pt x="4745" y="1183"/>
                                <a:pt x="4708" y="1219"/>
                                <a:pt x="4671" y="1256"/>
                              </a:cubicBezTo>
                              <a:cubicBezTo>
                                <a:pt x="4634" y="1293"/>
                                <a:pt x="4597" y="1330"/>
                                <a:pt x="4560" y="1368"/>
                              </a:cubicBezTo>
                              <a:cubicBezTo>
                                <a:pt x="4523" y="1405"/>
                                <a:pt x="4485" y="1442"/>
                                <a:pt x="4448" y="1480"/>
                              </a:cubicBezTo>
                              <a:cubicBezTo>
                                <a:pt x="4448" y="1480"/>
                                <a:pt x="4373" y="1554"/>
                                <a:pt x="4299" y="1629"/>
                              </a:cubicBezTo>
                              <a:cubicBezTo>
                                <a:pt x="4224" y="1703"/>
                                <a:pt x="4150" y="1777"/>
                                <a:pt x="4076" y="1851"/>
                              </a:cubicBezTo>
                              <a:cubicBezTo>
                                <a:pt x="4002" y="1925"/>
                                <a:pt x="3928" y="1999"/>
                                <a:pt x="3854" y="2073"/>
                              </a:cubicBezTo>
                              <a:cubicBezTo>
                                <a:pt x="3780" y="2147"/>
                                <a:pt x="3706" y="2221"/>
                                <a:pt x="3632" y="2295"/>
                              </a:cubicBezTo>
                              <a:cubicBezTo>
                                <a:pt x="3558" y="2369"/>
                                <a:pt x="3484" y="2443"/>
                                <a:pt x="3410" y="2517"/>
                              </a:cubicBezTo>
                              <a:cubicBezTo>
                                <a:pt x="3336" y="2591"/>
                                <a:pt x="3262" y="2665"/>
                                <a:pt x="3187" y="2739"/>
                              </a:cubicBezTo>
                              <a:cubicBezTo>
                                <a:pt x="3113" y="2814"/>
                                <a:pt x="3039" y="2888"/>
                                <a:pt x="2964" y="2963"/>
                              </a:cubicBezTo>
                              <a:cubicBezTo>
                                <a:pt x="2964" y="2963"/>
                                <a:pt x="2907" y="3020"/>
                                <a:pt x="2818" y="3109"/>
                              </a:cubicBezTo>
                              <a:cubicBezTo>
                                <a:pt x="2699" y="3227"/>
                                <a:pt x="2555" y="3370"/>
                                <a:pt x="2391" y="3535"/>
                              </a:cubicBezTo>
                              <a:cubicBezTo>
                                <a:pt x="2209" y="3717"/>
                                <a:pt x="2013" y="3912"/>
                                <a:pt x="1808" y="4117"/>
                              </a:cubicBezTo>
                              <a:cubicBezTo>
                                <a:pt x="1597" y="4327"/>
                                <a:pt x="1384" y="4540"/>
                                <a:pt x="1173" y="4751"/>
                              </a:cubicBezTo>
                              <a:cubicBezTo>
                                <a:pt x="968" y="4956"/>
                                <a:pt x="773" y="5151"/>
                                <a:pt x="591" y="5334"/>
                              </a:cubicBezTo>
                              <a:cubicBezTo>
                                <a:pt x="426" y="5499"/>
                                <a:pt x="283" y="5643"/>
                                <a:pt x="165" y="5762"/>
                              </a:cubicBezTo>
                              <a:cubicBezTo>
                                <a:pt x="76" y="5853"/>
                                <a:pt x="20" y="5911"/>
                                <a:pt x="0" y="5932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C663E" id="WS_polygon7" o:spid="_x0000_s1026" style="position:absolute;margin-left:402.85pt;margin-top:209.85pt;width:91.1pt;height:118.35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10,11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" path="m,5932v,,19,25,75,85c164,6109,281,6229,423,6373v163,164,344,345,538,539c1164,7115,1374,7324,1585,7534v210,208,414,411,609,604c2375,8318,2540,8481,2683,8623v119,118,209,207,267,265c2950,8888,3025,8962,3099,9036v74,74,148,148,223,221c3396,9330,3470,9404,3544,9477v74,73,148,146,222,219c3840,9769,3914,9842,3989,9915v74,73,148,147,222,220c4285,10209,4360,10283,4434,10357v,,29,30,74,75c4568,10492,4639,10564,4721,10646v91,91,188,189,290,291c5116,11042,5222,11148,5327,11253v102,102,200,200,291,290c5700,11625,5773,11696,5833,11755v46,44,76,72,88,82c5921,11837,5944,11815,6010,11750v104,-101,241,-236,406,-398c6606,11166,6814,10961,7037,10741v232,-229,469,-464,707,-699c7977,9811,8200,9588,8410,9379v191,-193,358,-362,497,-505c9013,8762,9082,8686,9108,8651r-10,10l6385,5943,9110,3212,5921,v,,-17,24,-40,52c5854,84,5822,118,5788,155v-38,39,-79,80,-121,123c5623,321,5578,365,5533,408v-45,44,-90,87,-134,128c5357,576,5318,614,5280,650v-34,33,-64,62,-90,88c5190,738,5152,776,5115,813v-38,37,-75,74,-112,111c4966,961,4929,998,4892,1035v-36,37,-73,74,-110,111c4745,1183,4708,1219,4671,1256v-37,37,-74,74,-111,112c4523,1405,4485,1442,4448,1480v,,-75,74,-149,149c4224,1703,4150,1777,4076,1851v-74,74,-148,148,-222,222c3780,2147,3706,2221,3632,2295v-74,74,-148,148,-222,222c3336,2591,3262,2665,3187,2739v-74,75,-148,149,-223,224c2964,2963,2907,3020,2818,3109v-119,118,-263,261,-427,426c2209,3717,2013,3912,1808,4117v-211,210,-424,423,-635,634c968,4956,773,5151,591,5334,426,5499,283,5643,165,5762,76,5853,20,5911,,5932e" stroked="f">
                <v:stroke joinstyle="miter"/>
                <v:path o:connecttype="custom" o:connectlocs="9525,764030;122047,877676;278638,1033351;374650,1128585;421894,1175440;478282,1231184;534797,1286928;572516,1324640;636397,1388764;713486,1465713;751967,1503045;814832,1441460;983488,1275119;1131189,1126808;1156716,1098491;1155446,1099761;810895,754633;1156970,407855;746887,6603;719709,35300;685673,68060;659130,93710;635381,117328;607314,145517;579120,173707;545973,206848;489458,263227;433070,319605;376428,376237;303657,448869;148971,603275;20955,73165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154BEC2A" wp14:editId="2559A9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" name="polygon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5512"/>
                            <a:gd name="T1" fmla="*/ 0 h 5246"/>
                            <a:gd name="T2" fmla="*/ 0 w 25512"/>
                            <a:gd name="T3" fmla="*/ 0 h 5246"/>
                            <a:gd name="T4" fmla="*/ 25512 w 25512"/>
                            <a:gd name="T5" fmla="*/ 0 h 5246"/>
                            <a:gd name="T6" fmla="*/ 25512 w 25512"/>
                            <a:gd name="T7" fmla="*/ 0 h 5246"/>
                            <a:gd name="T8" fmla="*/ 25512 w 25512"/>
                            <a:gd name="T9" fmla="*/ 5246 h 5246"/>
                            <a:gd name="T10" fmla="*/ 25512 w 25512"/>
                            <a:gd name="T11" fmla="*/ 5246 h 5246"/>
                            <a:gd name="T12" fmla="*/ 0 w 25512"/>
                            <a:gd name="T13" fmla="*/ 5246 h 5246"/>
                            <a:gd name="T14" fmla="*/ 0 w 25512"/>
                            <a:gd name="T15" fmla="*/ 5246 h 5246"/>
                            <a:gd name="T16" fmla="*/ 0 w 25512"/>
                            <a:gd name="T17" fmla="*/ 0 h 5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524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5512" y="0"/>
                              </a:lnTo>
                              <a:lnTo>
                                <a:pt x="25512" y="0"/>
                              </a:lnTo>
                              <a:lnTo>
                                <a:pt x="25512" y="5246"/>
                              </a:lnTo>
                              <a:lnTo>
                                <a:pt x="25512" y="5246"/>
                              </a:lnTo>
                              <a:lnTo>
                                <a:pt x="0" y="5246"/>
                              </a:lnTo>
                              <a:lnTo>
                                <a:pt x="0" y="52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81ADE" id="polygon8" o:spid="_x0000_s1026" style="position:absolute;margin-left:0;margin-top:0;width:50pt;height:50pt;z-index:251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512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" path="m,l,,25512,r,l25512,5246r,l,5246r,l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 wp14:anchorId="1CAFBABC" wp14:editId="4B712B92">
                <wp:simplePos x="0" y="0"/>
                <wp:positionH relativeFrom="page">
                  <wp:posOffset>3239770</wp:posOffset>
                </wp:positionH>
                <wp:positionV relativeFrom="page">
                  <wp:posOffset>4013835</wp:posOffset>
                </wp:positionV>
                <wp:extent cx="3239770" cy="666115"/>
                <wp:effectExtent l="1270" t="3810" r="0" b="0"/>
                <wp:wrapNone/>
                <wp:docPr id="210" name="WS_polygon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666115"/>
                        </a:xfrm>
                        <a:custGeom>
                          <a:avLst/>
                          <a:gdLst>
                            <a:gd name="T0" fmla="*/ 0 w 25512"/>
                            <a:gd name="T1" fmla="*/ 0 h 5246"/>
                            <a:gd name="T2" fmla="*/ 0 w 25512"/>
                            <a:gd name="T3" fmla="*/ 0 h 5246"/>
                            <a:gd name="T4" fmla="*/ 25512 w 25512"/>
                            <a:gd name="T5" fmla="*/ 0 h 5246"/>
                            <a:gd name="T6" fmla="*/ 25512 w 25512"/>
                            <a:gd name="T7" fmla="*/ 0 h 5246"/>
                            <a:gd name="T8" fmla="*/ 25512 w 25512"/>
                            <a:gd name="T9" fmla="*/ 5246 h 5246"/>
                            <a:gd name="T10" fmla="*/ 25512 w 25512"/>
                            <a:gd name="T11" fmla="*/ 5246 h 5246"/>
                            <a:gd name="T12" fmla="*/ 0 w 25512"/>
                            <a:gd name="T13" fmla="*/ 5246 h 5246"/>
                            <a:gd name="T14" fmla="*/ 0 w 25512"/>
                            <a:gd name="T15" fmla="*/ 5246 h 5246"/>
                            <a:gd name="T16" fmla="*/ 0 w 25512"/>
                            <a:gd name="T17" fmla="*/ 0 h 5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524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5512" y="0"/>
                              </a:lnTo>
                              <a:lnTo>
                                <a:pt x="25512" y="0"/>
                              </a:lnTo>
                              <a:lnTo>
                                <a:pt x="25512" y="5246"/>
                              </a:lnTo>
                              <a:lnTo>
                                <a:pt x="25512" y="5246"/>
                              </a:lnTo>
                              <a:lnTo>
                                <a:pt x="0" y="5246"/>
                              </a:lnTo>
                              <a:lnTo>
                                <a:pt x="0" y="52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4DB62" id="WS_polygon8" o:spid="_x0000_s1026" style="position:absolute;margin-left:255.1pt;margin-top:316.05pt;width:255.1pt;height:52.45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512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" path="m,l,,25512,r,l25512,5246r,l,5246r,l,e" stroked="f">
                <v:stroke joinstyle="miter"/>
                <v:path o:connecttype="custom" o:connectlocs="0,0;0,0;3239770,0;3239770,0;3239770,666115;3239770,666115;0,666115;0,66611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1C9B8FF9" wp14:editId="2FEB5E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5512"/>
                            <a:gd name="T1" fmla="*/ 0 h 5246"/>
                            <a:gd name="T2" fmla="*/ 0 w 25512"/>
                            <a:gd name="T3" fmla="*/ 0 h 5246"/>
                            <a:gd name="T4" fmla="*/ 25512 w 25512"/>
                            <a:gd name="T5" fmla="*/ 0 h 5246"/>
                            <a:gd name="T6" fmla="*/ 25512 w 25512"/>
                            <a:gd name="T7" fmla="*/ 0 h 5246"/>
                            <a:gd name="T8" fmla="*/ 25512 w 25512"/>
                            <a:gd name="T9" fmla="*/ 5246 h 5246"/>
                            <a:gd name="T10" fmla="*/ 25512 w 25512"/>
                            <a:gd name="T11" fmla="*/ 5246 h 5246"/>
                            <a:gd name="T12" fmla="*/ 0 w 25512"/>
                            <a:gd name="T13" fmla="*/ 5246 h 5246"/>
                            <a:gd name="T14" fmla="*/ 0 w 25512"/>
                            <a:gd name="T15" fmla="*/ 5246 h 5246"/>
                            <a:gd name="T16" fmla="*/ 0 w 25512"/>
                            <a:gd name="T17" fmla="*/ 0 h 5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524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5512" y="0"/>
                              </a:lnTo>
                              <a:lnTo>
                                <a:pt x="25512" y="0"/>
                              </a:lnTo>
                              <a:lnTo>
                                <a:pt x="25512" y="5246"/>
                              </a:lnTo>
                              <a:lnTo>
                                <a:pt x="25512" y="5246"/>
                              </a:lnTo>
                              <a:lnTo>
                                <a:pt x="0" y="5246"/>
                              </a:lnTo>
                              <a:lnTo>
                                <a:pt x="0" y="52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48998" id="polygon9" o:spid="_x0000_s1026" style="position:absolute;margin-left:0;margin-top:0;width:50pt;height:50pt;z-index:251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512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" path="m,l,,25512,r,l25512,5246r,l,5246r,l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 wp14:anchorId="16EEF67C" wp14:editId="3C5FB21F">
                <wp:simplePos x="0" y="0"/>
                <wp:positionH relativeFrom="page">
                  <wp:posOffset>3239770</wp:posOffset>
                </wp:positionH>
                <wp:positionV relativeFrom="page">
                  <wp:posOffset>0</wp:posOffset>
                </wp:positionV>
                <wp:extent cx="3239770" cy="666115"/>
                <wp:effectExtent l="1270" t="0" r="0" b="635"/>
                <wp:wrapNone/>
                <wp:docPr id="208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666115"/>
                        </a:xfrm>
                        <a:custGeom>
                          <a:avLst/>
                          <a:gdLst>
                            <a:gd name="T0" fmla="*/ 0 w 25512"/>
                            <a:gd name="T1" fmla="*/ 0 h 5246"/>
                            <a:gd name="T2" fmla="*/ 0 w 25512"/>
                            <a:gd name="T3" fmla="*/ 0 h 5246"/>
                            <a:gd name="T4" fmla="*/ 25512 w 25512"/>
                            <a:gd name="T5" fmla="*/ 0 h 5246"/>
                            <a:gd name="T6" fmla="*/ 25512 w 25512"/>
                            <a:gd name="T7" fmla="*/ 0 h 5246"/>
                            <a:gd name="T8" fmla="*/ 25512 w 25512"/>
                            <a:gd name="T9" fmla="*/ 5246 h 5246"/>
                            <a:gd name="T10" fmla="*/ 25512 w 25512"/>
                            <a:gd name="T11" fmla="*/ 5246 h 5246"/>
                            <a:gd name="T12" fmla="*/ 0 w 25512"/>
                            <a:gd name="T13" fmla="*/ 5246 h 5246"/>
                            <a:gd name="T14" fmla="*/ 0 w 25512"/>
                            <a:gd name="T15" fmla="*/ 5246 h 5246"/>
                            <a:gd name="T16" fmla="*/ 0 w 25512"/>
                            <a:gd name="T17" fmla="*/ 0 h 5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524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5512" y="0"/>
                              </a:lnTo>
                              <a:lnTo>
                                <a:pt x="25512" y="0"/>
                              </a:lnTo>
                              <a:lnTo>
                                <a:pt x="25512" y="5246"/>
                              </a:lnTo>
                              <a:lnTo>
                                <a:pt x="25512" y="5246"/>
                              </a:lnTo>
                              <a:lnTo>
                                <a:pt x="0" y="5246"/>
                              </a:lnTo>
                              <a:lnTo>
                                <a:pt x="0" y="52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2E1F3" id="WS_polygon9" o:spid="_x0000_s1026" style="position:absolute;margin-left:255.1pt;margin-top:0;width:255.1pt;height:52.45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512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" path="m,l,,25512,r,l25512,5246r,l,5246r,l,e" stroked="f">
                <v:stroke joinstyle="miter"/>
                <v:path o:connecttype="custom" o:connectlocs="0,0;0,0;3239770,0;3239770,0;3239770,666115;3239770,666115;0,666115;0,66611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6872C145" wp14:editId="1DCEA4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5512"/>
                            <a:gd name="T1" fmla="*/ 0 h 5246"/>
                            <a:gd name="T2" fmla="*/ 0 w 25512"/>
                            <a:gd name="T3" fmla="*/ 0 h 5246"/>
                            <a:gd name="T4" fmla="*/ 25512 w 25512"/>
                            <a:gd name="T5" fmla="*/ 0 h 5246"/>
                            <a:gd name="T6" fmla="*/ 25512 w 25512"/>
                            <a:gd name="T7" fmla="*/ 0 h 5246"/>
                            <a:gd name="T8" fmla="*/ 25512 w 25512"/>
                            <a:gd name="T9" fmla="*/ 5246 h 5246"/>
                            <a:gd name="T10" fmla="*/ 25512 w 25512"/>
                            <a:gd name="T11" fmla="*/ 5246 h 5246"/>
                            <a:gd name="T12" fmla="*/ 0 w 25512"/>
                            <a:gd name="T13" fmla="*/ 5246 h 5246"/>
                            <a:gd name="T14" fmla="*/ 0 w 25512"/>
                            <a:gd name="T15" fmla="*/ 5246 h 5246"/>
                            <a:gd name="T16" fmla="*/ 0 w 25512"/>
                            <a:gd name="T17" fmla="*/ 0 h 5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524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5512" y="0"/>
                              </a:lnTo>
                              <a:lnTo>
                                <a:pt x="25512" y="0"/>
                              </a:lnTo>
                              <a:lnTo>
                                <a:pt x="25512" y="5246"/>
                              </a:lnTo>
                              <a:lnTo>
                                <a:pt x="25512" y="5246"/>
                              </a:lnTo>
                              <a:lnTo>
                                <a:pt x="0" y="5246"/>
                              </a:lnTo>
                              <a:lnTo>
                                <a:pt x="0" y="52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C9023" id="polygon10" o:spid="_x0000_s1026" style="position:absolute;margin-left:0;margin-top:0;width:50pt;height:50pt;z-index:251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512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" path="m,l,,25512,r,l25512,5246r,l,5246r,l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 wp14:anchorId="156D662F" wp14:editId="7D48EF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239770" cy="666115"/>
                <wp:effectExtent l="0" t="0" r="0" b="635"/>
                <wp:wrapNone/>
                <wp:docPr id="206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666115"/>
                        </a:xfrm>
                        <a:custGeom>
                          <a:avLst/>
                          <a:gdLst>
                            <a:gd name="T0" fmla="*/ 0 w 25512"/>
                            <a:gd name="T1" fmla="*/ 0 h 5246"/>
                            <a:gd name="T2" fmla="*/ 0 w 25512"/>
                            <a:gd name="T3" fmla="*/ 0 h 5246"/>
                            <a:gd name="T4" fmla="*/ 25512 w 25512"/>
                            <a:gd name="T5" fmla="*/ 0 h 5246"/>
                            <a:gd name="T6" fmla="*/ 25512 w 25512"/>
                            <a:gd name="T7" fmla="*/ 0 h 5246"/>
                            <a:gd name="T8" fmla="*/ 25512 w 25512"/>
                            <a:gd name="T9" fmla="*/ 5246 h 5246"/>
                            <a:gd name="T10" fmla="*/ 25512 w 25512"/>
                            <a:gd name="T11" fmla="*/ 5246 h 5246"/>
                            <a:gd name="T12" fmla="*/ 0 w 25512"/>
                            <a:gd name="T13" fmla="*/ 5246 h 5246"/>
                            <a:gd name="T14" fmla="*/ 0 w 25512"/>
                            <a:gd name="T15" fmla="*/ 5246 h 5246"/>
                            <a:gd name="T16" fmla="*/ 0 w 25512"/>
                            <a:gd name="T17" fmla="*/ 0 h 5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524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5512" y="0"/>
                              </a:lnTo>
                              <a:lnTo>
                                <a:pt x="25512" y="0"/>
                              </a:lnTo>
                              <a:lnTo>
                                <a:pt x="25512" y="5246"/>
                              </a:lnTo>
                              <a:lnTo>
                                <a:pt x="25512" y="5246"/>
                              </a:lnTo>
                              <a:lnTo>
                                <a:pt x="0" y="5246"/>
                              </a:lnTo>
                              <a:lnTo>
                                <a:pt x="0" y="52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20C14" id="WS_polygon10" o:spid="_x0000_s1026" style="position:absolute;margin-left:0;margin-top:0;width:255.1pt;height:52.45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512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" path="m,l,,25512,r,l25512,5246r,l,5246r,l,e" stroked="f">
                <v:stroke joinstyle="miter"/>
                <v:path o:connecttype="custom" o:connectlocs="0,0;0,0;3239770,0;3239770,0;3239770,666115;3239770,666115;0,666115;0,66611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20F5E50E" wp14:editId="685F5F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5512"/>
                            <a:gd name="T1" fmla="*/ 0 h 1627"/>
                            <a:gd name="T2" fmla="*/ 0 w 25512"/>
                            <a:gd name="T3" fmla="*/ 0 h 1627"/>
                            <a:gd name="T4" fmla="*/ 25512 w 25512"/>
                            <a:gd name="T5" fmla="*/ 0 h 1627"/>
                            <a:gd name="T6" fmla="*/ 25512 w 25512"/>
                            <a:gd name="T7" fmla="*/ 0 h 1627"/>
                            <a:gd name="T8" fmla="*/ 25512 w 25512"/>
                            <a:gd name="T9" fmla="*/ 1627 h 1627"/>
                            <a:gd name="T10" fmla="*/ 25512 w 25512"/>
                            <a:gd name="T11" fmla="*/ 1627 h 1627"/>
                            <a:gd name="T12" fmla="*/ 0 w 25512"/>
                            <a:gd name="T13" fmla="*/ 1627 h 1627"/>
                            <a:gd name="T14" fmla="*/ 0 w 25512"/>
                            <a:gd name="T15" fmla="*/ 1627 h 1627"/>
                            <a:gd name="T16" fmla="*/ 0 w 25512"/>
                            <a:gd name="T17" fmla="*/ 0 h 1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162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5512" y="0"/>
                              </a:lnTo>
                              <a:lnTo>
                                <a:pt x="25512" y="0"/>
                              </a:lnTo>
                              <a:lnTo>
                                <a:pt x="25512" y="1627"/>
                              </a:lnTo>
                              <a:lnTo>
                                <a:pt x="25512" y="1627"/>
                              </a:lnTo>
                              <a:lnTo>
                                <a:pt x="0" y="1627"/>
                              </a:lnTo>
                              <a:lnTo>
                                <a:pt x="0" y="16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0B95A" id="polygon11" o:spid="_x0000_s1026" style="position:absolute;margin-left:0;margin-top:0;width:50pt;height:50pt;z-index:251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512,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" path="m,l,,25512,r,l25512,1627r,l,1627r,l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 wp14:anchorId="1461049C" wp14:editId="30684A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239770" cy="206375"/>
                <wp:effectExtent l="0" t="0" r="0" b="3175"/>
                <wp:wrapNone/>
                <wp:docPr id="204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206375"/>
                        </a:xfrm>
                        <a:custGeom>
                          <a:avLst/>
                          <a:gdLst>
                            <a:gd name="T0" fmla="*/ 0 w 25512"/>
                            <a:gd name="T1" fmla="*/ 0 h 1627"/>
                            <a:gd name="T2" fmla="*/ 0 w 25512"/>
                            <a:gd name="T3" fmla="*/ 0 h 1627"/>
                            <a:gd name="T4" fmla="*/ 25512 w 25512"/>
                            <a:gd name="T5" fmla="*/ 0 h 1627"/>
                            <a:gd name="T6" fmla="*/ 25512 w 25512"/>
                            <a:gd name="T7" fmla="*/ 0 h 1627"/>
                            <a:gd name="T8" fmla="*/ 25512 w 25512"/>
                            <a:gd name="T9" fmla="*/ 1627 h 1627"/>
                            <a:gd name="T10" fmla="*/ 25512 w 25512"/>
                            <a:gd name="T11" fmla="*/ 1627 h 1627"/>
                            <a:gd name="T12" fmla="*/ 0 w 25512"/>
                            <a:gd name="T13" fmla="*/ 1627 h 1627"/>
                            <a:gd name="T14" fmla="*/ 0 w 25512"/>
                            <a:gd name="T15" fmla="*/ 1627 h 1627"/>
                            <a:gd name="T16" fmla="*/ 0 w 25512"/>
                            <a:gd name="T17" fmla="*/ 0 h 1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162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5512" y="0"/>
                              </a:lnTo>
                              <a:lnTo>
                                <a:pt x="25512" y="0"/>
                              </a:lnTo>
                              <a:lnTo>
                                <a:pt x="25512" y="1627"/>
                              </a:lnTo>
                              <a:lnTo>
                                <a:pt x="25512" y="1627"/>
                              </a:lnTo>
                              <a:lnTo>
                                <a:pt x="0" y="1627"/>
                              </a:lnTo>
                              <a:lnTo>
                                <a:pt x="0" y="16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EDF3A" id="WS_polygon11" o:spid="_x0000_s1026" style="position:absolute;margin-left:0;margin-top:0;width:255.1pt;height:16.25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512,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" path="m,l,,25512,r,l25512,1627r,l,1627r,l,e" stroked="f">
                <v:stroke joinstyle="miter"/>
                <v:path o:connecttype="custom" o:connectlocs="0,0;0,0;3239770,0;3239770,0;3239770,206375;3239770,206375;0,206375;0,20637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68FA82D3" wp14:editId="056C6D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" name="polygon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5512"/>
                            <a:gd name="T1" fmla="*/ 0 h 5246"/>
                            <a:gd name="T2" fmla="*/ 0 w 25512"/>
                            <a:gd name="T3" fmla="*/ 0 h 5246"/>
                            <a:gd name="T4" fmla="*/ 25512 w 25512"/>
                            <a:gd name="T5" fmla="*/ 0 h 5246"/>
                            <a:gd name="T6" fmla="*/ 25512 w 25512"/>
                            <a:gd name="T7" fmla="*/ 0 h 5246"/>
                            <a:gd name="T8" fmla="*/ 25512 w 25512"/>
                            <a:gd name="T9" fmla="*/ 5246 h 5246"/>
                            <a:gd name="T10" fmla="*/ 25512 w 25512"/>
                            <a:gd name="T11" fmla="*/ 5246 h 5246"/>
                            <a:gd name="T12" fmla="*/ 0 w 25512"/>
                            <a:gd name="T13" fmla="*/ 5246 h 5246"/>
                            <a:gd name="T14" fmla="*/ 0 w 25512"/>
                            <a:gd name="T15" fmla="*/ 5246 h 5246"/>
                            <a:gd name="T16" fmla="*/ 0 w 25512"/>
                            <a:gd name="T17" fmla="*/ 0 h 5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524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5512" y="0"/>
                              </a:lnTo>
                              <a:lnTo>
                                <a:pt x="25512" y="0"/>
                              </a:lnTo>
                              <a:lnTo>
                                <a:pt x="25512" y="5246"/>
                              </a:lnTo>
                              <a:lnTo>
                                <a:pt x="25512" y="5246"/>
                              </a:lnTo>
                              <a:lnTo>
                                <a:pt x="0" y="5246"/>
                              </a:lnTo>
                              <a:lnTo>
                                <a:pt x="0" y="52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95F00" id="polygon12" o:spid="_x0000_s1026" style="position:absolute;margin-left:0;margin-top:0;width:50pt;height:50pt;z-index:251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512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" path="m,l,,25512,r,l25512,5246r,l,5246r,l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 wp14:anchorId="6D79D4A8" wp14:editId="614D5AE7">
                <wp:simplePos x="0" y="0"/>
                <wp:positionH relativeFrom="page">
                  <wp:posOffset>0</wp:posOffset>
                </wp:positionH>
                <wp:positionV relativeFrom="page">
                  <wp:posOffset>4013835</wp:posOffset>
                </wp:positionV>
                <wp:extent cx="3239770" cy="666115"/>
                <wp:effectExtent l="0" t="3810" r="0" b="0"/>
                <wp:wrapNone/>
                <wp:docPr id="202" name="WS_polygon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666115"/>
                        </a:xfrm>
                        <a:custGeom>
                          <a:avLst/>
                          <a:gdLst>
                            <a:gd name="T0" fmla="*/ 0 w 25512"/>
                            <a:gd name="T1" fmla="*/ 0 h 5246"/>
                            <a:gd name="T2" fmla="*/ 0 w 25512"/>
                            <a:gd name="T3" fmla="*/ 0 h 5246"/>
                            <a:gd name="T4" fmla="*/ 25512 w 25512"/>
                            <a:gd name="T5" fmla="*/ 0 h 5246"/>
                            <a:gd name="T6" fmla="*/ 25512 w 25512"/>
                            <a:gd name="T7" fmla="*/ 0 h 5246"/>
                            <a:gd name="T8" fmla="*/ 25512 w 25512"/>
                            <a:gd name="T9" fmla="*/ 5246 h 5246"/>
                            <a:gd name="T10" fmla="*/ 25512 w 25512"/>
                            <a:gd name="T11" fmla="*/ 5246 h 5246"/>
                            <a:gd name="T12" fmla="*/ 0 w 25512"/>
                            <a:gd name="T13" fmla="*/ 5246 h 5246"/>
                            <a:gd name="T14" fmla="*/ 0 w 25512"/>
                            <a:gd name="T15" fmla="*/ 5246 h 5246"/>
                            <a:gd name="T16" fmla="*/ 0 w 25512"/>
                            <a:gd name="T17" fmla="*/ 0 h 5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524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5512" y="0"/>
                              </a:lnTo>
                              <a:lnTo>
                                <a:pt x="25512" y="0"/>
                              </a:lnTo>
                              <a:lnTo>
                                <a:pt x="25512" y="5246"/>
                              </a:lnTo>
                              <a:lnTo>
                                <a:pt x="25512" y="5246"/>
                              </a:lnTo>
                              <a:lnTo>
                                <a:pt x="0" y="5246"/>
                              </a:lnTo>
                              <a:lnTo>
                                <a:pt x="0" y="52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4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4A546" id="WS_polygon12" o:spid="_x0000_s1026" style="position:absolute;margin-left:0;margin-top:316.05pt;width:255.1pt;height:52.45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512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" path="m,l,,25512,r,l25512,5246r,l,5246r,l,e" fillcolor="#004799" stroked="f">
                <v:stroke joinstyle="miter"/>
                <v:path o:connecttype="custom" o:connectlocs="0,0;0,0;3239770,0;3239770,0;3239770,666115;3239770,666115;0,666115;0,66611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75E02278" wp14:editId="223A6F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5512"/>
                            <a:gd name="T1" fmla="*/ 0 h 1627"/>
                            <a:gd name="T2" fmla="*/ 0 w 25512"/>
                            <a:gd name="T3" fmla="*/ 0 h 1627"/>
                            <a:gd name="T4" fmla="*/ 25512 w 25512"/>
                            <a:gd name="T5" fmla="*/ 0 h 1627"/>
                            <a:gd name="T6" fmla="*/ 25512 w 25512"/>
                            <a:gd name="T7" fmla="*/ 0 h 1627"/>
                            <a:gd name="T8" fmla="*/ 25512 w 25512"/>
                            <a:gd name="T9" fmla="*/ 1627 h 1627"/>
                            <a:gd name="T10" fmla="*/ 25512 w 25512"/>
                            <a:gd name="T11" fmla="*/ 1627 h 1627"/>
                            <a:gd name="T12" fmla="*/ 0 w 25512"/>
                            <a:gd name="T13" fmla="*/ 1627 h 1627"/>
                            <a:gd name="T14" fmla="*/ 0 w 25512"/>
                            <a:gd name="T15" fmla="*/ 1627 h 1627"/>
                            <a:gd name="T16" fmla="*/ 0 w 25512"/>
                            <a:gd name="T17" fmla="*/ 0 h 1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162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5512" y="0"/>
                              </a:lnTo>
                              <a:lnTo>
                                <a:pt x="25512" y="0"/>
                              </a:lnTo>
                              <a:lnTo>
                                <a:pt x="25512" y="1627"/>
                              </a:lnTo>
                              <a:lnTo>
                                <a:pt x="25512" y="1627"/>
                              </a:lnTo>
                              <a:lnTo>
                                <a:pt x="0" y="1627"/>
                              </a:lnTo>
                              <a:lnTo>
                                <a:pt x="0" y="16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ED269" id="polygon13" o:spid="_x0000_s1026" style="position:absolute;margin-left:0;margin-top:0;width:50pt;height:50pt;z-index:251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512,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" path="m,l,,25512,r,l25512,1627r,l,1627r,l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 wp14:anchorId="32975619" wp14:editId="1B74FB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239770" cy="206375"/>
                <wp:effectExtent l="0" t="0" r="0" b="3175"/>
                <wp:wrapNone/>
                <wp:docPr id="200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206375"/>
                        </a:xfrm>
                        <a:custGeom>
                          <a:avLst/>
                          <a:gdLst>
                            <a:gd name="T0" fmla="*/ 0 w 25512"/>
                            <a:gd name="T1" fmla="*/ 0 h 1627"/>
                            <a:gd name="T2" fmla="*/ 0 w 25512"/>
                            <a:gd name="T3" fmla="*/ 0 h 1627"/>
                            <a:gd name="T4" fmla="*/ 25512 w 25512"/>
                            <a:gd name="T5" fmla="*/ 0 h 1627"/>
                            <a:gd name="T6" fmla="*/ 25512 w 25512"/>
                            <a:gd name="T7" fmla="*/ 0 h 1627"/>
                            <a:gd name="T8" fmla="*/ 25512 w 25512"/>
                            <a:gd name="T9" fmla="*/ 1627 h 1627"/>
                            <a:gd name="T10" fmla="*/ 25512 w 25512"/>
                            <a:gd name="T11" fmla="*/ 1627 h 1627"/>
                            <a:gd name="T12" fmla="*/ 0 w 25512"/>
                            <a:gd name="T13" fmla="*/ 1627 h 1627"/>
                            <a:gd name="T14" fmla="*/ 0 w 25512"/>
                            <a:gd name="T15" fmla="*/ 1627 h 1627"/>
                            <a:gd name="T16" fmla="*/ 0 w 25512"/>
                            <a:gd name="T17" fmla="*/ 0 h 1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162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5512" y="0"/>
                              </a:lnTo>
                              <a:lnTo>
                                <a:pt x="25512" y="0"/>
                              </a:lnTo>
                              <a:lnTo>
                                <a:pt x="25512" y="1627"/>
                              </a:lnTo>
                              <a:lnTo>
                                <a:pt x="25512" y="1627"/>
                              </a:lnTo>
                              <a:lnTo>
                                <a:pt x="0" y="1627"/>
                              </a:lnTo>
                              <a:lnTo>
                                <a:pt x="0" y="16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4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50175" id="WS_polygon13" o:spid="_x0000_s1026" style="position:absolute;margin-left:0;margin-top:0;width:255.1pt;height:16.25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512,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" path="m,l,,25512,r,l25512,1627r,l,1627r,l,e" fillcolor="#004799" stroked="f">
                <v:stroke joinstyle="miter"/>
                <v:path o:connecttype="custom" o:connectlocs="0,0;0,0;3239770,0;3239770,0;3239770,206375;3239770,206375;0,206375;0,20637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72CEC456" wp14:editId="39B947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5512"/>
                            <a:gd name="T1" fmla="*/ 0 h 1627"/>
                            <a:gd name="T2" fmla="*/ 0 w 25512"/>
                            <a:gd name="T3" fmla="*/ 0 h 1627"/>
                            <a:gd name="T4" fmla="*/ 25512 w 25512"/>
                            <a:gd name="T5" fmla="*/ 0 h 1627"/>
                            <a:gd name="T6" fmla="*/ 25512 w 25512"/>
                            <a:gd name="T7" fmla="*/ 0 h 1627"/>
                            <a:gd name="T8" fmla="*/ 25512 w 25512"/>
                            <a:gd name="T9" fmla="*/ 1627 h 1627"/>
                            <a:gd name="T10" fmla="*/ 25512 w 25512"/>
                            <a:gd name="T11" fmla="*/ 1627 h 1627"/>
                            <a:gd name="T12" fmla="*/ 0 w 25512"/>
                            <a:gd name="T13" fmla="*/ 1627 h 1627"/>
                            <a:gd name="T14" fmla="*/ 0 w 25512"/>
                            <a:gd name="T15" fmla="*/ 1627 h 1627"/>
                            <a:gd name="T16" fmla="*/ 0 w 25512"/>
                            <a:gd name="T17" fmla="*/ 0 h 1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162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5512" y="0"/>
                              </a:lnTo>
                              <a:lnTo>
                                <a:pt x="25512" y="0"/>
                              </a:lnTo>
                              <a:lnTo>
                                <a:pt x="25512" y="1627"/>
                              </a:lnTo>
                              <a:lnTo>
                                <a:pt x="25512" y="1627"/>
                              </a:lnTo>
                              <a:lnTo>
                                <a:pt x="0" y="1627"/>
                              </a:lnTo>
                              <a:lnTo>
                                <a:pt x="0" y="16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B0130" id="polygon14" o:spid="_x0000_s1026" style="position:absolute;margin-left:0;margin-top:0;width:50pt;height:50pt;z-index:251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512,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" path="m,l,,25512,r,l25512,1627r,l,1627r,l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 wp14:anchorId="014F0D7C" wp14:editId="59CE2A42">
                <wp:simplePos x="0" y="0"/>
                <wp:positionH relativeFrom="page">
                  <wp:posOffset>3239770</wp:posOffset>
                </wp:positionH>
                <wp:positionV relativeFrom="page">
                  <wp:posOffset>0</wp:posOffset>
                </wp:positionV>
                <wp:extent cx="3239770" cy="206375"/>
                <wp:effectExtent l="1270" t="0" r="0" b="3175"/>
                <wp:wrapNone/>
                <wp:docPr id="198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206375"/>
                        </a:xfrm>
                        <a:custGeom>
                          <a:avLst/>
                          <a:gdLst>
                            <a:gd name="T0" fmla="*/ 0 w 25512"/>
                            <a:gd name="T1" fmla="*/ 0 h 1627"/>
                            <a:gd name="T2" fmla="*/ 0 w 25512"/>
                            <a:gd name="T3" fmla="*/ 0 h 1627"/>
                            <a:gd name="T4" fmla="*/ 25512 w 25512"/>
                            <a:gd name="T5" fmla="*/ 0 h 1627"/>
                            <a:gd name="T6" fmla="*/ 25512 w 25512"/>
                            <a:gd name="T7" fmla="*/ 0 h 1627"/>
                            <a:gd name="T8" fmla="*/ 25512 w 25512"/>
                            <a:gd name="T9" fmla="*/ 1627 h 1627"/>
                            <a:gd name="T10" fmla="*/ 25512 w 25512"/>
                            <a:gd name="T11" fmla="*/ 1627 h 1627"/>
                            <a:gd name="T12" fmla="*/ 0 w 25512"/>
                            <a:gd name="T13" fmla="*/ 1627 h 1627"/>
                            <a:gd name="T14" fmla="*/ 0 w 25512"/>
                            <a:gd name="T15" fmla="*/ 1627 h 1627"/>
                            <a:gd name="T16" fmla="*/ 0 w 25512"/>
                            <a:gd name="T17" fmla="*/ 0 h 1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162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5512" y="0"/>
                              </a:lnTo>
                              <a:lnTo>
                                <a:pt x="25512" y="0"/>
                              </a:lnTo>
                              <a:lnTo>
                                <a:pt x="25512" y="1627"/>
                              </a:lnTo>
                              <a:lnTo>
                                <a:pt x="25512" y="1627"/>
                              </a:lnTo>
                              <a:lnTo>
                                <a:pt x="0" y="1627"/>
                              </a:lnTo>
                              <a:lnTo>
                                <a:pt x="0" y="16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4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4F1DD" id="WS_polygon14" o:spid="_x0000_s1026" style="position:absolute;margin-left:255.1pt;margin-top:0;width:255.1pt;height:16.25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512,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" path="m,l,,25512,r,l25512,1627r,l,1627r,l,e" fillcolor="#004799" stroked="f">
                <v:stroke joinstyle="miter"/>
                <v:path o:connecttype="custom" o:connectlocs="0,0;0,0;3239770,0;3239770,0;3239770,206375;3239770,206375;0,206375;0,20637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50C4F36F" wp14:editId="763F1F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197" name="polygon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047 w 4089"/>
                            <a:gd name="T1" fmla="*/ 2050 h 4088"/>
                            <a:gd name="T2" fmla="*/ 2047 w 4089"/>
                            <a:gd name="T3" fmla="*/ 2050 h 4088"/>
                            <a:gd name="T4" fmla="*/ 3 w 4089"/>
                            <a:gd name="T5" fmla="*/ 4088 h 4088"/>
                            <a:gd name="T6" fmla="*/ 3 w 4089"/>
                            <a:gd name="T7" fmla="*/ 4088 h 4088"/>
                            <a:gd name="T8" fmla="*/ 4085 w 4089"/>
                            <a:gd name="T9" fmla="*/ 4087 h 4088"/>
                            <a:gd name="T10" fmla="*/ 4085 w 4089"/>
                            <a:gd name="T11" fmla="*/ 4087 h 4088"/>
                            <a:gd name="T12" fmla="*/ 2050 w 4089"/>
                            <a:gd name="T13" fmla="*/ 2051 h 4088"/>
                            <a:gd name="T14" fmla="*/ 2050 w 4089"/>
                            <a:gd name="T15" fmla="*/ 2051 h 4088"/>
                            <a:gd name="T16" fmla="*/ 4089 w 4089"/>
                            <a:gd name="T17" fmla="*/ 0 h 4088"/>
                            <a:gd name="T18" fmla="*/ 4089 w 4089"/>
                            <a:gd name="T19" fmla="*/ 0 h 4088"/>
                            <a:gd name="T20" fmla="*/ 3 w 4089"/>
                            <a:gd name="T21" fmla="*/ 0 h 4088"/>
                            <a:gd name="T22" fmla="*/ 3 w 4089"/>
                            <a:gd name="T23" fmla="*/ 0 h 4088"/>
                            <a:gd name="T24" fmla="*/ 0 w 4089"/>
                            <a:gd name="T25" fmla="*/ 3 h 4088"/>
                            <a:gd name="T26" fmla="*/ 0 w 4089"/>
                            <a:gd name="T27" fmla="*/ 3 h 4088"/>
                            <a:gd name="T28" fmla="*/ 2047 w 4089"/>
                            <a:gd name="T29" fmla="*/ 2050 h 40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89" h="4088">
                              <a:moveTo>
                                <a:pt x="2047" y="2050"/>
                              </a:moveTo>
                              <a:lnTo>
                                <a:pt x="2047" y="2050"/>
                              </a:lnTo>
                              <a:lnTo>
                                <a:pt x="3" y="4088"/>
                              </a:lnTo>
                              <a:lnTo>
                                <a:pt x="3" y="4088"/>
                              </a:lnTo>
                              <a:lnTo>
                                <a:pt x="4085" y="4087"/>
                              </a:lnTo>
                              <a:lnTo>
                                <a:pt x="4085" y="4087"/>
                              </a:lnTo>
                              <a:lnTo>
                                <a:pt x="2050" y="2051"/>
                              </a:lnTo>
                              <a:lnTo>
                                <a:pt x="2050" y="2051"/>
                              </a:lnTo>
                              <a:lnTo>
                                <a:pt x="4089" y="0"/>
                              </a:lnTo>
                              <a:lnTo>
                                <a:pt x="4089" y="0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lnTo>
                                <a:pt x="2047" y="20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724CA" id="polygon30" o:spid="_x0000_s1026" style="position:absolute;margin-left:0;margin-top:0;width:50pt;height:50pt;z-index:251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9,4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" path="m2047,2050r,l3,4088r,l4085,4087r,l2050,2051r,l4089,r,l3,r,l,3r,l2047,2050e">
                <v:stroke joinstyle="miter"/>
                <v:path o:connecttype="custom" o:connectlocs="317888,318432;317888,318432;466,635000;466,635000;634379,634845;634379,634845;318354,318587;318354,318587;635000,0;635000,0;466,0;466,0;0,466;0,466;317888,318432" o:connectangles="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2EBBDBAB" wp14:editId="224BA8AA">
                <wp:simplePos x="0" y="0"/>
                <wp:positionH relativeFrom="page">
                  <wp:posOffset>1360170</wp:posOffset>
                </wp:positionH>
                <wp:positionV relativeFrom="page">
                  <wp:posOffset>1968500</wp:posOffset>
                </wp:positionV>
                <wp:extent cx="519430" cy="519430"/>
                <wp:effectExtent l="7620" t="6350" r="6350" b="7620"/>
                <wp:wrapNone/>
                <wp:docPr id="196" name="WS_polygon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" cy="519430"/>
                        </a:xfrm>
                        <a:custGeom>
                          <a:avLst/>
                          <a:gdLst>
                            <a:gd name="T0" fmla="*/ 2047 w 4089"/>
                            <a:gd name="T1" fmla="*/ 2050 h 4088"/>
                            <a:gd name="T2" fmla="*/ 2047 w 4089"/>
                            <a:gd name="T3" fmla="*/ 2050 h 4088"/>
                            <a:gd name="T4" fmla="*/ 3 w 4089"/>
                            <a:gd name="T5" fmla="*/ 4088 h 4088"/>
                            <a:gd name="T6" fmla="*/ 3 w 4089"/>
                            <a:gd name="T7" fmla="*/ 4088 h 4088"/>
                            <a:gd name="T8" fmla="*/ 4085 w 4089"/>
                            <a:gd name="T9" fmla="*/ 4087 h 4088"/>
                            <a:gd name="T10" fmla="*/ 4085 w 4089"/>
                            <a:gd name="T11" fmla="*/ 4087 h 4088"/>
                            <a:gd name="T12" fmla="*/ 2050 w 4089"/>
                            <a:gd name="T13" fmla="*/ 2051 h 4088"/>
                            <a:gd name="T14" fmla="*/ 2050 w 4089"/>
                            <a:gd name="T15" fmla="*/ 2051 h 4088"/>
                            <a:gd name="T16" fmla="*/ 4089 w 4089"/>
                            <a:gd name="T17" fmla="*/ 0 h 4088"/>
                            <a:gd name="T18" fmla="*/ 4089 w 4089"/>
                            <a:gd name="T19" fmla="*/ 0 h 4088"/>
                            <a:gd name="T20" fmla="*/ 3 w 4089"/>
                            <a:gd name="T21" fmla="*/ 0 h 4088"/>
                            <a:gd name="T22" fmla="*/ 3 w 4089"/>
                            <a:gd name="T23" fmla="*/ 0 h 4088"/>
                            <a:gd name="T24" fmla="*/ 0 w 4089"/>
                            <a:gd name="T25" fmla="*/ 3 h 4088"/>
                            <a:gd name="T26" fmla="*/ 0 w 4089"/>
                            <a:gd name="T27" fmla="*/ 3 h 4088"/>
                            <a:gd name="T28" fmla="*/ 2047 w 4089"/>
                            <a:gd name="T29" fmla="*/ 2050 h 40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89" h="4088">
                              <a:moveTo>
                                <a:pt x="2047" y="2050"/>
                              </a:moveTo>
                              <a:lnTo>
                                <a:pt x="2047" y="2050"/>
                              </a:lnTo>
                              <a:lnTo>
                                <a:pt x="3" y="4088"/>
                              </a:lnTo>
                              <a:lnTo>
                                <a:pt x="3" y="4088"/>
                              </a:lnTo>
                              <a:lnTo>
                                <a:pt x="4085" y="4087"/>
                              </a:lnTo>
                              <a:lnTo>
                                <a:pt x="4085" y="4087"/>
                              </a:lnTo>
                              <a:lnTo>
                                <a:pt x="2050" y="2051"/>
                              </a:lnTo>
                              <a:lnTo>
                                <a:pt x="2050" y="2051"/>
                              </a:lnTo>
                              <a:lnTo>
                                <a:pt x="4089" y="0"/>
                              </a:lnTo>
                              <a:lnTo>
                                <a:pt x="4089" y="0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lnTo>
                                <a:pt x="2047" y="2050"/>
                              </a:lnTo>
                            </a:path>
                          </a:pathLst>
                        </a:custGeom>
                        <a:solidFill>
                          <a:srgbClr val="004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3AF98" id="WS_polygon30" o:spid="_x0000_s1026" style="position:absolute;margin-left:107.1pt;margin-top:155pt;width:40.9pt;height:40.9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89,4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" path="m2047,2050r,l3,4088r,l4085,4087r,l2050,2051r,l4089,r,l3,r,l,3r,l2047,2050e" fillcolor="#004799" stroked="f">
                <v:stroke joinstyle="miter"/>
                <v:path o:connecttype="custom" o:connectlocs="260033,260477;260033,260477;381,519430;381,519430;518922,519303;518922,519303;260414,260604;260414,260604;519430,0;519430,0;381,0;381,0;0,381;0,381;260033,260477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77E6F51A" wp14:editId="252DB0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19050" r="12700" b="12700"/>
                <wp:wrapNone/>
                <wp:docPr id="195" name="polygon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2 w 2923"/>
                            <a:gd name="T1" fmla="*/ 1039 h 3792"/>
                            <a:gd name="T2" fmla="*/ 75 w 2923"/>
                            <a:gd name="T3" fmla="*/ 1106 h 3792"/>
                            <a:gd name="T4" fmla="*/ 154 w 2923"/>
                            <a:gd name="T5" fmla="*/ 1181 h 3792"/>
                            <a:gd name="T6" fmla="*/ 216 w 2923"/>
                            <a:gd name="T7" fmla="*/ 1241 h 3792"/>
                            <a:gd name="T8" fmla="*/ 270 w 2923"/>
                            <a:gd name="T9" fmla="*/ 1296 h 3792"/>
                            <a:gd name="T10" fmla="*/ 336 w 2923"/>
                            <a:gd name="T11" fmla="*/ 1361 h 3792"/>
                            <a:gd name="T12" fmla="*/ 401 w 2923"/>
                            <a:gd name="T13" fmla="*/ 1426 h 3792"/>
                            <a:gd name="T14" fmla="*/ 456 w 2923"/>
                            <a:gd name="T15" fmla="*/ 1481 h 3792"/>
                            <a:gd name="T16" fmla="*/ 604 w 2923"/>
                            <a:gd name="T17" fmla="*/ 1629 h 3792"/>
                            <a:gd name="T18" fmla="*/ 783 w 2923"/>
                            <a:gd name="T19" fmla="*/ 1807 h 3792"/>
                            <a:gd name="T20" fmla="*/ 869 w 2923"/>
                            <a:gd name="T21" fmla="*/ 1896 h 3792"/>
                            <a:gd name="T22" fmla="*/ 733 w 2923"/>
                            <a:gd name="T23" fmla="*/ 2041 h 3792"/>
                            <a:gd name="T24" fmla="*/ 370 w 2923"/>
                            <a:gd name="T25" fmla="*/ 2401 h 3792"/>
                            <a:gd name="T26" fmla="*/ 54 w 2923"/>
                            <a:gd name="T27" fmla="*/ 2715 h 3792"/>
                            <a:gd name="T28" fmla="*/ 14 w 2923"/>
                            <a:gd name="T29" fmla="*/ 2788 h 3792"/>
                            <a:gd name="T30" fmla="*/ 168 w 2923"/>
                            <a:gd name="T31" fmla="*/ 2945 h 3792"/>
                            <a:gd name="T32" fmla="*/ 382 w 2923"/>
                            <a:gd name="T33" fmla="*/ 3158 h 3792"/>
                            <a:gd name="T34" fmla="*/ 512 w 2923"/>
                            <a:gd name="T35" fmla="*/ 3284 h 3792"/>
                            <a:gd name="T36" fmla="*/ 576 w 2923"/>
                            <a:gd name="T37" fmla="*/ 3342 h 3792"/>
                            <a:gd name="T38" fmla="*/ 655 w 2923"/>
                            <a:gd name="T39" fmla="*/ 3421 h 3792"/>
                            <a:gd name="T40" fmla="*/ 732 w 2923"/>
                            <a:gd name="T41" fmla="*/ 3501 h 3792"/>
                            <a:gd name="T42" fmla="*/ 782 w 2923"/>
                            <a:gd name="T43" fmla="*/ 3551 h 3792"/>
                            <a:gd name="T44" fmla="*/ 820 w 2923"/>
                            <a:gd name="T45" fmla="*/ 3589 h 3792"/>
                            <a:gd name="T46" fmla="*/ 858 w 2923"/>
                            <a:gd name="T47" fmla="*/ 3627 h 3792"/>
                            <a:gd name="T48" fmla="*/ 897 w 2923"/>
                            <a:gd name="T49" fmla="*/ 3666 h 3792"/>
                            <a:gd name="T50" fmla="*/ 925 w 2923"/>
                            <a:gd name="T51" fmla="*/ 3695 h 3792"/>
                            <a:gd name="T52" fmla="*/ 970 w 2923"/>
                            <a:gd name="T53" fmla="*/ 3740 h 3792"/>
                            <a:gd name="T54" fmla="*/ 1013 w 2923"/>
                            <a:gd name="T55" fmla="*/ 3779 h 3792"/>
                            <a:gd name="T56" fmla="*/ 1029 w 2923"/>
                            <a:gd name="T57" fmla="*/ 3792 h 3792"/>
                            <a:gd name="T58" fmla="*/ 2910 w 2923"/>
                            <a:gd name="T59" fmla="*/ 1884 h 3792"/>
                            <a:gd name="T60" fmla="*/ 2840 w 2923"/>
                            <a:gd name="T61" fmla="*/ 1811 h 3792"/>
                            <a:gd name="T62" fmla="*/ 2754 w 2923"/>
                            <a:gd name="T63" fmla="*/ 1727 h 3792"/>
                            <a:gd name="T64" fmla="*/ 2686 w 2923"/>
                            <a:gd name="T65" fmla="*/ 1662 h 3792"/>
                            <a:gd name="T66" fmla="*/ 2626 w 2923"/>
                            <a:gd name="T67" fmla="*/ 1601 h 3792"/>
                            <a:gd name="T68" fmla="*/ 2556 w 2923"/>
                            <a:gd name="T69" fmla="*/ 1530 h 3792"/>
                            <a:gd name="T70" fmla="*/ 2486 w 2923"/>
                            <a:gd name="T71" fmla="*/ 1458 h 3792"/>
                            <a:gd name="T72" fmla="*/ 2402 w 2923"/>
                            <a:gd name="T73" fmla="*/ 1374 h 3792"/>
                            <a:gd name="T74" fmla="*/ 2260 w 2923"/>
                            <a:gd name="T75" fmla="*/ 1231 h 3792"/>
                            <a:gd name="T76" fmla="*/ 2117 w 2923"/>
                            <a:gd name="T77" fmla="*/ 1089 h 3792"/>
                            <a:gd name="T78" fmla="*/ 1974 w 2923"/>
                            <a:gd name="T79" fmla="*/ 946 h 3792"/>
                            <a:gd name="T80" fmla="*/ 1855 w 2923"/>
                            <a:gd name="T81" fmla="*/ 826 h 3792"/>
                            <a:gd name="T82" fmla="*/ 1714 w 2923"/>
                            <a:gd name="T83" fmla="*/ 683 h 3792"/>
                            <a:gd name="T84" fmla="*/ 1572 w 2923"/>
                            <a:gd name="T85" fmla="*/ 540 h 3792"/>
                            <a:gd name="T86" fmla="*/ 1474 w 2923"/>
                            <a:gd name="T87" fmla="*/ 441 h 3792"/>
                            <a:gd name="T88" fmla="*/ 1317 w 2923"/>
                            <a:gd name="T89" fmla="*/ 279 h 3792"/>
                            <a:gd name="T90" fmla="*/ 1128 w 2923"/>
                            <a:gd name="T91" fmla="*/ 91 h 3792"/>
                            <a:gd name="T92" fmla="*/ 1021 w 2923"/>
                            <a:gd name="T93" fmla="*/ 0 h 3792"/>
                            <a:gd name="T94" fmla="*/ 0 w 2923"/>
                            <a:gd name="T95" fmla="*/ 1023 h 37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923" h="3792">
                              <a:moveTo>
                                <a:pt x="0" y="1023"/>
                              </a:moveTo>
                              <a:cubicBezTo>
                                <a:pt x="0" y="1023"/>
                                <a:pt x="5" y="1030"/>
                                <a:pt x="12" y="1039"/>
                              </a:cubicBezTo>
                              <a:cubicBezTo>
                                <a:pt x="20" y="1048"/>
                                <a:pt x="30" y="1059"/>
                                <a:pt x="40" y="1069"/>
                              </a:cubicBezTo>
                              <a:cubicBezTo>
                                <a:pt x="51" y="1081"/>
                                <a:pt x="63" y="1093"/>
                                <a:pt x="75" y="1106"/>
                              </a:cubicBezTo>
                              <a:cubicBezTo>
                                <a:pt x="88" y="1118"/>
                                <a:pt x="101" y="1131"/>
                                <a:pt x="115" y="1144"/>
                              </a:cubicBezTo>
                              <a:cubicBezTo>
                                <a:pt x="128" y="1157"/>
                                <a:pt x="141" y="1169"/>
                                <a:pt x="154" y="1181"/>
                              </a:cubicBezTo>
                              <a:cubicBezTo>
                                <a:pt x="166" y="1193"/>
                                <a:pt x="178" y="1204"/>
                                <a:pt x="189" y="1215"/>
                              </a:cubicBezTo>
                              <a:cubicBezTo>
                                <a:pt x="199" y="1225"/>
                                <a:pt x="208" y="1233"/>
                                <a:pt x="216" y="1241"/>
                              </a:cubicBezTo>
                              <a:cubicBezTo>
                                <a:pt x="216" y="1241"/>
                                <a:pt x="227" y="1252"/>
                                <a:pt x="238" y="1263"/>
                              </a:cubicBezTo>
                              <a:cubicBezTo>
                                <a:pt x="249" y="1274"/>
                                <a:pt x="260" y="1285"/>
                                <a:pt x="270" y="1296"/>
                              </a:cubicBezTo>
                              <a:cubicBezTo>
                                <a:pt x="281" y="1307"/>
                                <a:pt x="292" y="1317"/>
                                <a:pt x="303" y="1328"/>
                              </a:cubicBezTo>
                              <a:cubicBezTo>
                                <a:pt x="314" y="1339"/>
                                <a:pt x="325" y="1350"/>
                                <a:pt x="336" y="1361"/>
                              </a:cubicBezTo>
                              <a:cubicBezTo>
                                <a:pt x="346" y="1372"/>
                                <a:pt x="357" y="1382"/>
                                <a:pt x="368" y="1393"/>
                              </a:cubicBezTo>
                              <a:cubicBezTo>
                                <a:pt x="379" y="1404"/>
                                <a:pt x="390" y="1415"/>
                                <a:pt x="401" y="1426"/>
                              </a:cubicBezTo>
                              <a:cubicBezTo>
                                <a:pt x="412" y="1437"/>
                                <a:pt x="423" y="1448"/>
                                <a:pt x="434" y="1459"/>
                              </a:cubicBezTo>
                              <a:cubicBezTo>
                                <a:pt x="434" y="1459"/>
                                <a:pt x="442" y="1468"/>
                                <a:pt x="456" y="1481"/>
                              </a:cubicBezTo>
                              <a:cubicBezTo>
                                <a:pt x="473" y="1498"/>
                                <a:pt x="494" y="1519"/>
                                <a:pt x="519" y="1543"/>
                              </a:cubicBezTo>
                              <a:cubicBezTo>
                                <a:pt x="546" y="1570"/>
                                <a:pt x="574" y="1599"/>
                                <a:pt x="604" y="1629"/>
                              </a:cubicBezTo>
                              <a:cubicBezTo>
                                <a:pt x="635" y="1659"/>
                                <a:pt x="666" y="1691"/>
                                <a:pt x="697" y="1721"/>
                              </a:cubicBezTo>
                              <a:cubicBezTo>
                                <a:pt x="727" y="1751"/>
                                <a:pt x="756" y="1780"/>
                                <a:pt x="783" y="1807"/>
                              </a:cubicBezTo>
                              <a:cubicBezTo>
                                <a:pt x="807" y="1831"/>
                                <a:pt x="828" y="1852"/>
                                <a:pt x="845" y="1870"/>
                              </a:cubicBezTo>
                              <a:cubicBezTo>
                                <a:pt x="858" y="1884"/>
                                <a:pt x="866" y="1893"/>
                                <a:pt x="869" y="1896"/>
                              </a:cubicBezTo>
                              <a:cubicBezTo>
                                <a:pt x="869" y="1896"/>
                                <a:pt x="863" y="1906"/>
                                <a:pt x="845" y="1926"/>
                              </a:cubicBezTo>
                              <a:cubicBezTo>
                                <a:pt x="816" y="1956"/>
                                <a:pt x="779" y="1995"/>
                                <a:pt x="733" y="2041"/>
                              </a:cubicBezTo>
                              <a:cubicBezTo>
                                <a:pt x="681" y="2093"/>
                                <a:pt x="624" y="2150"/>
                                <a:pt x="563" y="2210"/>
                              </a:cubicBezTo>
                              <a:cubicBezTo>
                                <a:pt x="500" y="2273"/>
                                <a:pt x="435" y="2337"/>
                                <a:pt x="370" y="2401"/>
                              </a:cubicBezTo>
                              <a:cubicBezTo>
                                <a:pt x="306" y="2464"/>
                                <a:pt x="245" y="2524"/>
                                <a:pt x="188" y="2580"/>
                              </a:cubicBezTo>
                              <a:cubicBezTo>
                                <a:pt x="136" y="2632"/>
                                <a:pt x="91" y="2677"/>
                                <a:pt x="54" y="2715"/>
                              </a:cubicBezTo>
                              <a:cubicBezTo>
                                <a:pt x="25" y="2745"/>
                                <a:pt x="7" y="2764"/>
                                <a:pt x="1" y="2773"/>
                              </a:cubicBezTo>
                              <a:cubicBezTo>
                                <a:pt x="1" y="2773"/>
                                <a:pt x="4" y="2777"/>
                                <a:pt x="14" y="2788"/>
                              </a:cubicBezTo>
                              <a:cubicBezTo>
                                <a:pt x="29" y="2804"/>
                                <a:pt x="50" y="2825"/>
                                <a:pt x="74" y="2851"/>
                              </a:cubicBezTo>
                              <a:cubicBezTo>
                                <a:pt x="103" y="2880"/>
                                <a:pt x="134" y="2911"/>
                                <a:pt x="168" y="2945"/>
                              </a:cubicBezTo>
                              <a:cubicBezTo>
                                <a:pt x="203" y="2981"/>
                                <a:pt x="239" y="3017"/>
                                <a:pt x="276" y="3054"/>
                              </a:cubicBezTo>
                              <a:cubicBezTo>
                                <a:pt x="313" y="3090"/>
                                <a:pt x="348" y="3125"/>
                                <a:pt x="382" y="3158"/>
                              </a:cubicBezTo>
                              <a:cubicBezTo>
                                <a:pt x="413" y="3189"/>
                                <a:pt x="441" y="3217"/>
                                <a:pt x="466" y="3241"/>
                              </a:cubicBezTo>
                              <a:cubicBezTo>
                                <a:pt x="487" y="3261"/>
                                <a:pt x="502" y="3275"/>
                                <a:pt x="512" y="3284"/>
                              </a:cubicBezTo>
                              <a:cubicBezTo>
                                <a:pt x="512" y="3284"/>
                                <a:pt x="524" y="3294"/>
                                <a:pt x="537" y="3306"/>
                              </a:cubicBezTo>
                              <a:cubicBezTo>
                                <a:pt x="550" y="3317"/>
                                <a:pt x="563" y="3329"/>
                                <a:pt x="576" y="3342"/>
                              </a:cubicBezTo>
                              <a:cubicBezTo>
                                <a:pt x="589" y="3354"/>
                                <a:pt x="602" y="3367"/>
                                <a:pt x="615" y="3380"/>
                              </a:cubicBezTo>
                              <a:cubicBezTo>
                                <a:pt x="628" y="3394"/>
                                <a:pt x="642" y="3407"/>
                                <a:pt x="655" y="3421"/>
                              </a:cubicBezTo>
                              <a:cubicBezTo>
                                <a:pt x="668" y="3434"/>
                                <a:pt x="681" y="3448"/>
                                <a:pt x="694" y="3461"/>
                              </a:cubicBezTo>
                              <a:cubicBezTo>
                                <a:pt x="707" y="3475"/>
                                <a:pt x="720" y="3488"/>
                                <a:pt x="732" y="3501"/>
                              </a:cubicBezTo>
                              <a:cubicBezTo>
                                <a:pt x="744" y="3514"/>
                                <a:pt x="757" y="3526"/>
                                <a:pt x="769" y="3538"/>
                              </a:cubicBezTo>
                              <a:cubicBezTo>
                                <a:pt x="769" y="3538"/>
                                <a:pt x="775" y="3545"/>
                                <a:pt x="782" y="3551"/>
                              </a:cubicBezTo>
                              <a:cubicBezTo>
                                <a:pt x="788" y="3558"/>
                                <a:pt x="795" y="3564"/>
                                <a:pt x="801" y="3570"/>
                              </a:cubicBezTo>
                              <a:cubicBezTo>
                                <a:pt x="807" y="3577"/>
                                <a:pt x="814" y="3583"/>
                                <a:pt x="820" y="3589"/>
                              </a:cubicBezTo>
                              <a:cubicBezTo>
                                <a:pt x="826" y="3596"/>
                                <a:pt x="833" y="3602"/>
                                <a:pt x="839" y="3608"/>
                              </a:cubicBezTo>
                              <a:cubicBezTo>
                                <a:pt x="845" y="3615"/>
                                <a:pt x="852" y="3621"/>
                                <a:pt x="858" y="3627"/>
                              </a:cubicBezTo>
                              <a:cubicBezTo>
                                <a:pt x="864" y="3634"/>
                                <a:pt x="871" y="3640"/>
                                <a:pt x="877" y="3647"/>
                              </a:cubicBezTo>
                              <a:cubicBezTo>
                                <a:pt x="884" y="3653"/>
                                <a:pt x="890" y="3659"/>
                                <a:pt x="897" y="3666"/>
                              </a:cubicBezTo>
                              <a:cubicBezTo>
                                <a:pt x="897" y="3666"/>
                                <a:pt x="901" y="3671"/>
                                <a:pt x="906" y="3676"/>
                              </a:cubicBezTo>
                              <a:cubicBezTo>
                                <a:pt x="912" y="3682"/>
                                <a:pt x="919" y="3688"/>
                                <a:pt x="925" y="3695"/>
                              </a:cubicBezTo>
                              <a:cubicBezTo>
                                <a:pt x="932" y="3702"/>
                                <a:pt x="940" y="3709"/>
                                <a:pt x="947" y="3717"/>
                              </a:cubicBezTo>
                              <a:cubicBezTo>
                                <a:pt x="955" y="3724"/>
                                <a:pt x="962" y="3732"/>
                                <a:pt x="970" y="3740"/>
                              </a:cubicBezTo>
                              <a:cubicBezTo>
                                <a:pt x="978" y="3747"/>
                                <a:pt x="985" y="3754"/>
                                <a:pt x="993" y="3761"/>
                              </a:cubicBezTo>
                              <a:cubicBezTo>
                                <a:pt x="1000" y="3768"/>
                                <a:pt x="1007" y="3774"/>
                                <a:pt x="1013" y="3779"/>
                              </a:cubicBezTo>
                              <a:cubicBezTo>
                                <a:pt x="1019" y="3784"/>
                                <a:pt x="1024" y="3788"/>
                                <a:pt x="1029" y="3792"/>
                              </a:cubicBezTo>
                              <a:lnTo>
                                <a:pt x="2923" y="1901"/>
                              </a:lnTo>
                              <a:cubicBezTo>
                                <a:pt x="2923" y="1901"/>
                                <a:pt x="2917" y="1893"/>
                                <a:pt x="2910" y="1884"/>
                              </a:cubicBezTo>
                              <a:cubicBezTo>
                                <a:pt x="2901" y="1873"/>
                                <a:pt x="2891" y="1862"/>
                                <a:pt x="2879" y="1850"/>
                              </a:cubicBezTo>
                              <a:cubicBezTo>
                                <a:pt x="2867" y="1838"/>
                                <a:pt x="2854" y="1824"/>
                                <a:pt x="2840" y="1811"/>
                              </a:cubicBezTo>
                              <a:cubicBezTo>
                                <a:pt x="2826" y="1797"/>
                                <a:pt x="2812" y="1783"/>
                                <a:pt x="2797" y="1768"/>
                              </a:cubicBezTo>
                              <a:cubicBezTo>
                                <a:pt x="2782" y="1754"/>
                                <a:pt x="2768" y="1740"/>
                                <a:pt x="2754" y="1727"/>
                              </a:cubicBezTo>
                              <a:cubicBezTo>
                                <a:pt x="2740" y="1714"/>
                                <a:pt x="2727" y="1702"/>
                                <a:pt x="2715" y="1690"/>
                              </a:cubicBezTo>
                              <a:cubicBezTo>
                                <a:pt x="2704" y="1680"/>
                                <a:pt x="2694" y="1670"/>
                                <a:pt x="2686" y="1662"/>
                              </a:cubicBezTo>
                              <a:cubicBezTo>
                                <a:pt x="2686" y="1662"/>
                                <a:pt x="2674" y="1650"/>
                                <a:pt x="2662" y="1637"/>
                              </a:cubicBezTo>
                              <a:cubicBezTo>
                                <a:pt x="2650" y="1625"/>
                                <a:pt x="2638" y="1613"/>
                                <a:pt x="2626" y="1601"/>
                              </a:cubicBezTo>
                              <a:cubicBezTo>
                                <a:pt x="2615" y="1589"/>
                                <a:pt x="2603" y="1577"/>
                                <a:pt x="2591" y="1565"/>
                              </a:cubicBezTo>
                              <a:cubicBezTo>
                                <a:pt x="2579" y="1553"/>
                                <a:pt x="2568" y="1541"/>
                                <a:pt x="2556" y="1530"/>
                              </a:cubicBezTo>
                              <a:cubicBezTo>
                                <a:pt x="2545" y="1518"/>
                                <a:pt x="2533" y="1506"/>
                                <a:pt x="2521" y="1494"/>
                              </a:cubicBezTo>
                              <a:cubicBezTo>
                                <a:pt x="2509" y="1482"/>
                                <a:pt x="2498" y="1470"/>
                                <a:pt x="2486" y="1458"/>
                              </a:cubicBezTo>
                              <a:cubicBezTo>
                                <a:pt x="2474" y="1446"/>
                                <a:pt x="2462" y="1434"/>
                                <a:pt x="2450" y="1422"/>
                              </a:cubicBezTo>
                              <a:cubicBezTo>
                                <a:pt x="2450" y="1422"/>
                                <a:pt x="2426" y="1398"/>
                                <a:pt x="2402" y="1374"/>
                              </a:cubicBezTo>
                              <a:cubicBezTo>
                                <a:pt x="2378" y="1350"/>
                                <a:pt x="2355" y="1326"/>
                                <a:pt x="2331" y="1302"/>
                              </a:cubicBezTo>
                              <a:cubicBezTo>
                                <a:pt x="2307" y="1279"/>
                                <a:pt x="2283" y="1255"/>
                                <a:pt x="2260" y="1231"/>
                              </a:cubicBezTo>
                              <a:cubicBezTo>
                                <a:pt x="2236" y="1207"/>
                                <a:pt x="2212" y="1184"/>
                                <a:pt x="2188" y="1160"/>
                              </a:cubicBezTo>
                              <a:cubicBezTo>
                                <a:pt x="2165" y="1136"/>
                                <a:pt x="2141" y="1113"/>
                                <a:pt x="2117" y="1089"/>
                              </a:cubicBezTo>
                              <a:cubicBezTo>
                                <a:pt x="2093" y="1065"/>
                                <a:pt x="2070" y="1041"/>
                                <a:pt x="2046" y="1017"/>
                              </a:cubicBezTo>
                              <a:cubicBezTo>
                                <a:pt x="2022" y="994"/>
                                <a:pt x="1998" y="970"/>
                                <a:pt x="1974" y="946"/>
                              </a:cubicBezTo>
                              <a:cubicBezTo>
                                <a:pt x="1974" y="946"/>
                                <a:pt x="1950" y="922"/>
                                <a:pt x="1926" y="898"/>
                              </a:cubicBezTo>
                              <a:cubicBezTo>
                                <a:pt x="1903" y="874"/>
                                <a:pt x="1879" y="850"/>
                                <a:pt x="1855" y="826"/>
                              </a:cubicBezTo>
                              <a:cubicBezTo>
                                <a:pt x="1831" y="802"/>
                                <a:pt x="1808" y="778"/>
                                <a:pt x="1784" y="755"/>
                              </a:cubicBezTo>
                              <a:cubicBezTo>
                                <a:pt x="1761" y="731"/>
                                <a:pt x="1737" y="707"/>
                                <a:pt x="1714" y="683"/>
                              </a:cubicBezTo>
                              <a:cubicBezTo>
                                <a:pt x="1690" y="659"/>
                                <a:pt x="1666" y="635"/>
                                <a:pt x="1643" y="611"/>
                              </a:cubicBezTo>
                              <a:cubicBezTo>
                                <a:pt x="1619" y="587"/>
                                <a:pt x="1596" y="564"/>
                                <a:pt x="1572" y="540"/>
                              </a:cubicBezTo>
                              <a:cubicBezTo>
                                <a:pt x="1548" y="516"/>
                                <a:pt x="1524" y="492"/>
                                <a:pt x="1500" y="468"/>
                              </a:cubicBezTo>
                              <a:cubicBezTo>
                                <a:pt x="1500" y="468"/>
                                <a:pt x="1490" y="457"/>
                                <a:pt x="1474" y="441"/>
                              </a:cubicBezTo>
                              <a:cubicBezTo>
                                <a:pt x="1455" y="421"/>
                                <a:pt x="1432" y="398"/>
                                <a:pt x="1406" y="371"/>
                              </a:cubicBezTo>
                              <a:cubicBezTo>
                                <a:pt x="1378" y="342"/>
                                <a:pt x="1348" y="311"/>
                                <a:pt x="1317" y="279"/>
                              </a:cubicBezTo>
                              <a:cubicBezTo>
                                <a:pt x="1285" y="246"/>
                                <a:pt x="1252" y="213"/>
                                <a:pt x="1220" y="181"/>
                              </a:cubicBezTo>
                              <a:cubicBezTo>
                                <a:pt x="1188" y="149"/>
                                <a:pt x="1157" y="119"/>
                                <a:pt x="1128" y="91"/>
                              </a:cubicBezTo>
                              <a:cubicBezTo>
                                <a:pt x="1102" y="65"/>
                                <a:pt x="1078" y="43"/>
                                <a:pt x="1058" y="25"/>
                              </a:cubicBezTo>
                              <a:cubicBezTo>
                                <a:pt x="1041" y="12"/>
                                <a:pt x="1029" y="3"/>
                                <a:pt x="1021" y="0"/>
                              </a:cubicBezTo>
                              <a:lnTo>
                                <a:pt x="0" y="102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D0B3D" id="polygon31" o:spid="_x0000_s1026" style="position:absolute;margin-left:0;margin-top:0;width:50pt;height:50pt;z-index:251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3,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" path="m,1023v,,5,7,12,16c20,1048,30,1059,40,1069v11,12,23,24,35,37c88,1118,101,1131,115,1144v13,13,26,25,39,37c166,1193,178,1204,189,1215v10,10,19,18,27,26c216,1241,227,1252,238,1263v11,11,22,22,32,33c281,1307,292,1317,303,1328v11,11,22,22,33,33c346,1372,357,1382,368,1393v11,11,22,22,33,33c412,1437,423,1448,434,1459v,,8,9,22,22c473,1498,494,1519,519,1543v27,27,55,56,85,86c635,1659,666,1691,697,1721v30,30,59,59,86,86c807,1831,828,1852,845,1870v13,14,21,23,24,26c869,1896,863,1906,845,1926v-29,30,-66,69,-112,115c681,2093,624,2150,563,2210v-63,63,-128,127,-193,191c306,2464,245,2524,188,2580v-52,52,-97,97,-134,135c25,2745,7,2764,1,2773v,,3,4,13,15c29,2804,50,2825,74,2851v29,29,60,60,94,94c203,2981,239,3017,276,3054v37,36,72,71,106,104c413,3189,441,3217,466,3241v21,20,36,34,46,43c512,3284,524,3294,537,3306v13,11,26,23,39,36c589,3354,602,3367,615,3380v13,14,27,27,40,41c668,3434,681,3448,694,3461v13,14,26,27,38,40c744,3514,757,3526,769,3538v,,6,7,13,13c788,3558,795,3564,801,3570v6,7,13,13,19,19c826,3596,833,3602,839,3608v6,7,13,13,19,19c864,3634,871,3640,877,3647v7,6,13,12,20,19c897,3666,901,3671,906,3676v6,6,13,12,19,19c932,3702,940,3709,947,3717v8,7,15,15,23,23c978,3747,985,3754,993,3761v7,7,14,13,20,18c1019,3784,1024,3788,1029,3792l2923,1901v,,-6,-8,-13,-17c2901,1873,2891,1862,2879,1850v-12,-12,-25,-26,-39,-39c2826,1797,2812,1783,2797,1768v-15,-14,-29,-28,-43,-41c2740,1714,2727,1702,2715,1690v-11,-10,-21,-20,-29,-28c2686,1662,2674,1650,2662,1637v-12,-12,-24,-24,-36,-36c2615,1589,2603,1577,2591,1565v-12,-12,-23,-24,-35,-35c2545,1518,2533,1506,2521,1494v-12,-12,-23,-24,-35,-36c2474,1446,2462,1434,2450,1422v,,-24,-24,-48,-48c2378,1350,2355,1326,2331,1302v-24,-23,-48,-47,-71,-71c2236,1207,2212,1184,2188,1160v-23,-24,-47,-47,-71,-71c2093,1065,2070,1041,2046,1017v-24,-23,-48,-47,-72,-71c1974,946,1950,922,1926,898v-23,-24,-47,-48,-71,-72c1831,802,1808,778,1784,755v-23,-24,-47,-48,-70,-72c1690,659,1666,635,1643,611v-24,-24,-47,-47,-71,-71c1548,516,1524,492,1500,468v,,-10,-11,-26,-27c1455,421,1432,398,1406,371v-28,-29,-58,-60,-89,-92c1285,246,1252,213,1220,181v-32,-32,-63,-62,-92,-90c1102,65,1078,43,1058,25,1041,12,1029,3,1021,l,1023e">
                <v:stroke joinstyle="miter"/>
                <v:path o:connecttype="custom" o:connectlocs="2607,173989;16293,185208;33455,197768;46924,207815;58655,217025;72993,227910;87114,238795;99063,248005;131215,272789;170101,302596;188784,317500;159239,341781;80380,402066;11731,454648;3041,466872;36497,493163;82987,528832;111228,549931;125132,559644;142294,572873;159022,586270;169884,594643;178139,601006;186394,607369;194867,613900;200949,618757;210725,626292;220067,632823;223543,635000;632176,315491;616969,303266;598286,289200;583514,278315;570479,268100;555272,256210;540065,244153;521817,230087;490968,206141;459902,182362;428837,158415;402985,138320;372354,114374;341505,90427;320216,73849;286108,46721;245050,15239;221805,0;0,171309" o:connectangles="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7255D94F" wp14:editId="26A89348">
                <wp:simplePos x="0" y="0"/>
                <wp:positionH relativeFrom="page">
                  <wp:posOffset>1768475</wp:posOffset>
                </wp:positionH>
                <wp:positionV relativeFrom="page">
                  <wp:posOffset>1988185</wp:posOffset>
                </wp:positionV>
                <wp:extent cx="371475" cy="481330"/>
                <wp:effectExtent l="6350" t="6985" r="3175" b="6985"/>
                <wp:wrapNone/>
                <wp:docPr id="194" name="WS_polygon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81330"/>
                        </a:xfrm>
                        <a:custGeom>
                          <a:avLst/>
                          <a:gdLst>
                            <a:gd name="T0" fmla="*/ 12 w 2923"/>
                            <a:gd name="T1" fmla="*/ 1039 h 3792"/>
                            <a:gd name="T2" fmla="*/ 75 w 2923"/>
                            <a:gd name="T3" fmla="*/ 1106 h 3792"/>
                            <a:gd name="T4" fmla="*/ 154 w 2923"/>
                            <a:gd name="T5" fmla="*/ 1181 h 3792"/>
                            <a:gd name="T6" fmla="*/ 216 w 2923"/>
                            <a:gd name="T7" fmla="*/ 1241 h 3792"/>
                            <a:gd name="T8" fmla="*/ 270 w 2923"/>
                            <a:gd name="T9" fmla="*/ 1296 h 3792"/>
                            <a:gd name="T10" fmla="*/ 336 w 2923"/>
                            <a:gd name="T11" fmla="*/ 1361 h 3792"/>
                            <a:gd name="T12" fmla="*/ 401 w 2923"/>
                            <a:gd name="T13" fmla="*/ 1426 h 3792"/>
                            <a:gd name="T14" fmla="*/ 456 w 2923"/>
                            <a:gd name="T15" fmla="*/ 1481 h 3792"/>
                            <a:gd name="T16" fmla="*/ 604 w 2923"/>
                            <a:gd name="T17" fmla="*/ 1629 h 3792"/>
                            <a:gd name="T18" fmla="*/ 783 w 2923"/>
                            <a:gd name="T19" fmla="*/ 1807 h 3792"/>
                            <a:gd name="T20" fmla="*/ 869 w 2923"/>
                            <a:gd name="T21" fmla="*/ 1896 h 3792"/>
                            <a:gd name="T22" fmla="*/ 733 w 2923"/>
                            <a:gd name="T23" fmla="*/ 2041 h 3792"/>
                            <a:gd name="T24" fmla="*/ 370 w 2923"/>
                            <a:gd name="T25" fmla="*/ 2401 h 3792"/>
                            <a:gd name="T26" fmla="*/ 54 w 2923"/>
                            <a:gd name="T27" fmla="*/ 2715 h 3792"/>
                            <a:gd name="T28" fmla="*/ 14 w 2923"/>
                            <a:gd name="T29" fmla="*/ 2788 h 3792"/>
                            <a:gd name="T30" fmla="*/ 168 w 2923"/>
                            <a:gd name="T31" fmla="*/ 2945 h 3792"/>
                            <a:gd name="T32" fmla="*/ 382 w 2923"/>
                            <a:gd name="T33" fmla="*/ 3158 h 3792"/>
                            <a:gd name="T34" fmla="*/ 512 w 2923"/>
                            <a:gd name="T35" fmla="*/ 3284 h 3792"/>
                            <a:gd name="T36" fmla="*/ 576 w 2923"/>
                            <a:gd name="T37" fmla="*/ 3342 h 3792"/>
                            <a:gd name="T38" fmla="*/ 655 w 2923"/>
                            <a:gd name="T39" fmla="*/ 3421 h 3792"/>
                            <a:gd name="T40" fmla="*/ 732 w 2923"/>
                            <a:gd name="T41" fmla="*/ 3501 h 3792"/>
                            <a:gd name="T42" fmla="*/ 782 w 2923"/>
                            <a:gd name="T43" fmla="*/ 3551 h 3792"/>
                            <a:gd name="T44" fmla="*/ 820 w 2923"/>
                            <a:gd name="T45" fmla="*/ 3589 h 3792"/>
                            <a:gd name="T46" fmla="*/ 858 w 2923"/>
                            <a:gd name="T47" fmla="*/ 3627 h 3792"/>
                            <a:gd name="T48" fmla="*/ 897 w 2923"/>
                            <a:gd name="T49" fmla="*/ 3666 h 3792"/>
                            <a:gd name="T50" fmla="*/ 925 w 2923"/>
                            <a:gd name="T51" fmla="*/ 3695 h 3792"/>
                            <a:gd name="T52" fmla="*/ 970 w 2923"/>
                            <a:gd name="T53" fmla="*/ 3740 h 3792"/>
                            <a:gd name="T54" fmla="*/ 1013 w 2923"/>
                            <a:gd name="T55" fmla="*/ 3779 h 3792"/>
                            <a:gd name="T56" fmla="*/ 1029 w 2923"/>
                            <a:gd name="T57" fmla="*/ 3792 h 3792"/>
                            <a:gd name="T58" fmla="*/ 2910 w 2923"/>
                            <a:gd name="T59" fmla="*/ 1884 h 3792"/>
                            <a:gd name="T60" fmla="*/ 2840 w 2923"/>
                            <a:gd name="T61" fmla="*/ 1811 h 3792"/>
                            <a:gd name="T62" fmla="*/ 2754 w 2923"/>
                            <a:gd name="T63" fmla="*/ 1727 h 3792"/>
                            <a:gd name="T64" fmla="*/ 2686 w 2923"/>
                            <a:gd name="T65" fmla="*/ 1662 h 3792"/>
                            <a:gd name="T66" fmla="*/ 2626 w 2923"/>
                            <a:gd name="T67" fmla="*/ 1601 h 3792"/>
                            <a:gd name="T68" fmla="*/ 2556 w 2923"/>
                            <a:gd name="T69" fmla="*/ 1530 h 3792"/>
                            <a:gd name="T70" fmla="*/ 2486 w 2923"/>
                            <a:gd name="T71" fmla="*/ 1458 h 3792"/>
                            <a:gd name="T72" fmla="*/ 2402 w 2923"/>
                            <a:gd name="T73" fmla="*/ 1374 h 3792"/>
                            <a:gd name="T74" fmla="*/ 2260 w 2923"/>
                            <a:gd name="T75" fmla="*/ 1231 h 3792"/>
                            <a:gd name="T76" fmla="*/ 2117 w 2923"/>
                            <a:gd name="T77" fmla="*/ 1089 h 3792"/>
                            <a:gd name="T78" fmla="*/ 1974 w 2923"/>
                            <a:gd name="T79" fmla="*/ 946 h 3792"/>
                            <a:gd name="T80" fmla="*/ 1855 w 2923"/>
                            <a:gd name="T81" fmla="*/ 826 h 3792"/>
                            <a:gd name="T82" fmla="*/ 1714 w 2923"/>
                            <a:gd name="T83" fmla="*/ 683 h 3792"/>
                            <a:gd name="T84" fmla="*/ 1572 w 2923"/>
                            <a:gd name="T85" fmla="*/ 540 h 3792"/>
                            <a:gd name="T86" fmla="*/ 1474 w 2923"/>
                            <a:gd name="T87" fmla="*/ 441 h 3792"/>
                            <a:gd name="T88" fmla="*/ 1317 w 2923"/>
                            <a:gd name="T89" fmla="*/ 279 h 3792"/>
                            <a:gd name="T90" fmla="*/ 1128 w 2923"/>
                            <a:gd name="T91" fmla="*/ 91 h 3792"/>
                            <a:gd name="T92" fmla="*/ 1021 w 2923"/>
                            <a:gd name="T93" fmla="*/ 0 h 3792"/>
                            <a:gd name="T94" fmla="*/ 0 w 2923"/>
                            <a:gd name="T95" fmla="*/ 1023 h 37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923" h="3792">
                              <a:moveTo>
                                <a:pt x="0" y="1023"/>
                              </a:moveTo>
                              <a:cubicBezTo>
                                <a:pt x="0" y="1023"/>
                                <a:pt x="5" y="1030"/>
                                <a:pt x="12" y="1039"/>
                              </a:cubicBezTo>
                              <a:cubicBezTo>
                                <a:pt x="20" y="1048"/>
                                <a:pt x="30" y="1059"/>
                                <a:pt x="40" y="1069"/>
                              </a:cubicBezTo>
                              <a:cubicBezTo>
                                <a:pt x="51" y="1081"/>
                                <a:pt x="63" y="1093"/>
                                <a:pt x="75" y="1106"/>
                              </a:cubicBezTo>
                              <a:cubicBezTo>
                                <a:pt x="88" y="1118"/>
                                <a:pt x="101" y="1131"/>
                                <a:pt x="115" y="1144"/>
                              </a:cubicBezTo>
                              <a:cubicBezTo>
                                <a:pt x="128" y="1157"/>
                                <a:pt x="141" y="1169"/>
                                <a:pt x="154" y="1181"/>
                              </a:cubicBezTo>
                              <a:cubicBezTo>
                                <a:pt x="166" y="1193"/>
                                <a:pt x="178" y="1204"/>
                                <a:pt x="189" y="1215"/>
                              </a:cubicBezTo>
                              <a:cubicBezTo>
                                <a:pt x="199" y="1225"/>
                                <a:pt x="208" y="1233"/>
                                <a:pt x="216" y="1241"/>
                              </a:cubicBezTo>
                              <a:cubicBezTo>
                                <a:pt x="216" y="1241"/>
                                <a:pt x="227" y="1252"/>
                                <a:pt x="238" y="1263"/>
                              </a:cubicBezTo>
                              <a:cubicBezTo>
                                <a:pt x="249" y="1274"/>
                                <a:pt x="260" y="1285"/>
                                <a:pt x="270" y="1296"/>
                              </a:cubicBezTo>
                              <a:cubicBezTo>
                                <a:pt x="281" y="1307"/>
                                <a:pt x="292" y="1317"/>
                                <a:pt x="303" y="1328"/>
                              </a:cubicBezTo>
                              <a:cubicBezTo>
                                <a:pt x="314" y="1339"/>
                                <a:pt x="325" y="1350"/>
                                <a:pt x="336" y="1361"/>
                              </a:cubicBezTo>
                              <a:cubicBezTo>
                                <a:pt x="346" y="1372"/>
                                <a:pt x="357" y="1382"/>
                                <a:pt x="368" y="1393"/>
                              </a:cubicBezTo>
                              <a:cubicBezTo>
                                <a:pt x="379" y="1404"/>
                                <a:pt x="390" y="1415"/>
                                <a:pt x="401" y="1426"/>
                              </a:cubicBezTo>
                              <a:cubicBezTo>
                                <a:pt x="412" y="1437"/>
                                <a:pt x="423" y="1448"/>
                                <a:pt x="434" y="1459"/>
                              </a:cubicBezTo>
                              <a:cubicBezTo>
                                <a:pt x="434" y="1459"/>
                                <a:pt x="442" y="1468"/>
                                <a:pt x="456" y="1481"/>
                              </a:cubicBezTo>
                              <a:cubicBezTo>
                                <a:pt x="473" y="1498"/>
                                <a:pt x="494" y="1519"/>
                                <a:pt x="519" y="1543"/>
                              </a:cubicBezTo>
                              <a:cubicBezTo>
                                <a:pt x="546" y="1570"/>
                                <a:pt x="574" y="1599"/>
                                <a:pt x="604" y="1629"/>
                              </a:cubicBezTo>
                              <a:cubicBezTo>
                                <a:pt x="635" y="1659"/>
                                <a:pt x="666" y="1691"/>
                                <a:pt x="697" y="1721"/>
                              </a:cubicBezTo>
                              <a:cubicBezTo>
                                <a:pt x="727" y="1751"/>
                                <a:pt x="756" y="1780"/>
                                <a:pt x="783" y="1807"/>
                              </a:cubicBezTo>
                              <a:cubicBezTo>
                                <a:pt x="807" y="1831"/>
                                <a:pt x="828" y="1852"/>
                                <a:pt x="845" y="1870"/>
                              </a:cubicBezTo>
                              <a:cubicBezTo>
                                <a:pt x="858" y="1884"/>
                                <a:pt x="866" y="1893"/>
                                <a:pt x="869" y="1896"/>
                              </a:cubicBezTo>
                              <a:cubicBezTo>
                                <a:pt x="869" y="1896"/>
                                <a:pt x="863" y="1906"/>
                                <a:pt x="845" y="1926"/>
                              </a:cubicBezTo>
                              <a:cubicBezTo>
                                <a:pt x="816" y="1956"/>
                                <a:pt x="779" y="1995"/>
                                <a:pt x="733" y="2041"/>
                              </a:cubicBezTo>
                              <a:cubicBezTo>
                                <a:pt x="681" y="2093"/>
                                <a:pt x="624" y="2150"/>
                                <a:pt x="563" y="2210"/>
                              </a:cubicBezTo>
                              <a:cubicBezTo>
                                <a:pt x="500" y="2273"/>
                                <a:pt x="435" y="2337"/>
                                <a:pt x="370" y="2401"/>
                              </a:cubicBezTo>
                              <a:cubicBezTo>
                                <a:pt x="306" y="2464"/>
                                <a:pt x="245" y="2524"/>
                                <a:pt x="188" y="2580"/>
                              </a:cubicBezTo>
                              <a:cubicBezTo>
                                <a:pt x="136" y="2632"/>
                                <a:pt x="91" y="2677"/>
                                <a:pt x="54" y="2715"/>
                              </a:cubicBezTo>
                              <a:cubicBezTo>
                                <a:pt x="25" y="2745"/>
                                <a:pt x="7" y="2764"/>
                                <a:pt x="1" y="2773"/>
                              </a:cubicBezTo>
                              <a:cubicBezTo>
                                <a:pt x="1" y="2773"/>
                                <a:pt x="4" y="2777"/>
                                <a:pt x="14" y="2788"/>
                              </a:cubicBezTo>
                              <a:cubicBezTo>
                                <a:pt x="29" y="2804"/>
                                <a:pt x="50" y="2825"/>
                                <a:pt x="74" y="2851"/>
                              </a:cubicBezTo>
                              <a:cubicBezTo>
                                <a:pt x="103" y="2880"/>
                                <a:pt x="134" y="2911"/>
                                <a:pt x="168" y="2945"/>
                              </a:cubicBezTo>
                              <a:cubicBezTo>
                                <a:pt x="203" y="2981"/>
                                <a:pt x="239" y="3017"/>
                                <a:pt x="276" y="3054"/>
                              </a:cubicBezTo>
                              <a:cubicBezTo>
                                <a:pt x="313" y="3090"/>
                                <a:pt x="348" y="3125"/>
                                <a:pt x="382" y="3158"/>
                              </a:cubicBezTo>
                              <a:cubicBezTo>
                                <a:pt x="413" y="3189"/>
                                <a:pt x="441" y="3217"/>
                                <a:pt x="466" y="3241"/>
                              </a:cubicBezTo>
                              <a:cubicBezTo>
                                <a:pt x="487" y="3261"/>
                                <a:pt x="502" y="3275"/>
                                <a:pt x="512" y="3284"/>
                              </a:cubicBezTo>
                              <a:cubicBezTo>
                                <a:pt x="512" y="3284"/>
                                <a:pt x="524" y="3294"/>
                                <a:pt x="537" y="3306"/>
                              </a:cubicBezTo>
                              <a:cubicBezTo>
                                <a:pt x="550" y="3317"/>
                                <a:pt x="563" y="3329"/>
                                <a:pt x="576" y="3342"/>
                              </a:cubicBezTo>
                              <a:cubicBezTo>
                                <a:pt x="589" y="3354"/>
                                <a:pt x="602" y="3367"/>
                                <a:pt x="615" y="3380"/>
                              </a:cubicBezTo>
                              <a:cubicBezTo>
                                <a:pt x="628" y="3394"/>
                                <a:pt x="642" y="3407"/>
                                <a:pt x="655" y="3421"/>
                              </a:cubicBezTo>
                              <a:cubicBezTo>
                                <a:pt x="668" y="3434"/>
                                <a:pt x="681" y="3448"/>
                                <a:pt x="694" y="3461"/>
                              </a:cubicBezTo>
                              <a:cubicBezTo>
                                <a:pt x="707" y="3475"/>
                                <a:pt x="720" y="3488"/>
                                <a:pt x="732" y="3501"/>
                              </a:cubicBezTo>
                              <a:cubicBezTo>
                                <a:pt x="744" y="3514"/>
                                <a:pt x="757" y="3526"/>
                                <a:pt x="769" y="3538"/>
                              </a:cubicBezTo>
                              <a:cubicBezTo>
                                <a:pt x="769" y="3538"/>
                                <a:pt x="775" y="3545"/>
                                <a:pt x="782" y="3551"/>
                              </a:cubicBezTo>
                              <a:cubicBezTo>
                                <a:pt x="788" y="3558"/>
                                <a:pt x="795" y="3564"/>
                                <a:pt x="801" y="3570"/>
                              </a:cubicBezTo>
                              <a:cubicBezTo>
                                <a:pt x="807" y="3577"/>
                                <a:pt x="814" y="3583"/>
                                <a:pt x="820" y="3589"/>
                              </a:cubicBezTo>
                              <a:cubicBezTo>
                                <a:pt x="826" y="3596"/>
                                <a:pt x="833" y="3602"/>
                                <a:pt x="839" y="3608"/>
                              </a:cubicBezTo>
                              <a:cubicBezTo>
                                <a:pt x="845" y="3615"/>
                                <a:pt x="852" y="3621"/>
                                <a:pt x="858" y="3627"/>
                              </a:cubicBezTo>
                              <a:cubicBezTo>
                                <a:pt x="864" y="3634"/>
                                <a:pt x="871" y="3640"/>
                                <a:pt x="877" y="3647"/>
                              </a:cubicBezTo>
                              <a:cubicBezTo>
                                <a:pt x="884" y="3653"/>
                                <a:pt x="890" y="3659"/>
                                <a:pt x="897" y="3666"/>
                              </a:cubicBezTo>
                              <a:cubicBezTo>
                                <a:pt x="897" y="3666"/>
                                <a:pt x="901" y="3671"/>
                                <a:pt x="906" y="3676"/>
                              </a:cubicBezTo>
                              <a:cubicBezTo>
                                <a:pt x="912" y="3682"/>
                                <a:pt x="919" y="3688"/>
                                <a:pt x="925" y="3695"/>
                              </a:cubicBezTo>
                              <a:cubicBezTo>
                                <a:pt x="932" y="3702"/>
                                <a:pt x="940" y="3709"/>
                                <a:pt x="947" y="3717"/>
                              </a:cubicBezTo>
                              <a:cubicBezTo>
                                <a:pt x="955" y="3724"/>
                                <a:pt x="962" y="3732"/>
                                <a:pt x="970" y="3740"/>
                              </a:cubicBezTo>
                              <a:cubicBezTo>
                                <a:pt x="978" y="3747"/>
                                <a:pt x="985" y="3754"/>
                                <a:pt x="993" y="3761"/>
                              </a:cubicBezTo>
                              <a:cubicBezTo>
                                <a:pt x="1000" y="3768"/>
                                <a:pt x="1007" y="3774"/>
                                <a:pt x="1013" y="3779"/>
                              </a:cubicBezTo>
                              <a:cubicBezTo>
                                <a:pt x="1019" y="3784"/>
                                <a:pt x="1024" y="3788"/>
                                <a:pt x="1029" y="3792"/>
                              </a:cubicBezTo>
                              <a:lnTo>
                                <a:pt x="2923" y="1901"/>
                              </a:lnTo>
                              <a:cubicBezTo>
                                <a:pt x="2923" y="1901"/>
                                <a:pt x="2917" y="1893"/>
                                <a:pt x="2910" y="1884"/>
                              </a:cubicBezTo>
                              <a:cubicBezTo>
                                <a:pt x="2901" y="1873"/>
                                <a:pt x="2891" y="1862"/>
                                <a:pt x="2879" y="1850"/>
                              </a:cubicBezTo>
                              <a:cubicBezTo>
                                <a:pt x="2867" y="1838"/>
                                <a:pt x="2854" y="1824"/>
                                <a:pt x="2840" y="1811"/>
                              </a:cubicBezTo>
                              <a:cubicBezTo>
                                <a:pt x="2826" y="1797"/>
                                <a:pt x="2812" y="1783"/>
                                <a:pt x="2797" y="1768"/>
                              </a:cubicBezTo>
                              <a:cubicBezTo>
                                <a:pt x="2782" y="1754"/>
                                <a:pt x="2768" y="1740"/>
                                <a:pt x="2754" y="1727"/>
                              </a:cubicBezTo>
                              <a:cubicBezTo>
                                <a:pt x="2740" y="1714"/>
                                <a:pt x="2727" y="1702"/>
                                <a:pt x="2715" y="1690"/>
                              </a:cubicBezTo>
                              <a:cubicBezTo>
                                <a:pt x="2704" y="1680"/>
                                <a:pt x="2694" y="1670"/>
                                <a:pt x="2686" y="1662"/>
                              </a:cubicBezTo>
                              <a:cubicBezTo>
                                <a:pt x="2686" y="1662"/>
                                <a:pt x="2674" y="1650"/>
                                <a:pt x="2662" y="1637"/>
                              </a:cubicBezTo>
                              <a:cubicBezTo>
                                <a:pt x="2650" y="1625"/>
                                <a:pt x="2638" y="1613"/>
                                <a:pt x="2626" y="1601"/>
                              </a:cubicBezTo>
                              <a:cubicBezTo>
                                <a:pt x="2615" y="1589"/>
                                <a:pt x="2603" y="1577"/>
                                <a:pt x="2591" y="1565"/>
                              </a:cubicBezTo>
                              <a:cubicBezTo>
                                <a:pt x="2579" y="1553"/>
                                <a:pt x="2568" y="1541"/>
                                <a:pt x="2556" y="1530"/>
                              </a:cubicBezTo>
                              <a:cubicBezTo>
                                <a:pt x="2545" y="1518"/>
                                <a:pt x="2533" y="1506"/>
                                <a:pt x="2521" y="1494"/>
                              </a:cubicBezTo>
                              <a:cubicBezTo>
                                <a:pt x="2509" y="1482"/>
                                <a:pt x="2498" y="1470"/>
                                <a:pt x="2486" y="1458"/>
                              </a:cubicBezTo>
                              <a:cubicBezTo>
                                <a:pt x="2474" y="1446"/>
                                <a:pt x="2462" y="1434"/>
                                <a:pt x="2450" y="1422"/>
                              </a:cubicBezTo>
                              <a:cubicBezTo>
                                <a:pt x="2450" y="1422"/>
                                <a:pt x="2426" y="1398"/>
                                <a:pt x="2402" y="1374"/>
                              </a:cubicBezTo>
                              <a:cubicBezTo>
                                <a:pt x="2378" y="1350"/>
                                <a:pt x="2355" y="1326"/>
                                <a:pt x="2331" y="1302"/>
                              </a:cubicBezTo>
                              <a:cubicBezTo>
                                <a:pt x="2307" y="1279"/>
                                <a:pt x="2283" y="1255"/>
                                <a:pt x="2260" y="1231"/>
                              </a:cubicBezTo>
                              <a:cubicBezTo>
                                <a:pt x="2236" y="1207"/>
                                <a:pt x="2212" y="1184"/>
                                <a:pt x="2188" y="1160"/>
                              </a:cubicBezTo>
                              <a:cubicBezTo>
                                <a:pt x="2165" y="1136"/>
                                <a:pt x="2141" y="1113"/>
                                <a:pt x="2117" y="1089"/>
                              </a:cubicBezTo>
                              <a:cubicBezTo>
                                <a:pt x="2093" y="1065"/>
                                <a:pt x="2070" y="1041"/>
                                <a:pt x="2046" y="1017"/>
                              </a:cubicBezTo>
                              <a:cubicBezTo>
                                <a:pt x="2022" y="994"/>
                                <a:pt x="1998" y="970"/>
                                <a:pt x="1974" y="946"/>
                              </a:cubicBezTo>
                              <a:cubicBezTo>
                                <a:pt x="1974" y="946"/>
                                <a:pt x="1950" y="922"/>
                                <a:pt x="1926" y="898"/>
                              </a:cubicBezTo>
                              <a:cubicBezTo>
                                <a:pt x="1903" y="874"/>
                                <a:pt x="1879" y="850"/>
                                <a:pt x="1855" y="826"/>
                              </a:cubicBezTo>
                              <a:cubicBezTo>
                                <a:pt x="1831" y="802"/>
                                <a:pt x="1808" y="778"/>
                                <a:pt x="1784" y="755"/>
                              </a:cubicBezTo>
                              <a:cubicBezTo>
                                <a:pt x="1761" y="731"/>
                                <a:pt x="1737" y="707"/>
                                <a:pt x="1714" y="683"/>
                              </a:cubicBezTo>
                              <a:cubicBezTo>
                                <a:pt x="1690" y="659"/>
                                <a:pt x="1666" y="635"/>
                                <a:pt x="1643" y="611"/>
                              </a:cubicBezTo>
                              <a:cubicBezTo>
                                <a:pt x="1619" y="587"/>
                                <a:pt x="1596" y="564"/>
                                <a:pt x="1572" y="540"/>
                              </a:cubicBezTo>
                              <a:cubicBezTo>
                                <a:pt x="1548" y="516"/>
                                <a:pt x="1524" y="492"/>
                                <a:pt x="1500" y="468"/>
                              </a:cubicBezTo>
                              <a:cubicBezTo>
                                <a:pt x="1500" y="468"/>
                                <a:pt x="1490" y="457"/>
                                <a:pt x="1474" y="441"/>
                              </a:cubicBezTo>
                              <a:cubicBezTo>
                                <a:pt x="1455" y="421"/>
                                <a:pt x="1432" y="398"/>
                                <a:pt x="1406" y="371"/>
                              </a:cubicBezTo>
                              <a:cubicBezTo>
                                <a:pt x="1378" y="342"/>
                                <a:pt x="1348" y="311"/>
                                <a:pt x="1317" y="279"/>
                              </a:cubicBezTo>
                              <a:cubicBezTo>
                                <a:pt x="1285" y="246"/>
                                <a:pt x="1252" y="213"/>
                                <a:pt x="1220" y="181"/>
                              </a:cubicBezTo>
                              <a:cubicBezTo>
                                <a:pt x="1188" y="149"/>
                                <a:pt x="1157" y="119"/>
                                <a:pt x="1128" y="91"/>
                              </a:cubicBezTo>
                              <a:cubicBezTo>
                                <a:pt x="1102" y="65"/>
                                <a:pt x="1078" y="43"/>
                                <a:pt x="1058" y="25"/>
                              </a:cubicBezTo>
                              <a:cubicBezTo>
                                <a:pt x="1041" y="12"/>
                                <a:pt x="1029" y="3"/>
                                <a:pt x="1021" y="0"/>
                              </a:cubicBezTo>
                              <a:lnTo>
                                <a:pt x="0" y="1023"/>
                              </a:lnTo>
                            </a:path>
                          </a:pathLst>
                        </a:custGeom>
                        <a:solidFill>
                          <a:srgbClr val="004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BD967" id="WS_polygon31" o:spid="_x0000_s1026" style="position:absolute;margin-left:139.25pt;margin-top:156.55pt;width:29.25pt;height:37.9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23,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" path="m,1023v,,5,7,12,16c20,1048,30,1059,40,1069v11,12,23,24,35,37c88,1118,101,1131,115,1144v13,13,26,25,39,37c166,1193,178,1204,189,1215v10,10,19,18,27,26c216,1241,227,1252,238,1263v11,11,22,22,32,33c281,1307,292,1317,303,1328v11,11,22,22,33,33c346,1372,357,1382,368,1393v11,11,22,22,33,33c412,1437,423,1448,434,1459v,,8,9,22,22c473,1498,494,1519,519,1543v27,27,55,56,85,86c635,1659,666,1691,697,1721v30,30,59,59,86,86c807,1831,828,1852,845,1870v13,14,21,23,24,26c869,1896,863,1906,845,1926v-29,30,-66,69,-112,115c681,2093,624,2150,563,2210v-63,63,-128,127,-193,191c306,2464,245,2524,188,2580v-52,52,-97,97,-134,135c25,2745,7,2764,1,2773v,,3,4,13,15c29,2804,50,2825,74,2851v29,29,60,60,94,94c203,2981,239,3017,276,3054v37,36,72,71,106,104c413,3189,441,3217,466,3241v21,20,36,34,46,43c512,3284,524,3294,537,3306v13,11,26,23,39,36c589,3354,602,3367,615,3380v13,14,27,27,40,41c668,3434,681,3448,694,3461v13,14,26,27,38,40c744,3514,757,3526,769,3538v,,6,7,13,13c788,3558,795,3564,801,3570v6,7,13,13,19,19c826,3596,833,3602,839,3608v6,7,13,13,19,19c864,3634,871,3640,877,3647v7,6,13,12,20,19c897,3666,901,3671,906,3676v6,6,13,12,19,19c932,3702,940,3709,947,3717v8,7,15,15,23,23c978,3747,985,3754,993,3761v7,7,14,13,20,18c1019,3784,1024,3788,1029,3792l2923,1901v,,-6,-8,-13,-17c2901,1873,2891,1862,2879,1850v-12,-12,-25,-26,-39,-39c2826,1797,2812,1783,2797,1768v-15,-14,-29,-28,-43,-41c2740,1714,2727,1702,2715,1690v-11,-10,-21,-20,-29,-28c2686,1662,2674,1650,2662,1637v-12,-12,-24,-24,-36,-36c2615,1589,2603,1577,2591,1565v-12,-12,-23,-24,-35,-35c2545,1518,2533,1506,2521,1494v-12,-12,-23,-24,-35,-36c2474,1446,2462,1434,2450,1422v,,-24,-24,-48,-48c2378,1350,2355,1326,2331,1302v-24,-23,-48,-47,-71,-71c2236,1207,2212,1184,2188,1160v-23,-24,-47,-47,-71,-71c2093,1065,2070,1041,2046,1017v-24,-23,-48,-47,-72,-71c1974,946,1950,922,1926,898v-23,-24,-47,-48,-71,-72c1831,802,1808,778,1784,755v-23,-24,-47,-48,-70,-72c1690,659,1666,635,1643,611v-24,-24,-47,-47,-71,-71c1548,516,1524,492,1500,468v,,-10,-11,-26,-27c1455,421,1432,398,1406,371v-28,-29,-58,-60,-89,-92c1285,246,1252,213,1220,181v-32,-32,-63,-62,-92,-90c1102,65,1078,43,1058,25,1041,12,1029,3,1021,l,1023e" fillcolor="#004799" stroked="f">
                <v:stroke joinstyle="miter"/>
                <v:path o:connecttype="custom" o:connectlocs="1525,131883;9532,140388;19571,149908;27451,157524;34313,164505;42701,172756;50962,181006;57952,187988;76760,206774;99509,229368;110439,240665;93155,259070;47022,304766;6863,344623;1779,353889;21351,373818;48547,400854;65068,416848;73202,424210;83242,434238;93028,444392;99382,450739;104211,455563;109041,460386;113997,465336;117555,469017;123274,474729;128739,479680;130772,481330;369823,239142;360927,229876;349997,219213;341355,210963;333730,203220;324834,194208;315938,185068;305263,174406;287216,156255;269043,138230;250870,120079;235746,104847;217827,86695;199781,68544;187326,55977;167373,35414;143354,11551;129756,0;0,129852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27E9712" wp14:editId="50EB1B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" name="polygon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2922"/>
                            <a:gd name="T1" fmla="*/ 1930 h 3797"/>
                            <a:gd name="T2" fmla="*/ 308 w 2922"/>
                            <a:gd name="T3" fmla="*/ 2217 h 3797"/>
                            <a:gd name="T4" fmla="*/ 704 w 2922"/>
                            <a:gd name="T5" fmla="*/ 2611 h 3797"/>
                            <a:gd name="T6" fmla="*/ 946 w 2922"/>
                            <a:gd name="T7" fmla="*/ 2851 h 3797"/>
                            <a:gd name="T8" fmla="*/ 1066 w 2922"/>
                            <a:gd name="T9" fmla="*/ 2970 h 3797"/>
                            <a:gd name="T10" fmla="*/ 1208 w 2922"/>
                            <a:gd name="T11" fmla="*/ 3110 h 3797"/>
                            <a:gd name="T12" fmla="*/ 1351 w 2922"/>
                            <a:gd name="T13" fmla="*/ 3251 h 3797"/>
                            <a:gd name="T14" fmla="*/ 1446 w 2922"/>
                            <a:gd name="T15" fmla="*/ 3346 h 3797"/>
                            <a:gd name="T16" fmla="*/ 1607 w 2922"/>
                            <a:gd name="T17" fmla="*/ 3509 h 3797"/>
                            <a:gd name="T18" fmla="*/ 1802 w 2922"/>
                            <a:gd name="T19" fmla="*/ 3703 h 3797"/>
                            <a:gd name="T20" fmla="*/ 1899 w 2922"/>
                            <a:gd name="T21" fmla="*/ 3797 h 3797"/>
                            <a:gd name="T22" fmla="*/ 2058 w 2922"/>
                            <a:gd name="T23" fmla="*/ 3642 h 3797"/>
                            <a:gd name="T24" fmla="*/ 2484 w 2922"/>
                            <a:gd name="T25" fmla="*/ 3221 h 3797"/>
                            <a:gd name="T26" fmla="*/ 2857 w 2922"/>
                            <a:gd name="T27" fmla="*/ 2847 h 3797"/>
                            <a:gd name="T28" fmla="*/ 2922 w 2922"/>
                            <a:gd name="T29" fmla="*/ 2775 h 3797"/>
                            <a:gd name="T30" fmla="*/ 2919 w 2922"/>
                            <a:gd name="T31" fmla="*/ 2779 h 3797"/>
                            <a:gd name="T32" fmla="*/ 2048 w 2922"/>
                            <a:gd name="T33" fmla="*/ 1906 h 3797"/>
                            <a:gd name="T34" fmla="*/ 2922 w 2922"/>
                            <a:gd name="T35" fmla="*/ 1030 h 3797"/>
                            <a:gd name="T36" fmla="*/ 1887 w 2922"/>
                            <a:gd name="T37" fmla="*/ 17 h 3797"/>
                            <a:gd name="T38" fmla="*/ 1818 w 2922"/>
                            <a:gd name="T39" fmla="*/ 89 h 3797"/>
                            <a:gd name="T40" fmla="*/ 1732 w 2922"/>
                            <a:gd name="T41" fmla="*/ 172 h 3797"/>
                            <a:gd name="T42" fmla="*/ 1665 w 2922"/>
                            <a:gd name="T43" fmla="*/ 237 h 3797"/>
                            <a:gd name="T44" fmla="*/ 1605 w 2922"/>
                            <a:gd name="T45" fmla="*/ 297 h 3797"/>
                            <a:gd name="T46" fmla="*/ 1534 w 2922"/>
                            <a:gd name="T47" fmla="*/ 368 h 3797"/>
                            <a:gd name="T48" fmla="*/ 1463 w 2922"/>
                            <a:gd name="T49" fmla="*/ 439 h 3797"/>
                            <a:gd name="T50" fmla="*/ 1379 w 2922"/>
                            <a:gd name="T51" fmla="*/ 522 h 3797"/>
                            <a:gd name="T52" fmla="*/ 1236 w 2922"/>
                            <a:gd name="T53" fmla="*/ 665 h 3797"/>
                            <a:gd name="T54" fmla="*/ 1094 w 2922"/>
                            <a:gd name="T55" fmla="*/ 807 h 3797"/>
                            <a:gd name="T56" fmla="*/ 951 w 2922"/>
                            <a:gd name="T57" fmla="*/ 950 h 3797"/>
                            <a:gd name="T58" fmla="*/ 767 w 2922"/>
                            <a:gd name="T59" fmla="*/ 1134 h 3797"/>
                            <a:gd name="T60" fmla="*/ 376 w 2922"/>
                            <a:gd name="T61" fmla="*/ 1524 h 3797"/>
                            <a:gd name="T62" fmla="*/ 53 w 2922"/>
                            <a:gd name="T63" fmla="*/ 1848 h 37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922" h="3797">
                              <a:moveTo>
                                <a:pt x="0" y="1903"/>
                              </a:moveTo>
                              <a:cubicBezTo>
                                <a:pt x="0" y="1903"/>
                                <a:pt x="6" y="1911"/>
                                <a:pt x="24" y="1930"/>
                              </a:cubicBezTo>
                              <a:cubicBezTo>
                                <a:pt x="53" y="1960"/>
                                <a:pt x="90" y="1998"/>
                                <a:pt x="136" y="2044"/>
                              </a:cubicBezTo>
                              <a:cubicBezTo>
                                <a:pt x="188" y="2097"/>
                                <a:pt x="246" y="2155"/>
                                <a:pt x="308" y="2217"/>
                              </a:cubicBezTo>
                              <a:cubicBezTo>
                                <a:pt x="374" y="2282"/>
                                <a:pt x="441" y="2349"/>
                                <a:pt x="509" y="2417"/>
                              </a:cubicBezTo>
                              <a:cubicBezTo>
                                <a:pt x="576" y="2484"/>
                                <a:pt x="641" y="2549"/>
                                <a:pt x="704" y="2611"/>
                              </a:cubicBezTo>
                              <a:cubicBezTo>
                                <a:pt x="762" y="2668"/>
                                <a:pt x="815" y="2721"/>
                                <a:pt x="861" y="2766"/>
                              </a:cubicBezTo>
                              <a:cubicBezTo>
                                <a:pt x="899" y="2804"/>
                                <a:pt x="928" y="2833"/>
                                <a:pt x="946" y="2851"/>
                              </a:cubicBezTo>
                              <a:cubicBezTo>
                                <a:pt x="946" y="2851"/>
                                <a:pt x="970" y="2875"/>
                                <a:pt x="994" y="2899"/>
                              </a:cubicBezTo>
                              <a:cubicBezTo>
                                <a:pt x="1018" y="2922"/>
                                <a:pt x="1042" y="2946"/>
                                <a:pt x="1066" y="2970"/>
                              </a:cubicBezTo>
                              <a:cubicBezTo>
                                <a:pt x="1089" y="2993"/>
                                <a:pt x="1113" y="3017"/>
                                <a:pt x="1137" y="3040"/>
                              </a:cubicBezTo>
                              <a:cubicBezTo>
                                <a:pt x="1161" y="3063"/>
                                <a:pt x="1184" y="3087"/>
                                <a:pt x="1208" y="3110"/>
                              </a:cubicBezTo>
                              <a:cubicBezTo>
                                <a:pt x="1232" y="3134"/>
                                <a:pt x="1256" y="3157"/>
                                <a:pt x="1279" y="3181"/>
                              </a:cubicBezTo>
                              <a:cubicBezTo>
                                <a:pt x="1303" y="3204"/>
                                <a:pt x="1327" y="3228"/>
                                <a:pt x="1351" y="3251"/>
                              </a:cubicBezTo>
                              <a:cubicBezTo>
                                <a:pt x="1375" y="3275"/>
                                <a:pt x="1399" y="3299"/>
                                <a:pt x="1422" y="3323"/>
                              </a:cubicBezTo>
                              <a:cubicBezTo>
                                <a:pt x="1422" y="3323"/>
                                <a:pt x="1432" y="3332"/>
                                <a:pt x="1446" y="3346"/>
                              </a:cubicBezTo>
                              <a:cubicBezTo>
                                <a:pt x="1465" y="3366"/>
                                <a:pt x="1488" y="3389"/>
                                <a:pt x="1515" y="3415"/>
                              </a:cubicBezTo>
                              <a:cubicBezTo>
                                <a:pt x="1544" y="3444"/>
                                <a:pt x="1575" y="3476"/>
                                <a:pt x="1607" y="3509"/>
                              </a:cubicBezTo>
                              <a:cubicBezTo>
                                <a:pt x="1641" y="3542"/>
                                <a:pt x="1675" y="3576"/>
                                <a:pt x="1709" y="3610"/>
                              </a:cubicBezTo>
                              <a:cubicBezTo>
                                <a:pt x="1742" y="3643"/>
                                <a:pt x="1773" y="3674"/>
                                <a:pt x="1802" y="3703"/>
                              </a:cubicBezTo>
                              <a:cubicBezTo>
                                <a:pt x="1829" y="3729"/>
                                <a:pt x="1852" y="3752"/>
                                <a:pt x="1871" y="3771"/>
                              </a:cubicBezTo>
                              <a:cubicBezTo>
                                <a:pt x="1886" y="3785"/>
                                <a:pt x="1896" y="3794"/>
                                <a:pt x="1899" y="3797"/>
                              </a:cubicBezTo>
                              <a:cubicBezTo>
                                <a:pt x="1899" y="3797"/>
                                <a:pt x="1907" y="3790"/>
                                <a:pt x="1928" y="3769"/>
                              </a:cubicBezTo>
                              <a:cubicBezTo>
                                <a:pt x="1961" y="3737"/>
                                <a:pt x="2005" y="3694"/>
                                <a:pt x="2058" y="3642"/>
                              </a:cubicBezTo>
                              <a:cubicBezTo>
                                <a:pt x="2119" y="3582"/>
                                <a:pt x="2186" y="3516"/>
                                <a:pt x="2257" y="3446"/>
                              </a:cubicBezTo>
                              <a:cubicBezTo>
                                <a:pt x="2332" y="3372"/>
                                <a:pt x="2408" y="3297"/>
                                <a:pt x="2484" y="3221"/>
                              </a:cubicBezTo>
                              <a:cubicBezTo>
                                <a:pt x="2559" y="3147"/>
                                <a:pt x="2631" y="3076"/>
                                <a:pt x="2698" y="3009"/>
                              </a:cubicBezTo>
                              <a:cubicBezTo>
                                <a:pt x="2759" y="2947"/>
                                <a:pt x="2813" y="2892"/>
                                <a:pt x="2857" y="2847"/>
                              </a:cubicBezTo>
                              <a:cubicBezTo>
                                <a:pt x="2891" y="2811"/>
                                <a:pt x="2913" y="2786"/>
                                <a:pt x="2922" y="2775"/>
                              </a:cubicBezTo>
                              <a:lnTo>
                                <a:pt x="2919" y="2779"/>
                              </a:lnTo>
                              <a:lnTo>
                                <a:pt x="2048" y="1906"/>
                              </a:lnTo>
                              <a:lnTo>
                                <a:pt x="2922" y="1030"/>
                              </a:lnTo>
                              <a:lnTo>
                                <a:pt x="1899" y="0"/>
                              </a:lnTo>
                              <a:cubicBezTo>
                                <a:pt x="1899" y="0"/>
                                <a:pt x="1894" y="8"/>
                                <a:pt x="1887" y="17"/>
                              </a:cubicBezTo>
                              <a:cubicBezTo>
                                <a:pt x="1878" y="27"/>
                                <a:pt x="1868" y="38"/>
                                <a:pt x="1857" y="50"/>
                              </a:cubicBezTo>
                              <a:cubicBezTo>
                                <a:pt x="1844" y="62"/>
                                <a:pt x="1831" y="76"/>
                                <a:pt x="1818" y="89"/>
                              </a:cubicBezTo>
                              <a:cubicBezTo>
                                <a:pt x="1804" y="103"/>
                                <a:pt x="1789" y="117"/>
                                <a:pt x="1775" y="131"/>
                              </a:cubicBezTo>
                              <a:cubicBezTo>
                                <a:pt x="1760" y="145"/>
                                <a:pt x="1746" y="159"/>
                                <a:pt x="1732" y="172"/>
                              </a:cubicBezTo>
                              <a:cubicBezTo>
                                <a:pt x="1719" y="185"/>
                                <a:pt x="1706" y="197"/>
                                <a:pt x="1694" y="208"/>
                              </a:cubicBezTo>
                              <a:cubicBezTo>
                                <a:pt x="1683" y="219"/>
                                <a:pt x="1673" y="228"/>
                                <a:pt x="1665" y="237"/>
                              </a:cubicBezTo>
                              <a:cubicBezTo>
                                <a:pt x="1665" y="237"/>
                                <a:pt x="1653" y="249"/>
                                <a:pt x="1641" y="261"/>
                              </a:cubicBezTo>
                              <a:cubicBezTo>
                                <a:pt x="1629" y="273"/>
                                <a:pt x="1617" y="285"/>
                                <a:pt x="1605" y="297"/>
                              </a:cubicBezTo>
                              <a:cubicBezTo>
                                <a:pt x="1593" y="308"/>
                                <a:pt x="1581" y="320"/>
                                <a:pt x="1569" y="332"/>
                              </a:cubicBezTo>
                              <a:cubicBezTo>
                                <a:pt x="1558" y="344"/>
                                <a:pt x="1546" y="356"/>
                                <a:pt x="1534" y="368"/>
                              </a:cubicBezTo>
                              <a:cubicBezTo>
                                <a:pt x="1522" y="379"/>
                                <a:pt x="1510" y="391"/>
                                <a:pt x="1498" y="403"/>
                              </a:cubicBezTo>
                              <a:cubicBezTo>
                                <a:pt x="1487" y="415"/>
                                <a:pt x="1475" y="427"/>
                                <a:pt x="1463" y="439"/>
                              </a:cubicBezTo>
                              <a:cubicBezTo>
                                <a:pt x="1451" y="451"/>
                                <a:pt x="1439" y="463"/>
                                <a:pt x="1427" y="475"/>
                              </a:cubicBezTo>
                              <a:cubicBezTo>
                                <a:pt x="1427" y="475"/>
                                <a:pt x="1403" y="499"/>
                                <a:pt x="1379" y="522"/>
                              </a:cubicBezTo>
                              <a:cubicBezTo>
                                <a:pt x="1355" y="546"/>
                                <a:pt x="1331" y="570"/>
                                <a:pt x="1308" y="594"/>
                              </a:cubicBezTo>
                              <a:cubicBezTo>
                                <a:pt x="1284" y="618"/>
                                <a:pt x="1260" y="641"/>
                                <a:pt x="1236" y="665"/>
                              </a:cubicBezTo>
                              <a:cubicBezTo>
                                <a:pt x="1213" y="689"/>
                                <a:pt x="1189" y="713"/>
                                <a:pt x="1165" y="736"/>
                              </a:cubicBezTo>
                              <a:cubicBezTo>
                                <a:pt x="1141" y="760"/>
                                <a:pt x="1118" y="784"/>
                                <a:pt x="1094" y="807"/>
                              </a:cubicBezTo>
                              <a:cubicBezTo>
                                <a:pt x="1070" y="831"/>
                                <a:pt x="1046" y="855"/>
                                <a:pt x="1023" y="879"/>
                              </a:cubicBezTo>
                              <a:cubicBezTo>
                                <a:pt x="999" y="903"/>
                                <a:pt x="975" y="926"/>
                                <a:pt x="951" y="950"/>
                              </a:cubicBezTo>
                              <a:cubicBezTo>
                                <a:pt x="951" y="950"/>
                                <a:pt x="933" y="969"/>
                                <a:pt x="904" y="997"/>
                              </a:cubicBezTo>
                              <a:cubicBezTo>
                                <a:pt x="866" y="1035"/>
                                <a:pt x="820" y="1081"/>
                                <a:pt x="767" y="1134"/>
                              </a:cubicBezTo>
                              <a:cubicBezTo>
                                <a:pt x="708" y="1192"/>
                                <a:pt x="646" y="1255"/>
                                <a:pt x="580" y="1321"/>
                              </a:cubicBezTo>
                              <a:cubicBezTo>
                                <a:pt x="512" y="1388"/>
                                <a:pt x="444" y="1456"/>
                                <a:pt x="376" y="1524"/>
                              </a:cubicBezTo>
                              <a:cubicBezTo>
                                <a:pt x="311" y="1590"/>
                                <a:pt x="248" y="1652"/>
                                <a:pt x="190" y="1711"/>
                              </a:cubicBezTo>
                              <a:cubicBezTo>
                                <a:pt x="137" y="1764"/>
                                <a:pt x="91" y="1810"/>
                                <a:pt x="53" y="1848"/>
                              </a:cubicBezTo>
                              <a:cubicBezTo>
                                <a:pt x="24" y="1877"/>
                                <a:pt x="6" y="1896"/>
                                <a:pt x="0" y="1903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617AF" id="polygon32" o:spid="_x0000_s1026" style="position:absolute;margin-left:0;margin-top:0;width:50pt;height:50pt;z-index:251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2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" path="m,1903v,,6,8,24,27c53,1960,90,1998,136,2044v52,53,110,111,172,173c374,2282,441,2349,509,2417v67,67,132,132,195,194c762,2668,815,2721,861,2766v38,38,67,67,85,85c946,2851,970,2875,994,2899v24,23,48,47,72,71c1089,2993,1113,3017,1137,3040v24,23,47,47,71,70c1232,3134,1256,3157,1279,3181v24,23,48,47,72,70c1375,3275,1399,3299,1422,3323v,,10,9,24,23c1465,3366,1488,3389,1515,3415v29,29,60,61,92,94c1641,3542,1675,3576,1709,3610v33,33,64,64,93,93c1829,3729,1852,3752,1871,3771v15,14,25,23,28,26c1899,3797,1907,3790,1928,3769v33,-32,77,-75,130,-127c2119,3582,2186,3516,2257,3446v75,-74,151,-149,227,-225c2559,3147,2631,3076,2698,3009v61,-62,115,-117,159,-162c2891,2811,2913,2786,2922,2775r-3,4l2048,1906r874,-876l1899,v,,-5,8,-12,17c1878,27,1868,38,1857,50v-13,12,-26,26,-39,39c1804,103,1789,117,1775,131v-15,14,-29,28,-43,41c1719,185,1706,197,1694,208v-11,11,-21,20,-29,29c1665,237,1653,249,1641,261v-12,12,-24,24,-36,36c1593,308,1581,320,1569,332v-11,12,-23,24,-35,36c1522,379,1510,391,1498,403v-11,12,-23,24,-35,36c1451,451,1439,463,1427,475v,,-24,24,-48,47c1355,546,1331,570,1308,594v-24,24,-48,47,-72,71c1213,689,1189,713,1165,736v-24,24,-47,48,-71,71c1070,831,1046,855,1023,879v-24,24,-48,47,-72,71c951,950,933,969,904,997v-38,38,-84,84,-137,137c708,1192,646,1255,580,1321v-68,67,-136,135,-204,203c311,1590,248,1652,190,1711v-53,53,-99,99,-137,137c24,1877,6,1896,,1903e">
                <v:stroke joinstyle="miter"/>
                <v:path o:connecttype="custom" o:connectlocs="5216,322768;66934,370765;152991,436657;205582,476794;231660,496695;262519,520108;293595,543688;314240,559576;349228,586836;391605,619280;412685,635000;447238,609078;539815,538671;620874,476125;635000,464083;634348,464752;445065,318754;635000,172254;410077,2843;395082,14884;376393,28765;361833,39635;348794,49669;333364,61543;317935,73417;299680,87298;268604,111213;237745,134960;206668,158875;166682,189647;81711,254870;11518,309055" o:connectangles="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2D76729E" wp14:editId="2675FC4B">
                <wp:simplePos x="0" y="0"/>
                <wp:positionH relativeFrom="page">
                  <wp:posOffset>1100455</wp:posOffset>
                </wp:positionH>
                <wp:positionV relativeFrom="page">
                  <wp:posOffset>1986915</wp:posOffset>
                </wp:positionV>
                <wp:extent cx="370840" cy="481965"/>
                <wp:effectExtent l="5080" t="5715" r="5080" b="7620"/>
                <wp:wrapNone/>
                <wp:docPr id="192" name="WS_polygon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481965"/>
                        </a:xfrm>
                        <a:custGeom>
                          <a:avLst/>
                          <a:gdLst>
                            <a:gd name="T0" fmla="*/ 24 w 2922"/>
                            <a:gd name="T1" fmla="*/ 1930 h 3797"/>
                            <a:gd name="T2" fmla="*/ 308 w 2922"/>
                            <a:gd name="T3" fmla="*/ 2217 h 3797"/>
                            <a:gd name="T4" fmla="*/ 704 w 2922"/>
                            <a:gd name="T5" fmla="*/ 2611 h 3797"/>
                            <a:gd name="T6" fmla="*/ 946 w 2922"/>
                            <a:gd name="T7" fmla="*/ 2851 h 3797"/>
                            <a:gd name="T8" fmla="*/ 1066 w 2922"/>
                            <a:gd name="T9" fmla="*/ 2970 h 3797"/>
                            <a:gd name="T10" fmla="*/ 1208 w 2922"/>
                            <a:gd name="T11" fmla="*/ 3110 h 3797"/>
                            <a:gd name="T12" fmla="*/ 1351 w 2922"/>
                            <a:gd name="T13" fmla="*/ 3251 h 3797"/>
                            <a:gd name="T14" fmla="*/ 1446 w 2922"/>
                            <a:gd name="T15" fmla="*/ 3346 h 3797"/>
                            <a:gd name="T16" fmla="*/ 1607 w 2922"/>
                            <a:gd name="T17" fmla="*/ 3509 h 3797"/>
                            <a:gd name="T18" fmla="*/ 1802 w 2922"/>
                            <a:gd name="T19" fmla="*/ 3703 h 3797"/>
                            <a:gd name="T20" fmla="*/ 1899 w 2922"/>
                            <a:gd name="T21" fmla="*/ 3797 h 3797"/>
                            <a:gd name="T22" fmla="*/ 2058 w 2922"/>
                            <a:gd name="T23" fmla="*/ 3642 h 3797"/>
                            <a:gd name="T24" fmla="*/ 2484 w 2922"/>
                            <a:gd name="T25" fmla="*/ 3221 h 3797"/>
                            <a:gd name="T26" fmla="*/ 2857 w 2922"/>
                            <a:gd name="T27" fmla="*/ 2847 h 3797"/>
                            <a:gd name="T28" fmla="*/ 2922 w 2922"/>
                            <a:gd name="T29" fmla="*/ 2775 h 3797"/>
                            <a:gd name="T30" fmla="*/ 2919 w 2922"/>
                            <a:gd name="T31" fmla="*/ 2779 h 3797"/>
                            <a:gd name="T32" fmla="*/ 2048 w 2922"/>
                            <a:gd name="T33" fmla="*/ 1906 h 3797"/>
                            <a:gd name="T34" fmla="*/ 2922 w 2922"/>
                            <a:gd name="T35" fmla="*/ 1030 h 3797"/>
                            <a:gd name="T36" fmla="*/ 1887 w 2922"/>
                            <a:gd name="T37" fmla="*/ 17 h 3797"/>
                            <a:gd name="T38" fmla="*/ 1818 w 2922"/>
                            <a:gd name="T39" fmla="*/ 89 h 3797"/>
                            <a:gd name="T40" fmla="*/ 1732 w 2922"/>
                            <a:gd name="T41" fmla="*/ 172 h 3797"/>
                            <a:gd name="T42" fmla="*/ 1665 w 2922"/>
                            <a:gd name="T43" fmla="*/ 237 h 3797"/>
                            <a:gd name="T44" fmla="*/ 1605 w 2922"/>
                            <a:gd name="T45" fmla="*/ 297 h 3797"/>
                            <a:gd name="T46" fmla="*/ 1534 w 2922"/>
                            <a:gd name="T47" fmla="*/ 368 h 3797"/>
                            <a:gd name="T48" fmla="*/ 1463 w 2922"/>
                            <a:gd name="T49" fmla="*/ 439 h 3797"/>
                            <a:gd name="T50" fmla="*/ 1379 w 2922"/>
                            <a:gd name="T51" fmla="*/ 522 h 3797"/>
                            <a:gd name="T52" fmla="*/ 1236 w 2922"/>
                            <a:gd name="T53" fmla="*/ 665 h 3797"/>
                            <a:gd name="T54" fmla="*/ 1094 w 2922"/>
                            <a:gd name="T55" fmla="*/ 807 h 3797"/>
                            <a:gd name="T56" fmla="*/ 951 w 2922"/>
                            <a:gd name="T57" fmla="*/ 950 h 3797"/>
                            <a:gd name="T58" fmla="*/ 767 w 2922"/>
                            <a:gd name="T59" fmla="*/ 1134 h 3797"/>
                            <a:gd name="T60" fmla="*/ 376 w 2922"/>
                            <a:gd name="T61" fmla="*/ 1524 h 3797"/>
                            <a:gd name="T62" fmla="*/ 53 w 2922"/>
                            <a:gd name="T63" fmla="*/ 1848 h 37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922" h="3797">
                              <a:moveTo>
                                <a:pt x="0" y="1903"/>
                              </a:moveTo>
                              <a:cubicBezTo>
                                <a:pt x="0" y="1903"/>
                                <a:pt x="6" y="1911"/>
                                <a:pt x="24" y="1930"/>
                              </a:cubicBezTo>
                              <a:cubicBezTo>
                                <a:pt x="53" y="1960"/>
                                <a:pt x="90" y="1998"/>
                                <a:pt x="136" y="2044"/>
                              </a:cubicBezTo>
                              <a:cubicBezTo>
                                <a:pt x="188" y="2097"/>
                                <a:pt x="246" y="2155"/>
                                <a:pt x="308" y="2217"/>
                              </a:cubicBezTo>
                              <a:cubicBezTo>
                                <a:pt x="374" y="2282"/>
                                <a:pt x="441" y="2349"/>
                                <a:pt x="509" y="2417"/>
                              </a:cubicBezTo>
                              <a:cubicBezTo>
                                <a:pt x="576" y="2484"/>
                                <a:pt x="641" y="2549"/>
                                <a:pt x="704" y="2611"/>
                              </a:cubicBezTo>
                              <a:cubicBezTo>
                                <a:pt x="762" y="2668"/>
                                <a:pt x="815" y="2721"/>
                                <a:pt x="861" y="2766"/>
                              </a:cubicBezTo>
                              <a:cubicBezTo>
                                <a:pt x="899" y="2804"/>
                                <a:pt x="928" y="2833"/>
                                <a:pt x="946" y="2851"/>
                              </a:cubicBezTo>
                              <a:cubicBezTo>
                                <a:pt x="946" y="2851"/>
                                <a:pt x="970" y="2875"/>
                                <a:pt x="994" y="2899"/>
                              </a:cubicBezTo>
                              <a:cubicBezTo>
                                <a:pt x="1018" y="2922"/>
                                <a:pt x="1042" y="2946"/>
                                <a:pt x="1066" y="2970"/>
                              </a:cubicBezTo>
                              <a:cubicBezTo>
                                <a:pt x="1089" y="2993"/>
                                <a:pt x="1113" y="3017"/>
                                <a:pt x="1137" y="3040"/>
                              </a:cubicBezTo>
                              <a:cubicBezTo>
                                <a:pt x="1161" y="3063"/>
                                <a:pt x="1184" y="3087"/>
                                <a:pt x="1208" y="3110"/>
                              </a:cubicBezTo>
                              <a:cubicBezTo>
                                <a:pt x="1232" y="3134"/>
                                <a:pt x="1256" y="3157"/>
                                <a:pt x="1279" y="3181"/>
                              </a:cubicBezTo>
                              <a:cubicBezTo>
                                <a:pt x="1303" y="3204"/>
                                <a:pt x="1327" y="3228"/>
                                <a:pt x="1351" y="3251"/>
                              </a:cubicBezTo>
                              <a:cubicBezTo>
                                <a:pt x="1375" y="3275"/>
                                <a:pt x="1399" y="3299"/>
                                <a:pt x="1422" y="3323"/>
                              </a:cubicBezTo>
                              <a:cubicBezTo>
                                <a:pt x="1422" y="3323"/>
                                <a:pt x="1432" y="3332"/>
                                <a:pt x="1446" y="3346"/>
                              </a:cubicBezTo>
                              <a:cubicBezTo>
                                <a:pt x="1465" y="3366"/>
                                <a:pt x="1488" y="3389"/>
                                <a:pt x="1515" y="3415"/>
                              </a:cubicBezTo>
                              <a:cubicBezTo>
                                <a:pt x="1544" y="3444"/>
                                <a:pt x="1575" y="3476"/>
                                <a:pt x="1607" y="3509"/>
                              </a:cubicBezTo>
                              <a:cubicBezTo>
                                <a:pt x="1641" y="3542"/>
                                <a:pt x="1675" y="3576"/>
                                <a:pt x="1709" y="3610"/>
                              </a:cubicBezTo>
                              <a:cubicBezTo>
                                <a:pt x="1742" y="3643"/>
                                <a:pt x="1773" y="3674"/>
                                <a:pt x="1802" y="3703"/>
                              </a:cubicBezTo>
                              <a:cubicBezTo>
                                <a:pt x="1829" y="3729"/>
                                <a:pt x="1852" y="3752"/>
                                <a:pt x="1871" y="3771"/>
                              </a:cubicBezTo>
                              <a:cubicBezTo>
                                <a:pt x="1886" y="3785"/>
                                <a:pt x="1896" y="3794"/>
                                <a:pt x="1899" y="3797"/>
                              </a:cubicBezTo>
                              <a:cubicBezTo>
                                <a:pt x="1899" y="3797"/>
                                <a:pt x="1907" y="3790"/>
                                <a:pt x="1928" y="3769"/>
                              </a:cubicBezTo>
                              <a:cubicBezTo>
                                <a:pt x="1961" y="3737"/>
                                <a:pt x="2005" y="3694"/>
                                <a:pt x="2058" y="3642"/>
                              </a:cubicBezTo>
                              <a:cubicBezTo>
                                <a:pt x="2119" y="3582"/>
                                <a:pt x="2186" y="3516"/>
                                <a:pt x="2257" y="3446"/>
                              </a:cubicBezTo>
                              <a:cubicBezTo>
                                <a:pt x="2332" y="3372"/>
                                <a:pt x="2408" y="3297"/>
                                <a:pt x="2484" y="3221"/>
                              </a:cubicBezTo>
                              <a:cubicBezTo>
                                <a:pt x="2559" y="3147"/>
                                <a:pt x="2631" y="3076"/>
                                <a:pt x="2698" y="3009"/>
                              </a:cubicBezTo>
                              <a:cubicBezTo>
                                <a:pt x="2759" y="2947"/>
                                <a:pt x="2813" y="2892"/>
                                <a:pt x="2857" y="2847"/>
                              </a:cubicBezTo>
                              <a:cubicBezTo>
                                <a:pt x="2891" y="2811"/>
                                <a:pt x="2913" y="2786"/>
                                <a:pt x="2922" y="2775"/>
                              </a:cubicBezTo>
                              <a:lnTo>
                                <a:pt x="2919" y="2779"/>
                              </a:lnTo>
                              <a:lnTo>
                                <a:pt x="2048" y="1906"/>
                              </a:lnTo>
                              <a:lnTo>
                                <a:pt x="2922" y="1030"/>
                              </a:lnTo>
                              <a:lnTo>
                                <a:pt x="1899" y="0"/>
                              </a:lnTo>
                              <a:cubicBezTo>
                                <a:pt x="1899" y="0"/>
                                <a:pt x="1894" y="8"/>
                                <a:pt x="1887" y="17"/>
                              </a:cubicBezTo>
                              <a:cubicBezTo>
                                <a:pt x="1878" y="27"/>
                                <a:pt x="1868" y="38"/>
                                <a:pt x="1857" y="50"/>
                              </a:cubicBezTo>
                              <a:cubicBezTo>
                                <a:pt x="1844" y="62"/>
                                <a:pt x="1831" y="76"/>
                                <a:pt x="1818" y="89"/>
                              </a:cubicBezTo>
                              <a:cubicBezTo>
                                <a:pt x="1804" y="103"/>
                                <a:pt x="1789" y="117"/>
                                <a:pt x="1775" y="131"/>
                              </a:cubicBezTo>
                              <a:cubicBezTo>
                                <a:pt x="1760" y="145"/>
                                <a:pt x="1746" y="159"/>
                                <a:pt x="1732" y="172"/>
                              </a:cubicBezTo>
                              <a:cubicBezTo>
                                <a:pt x="1719" y="185"/>
                                <a:pt x="1706" y="197"/>
                                <a:pt x="1694" y="208"/>
                              </a:cubicBezTo>
                              <a:cubicBezTo>
                                <a:pt x="1683" y="219"/>
                                <a:pt x="1673" y="228"/>
                                <a:pt x="1665" y="237"/>
                              </a:cubicBezTo>
                              <a:cubicBezTo>
                                <a:pt x="1665" y="237"/>
                                <a:pt x="1653" y="249"/>
                                <a:pt x="1641" y="261"/>
                              </a:cubicBezTo>
                              <a:cubicBezTo>
                                <a:pt x="1629" y="273"/>
                                <a:pt x="1617" y="285"/>
                                <a:pt x="1605" y="297"/>
                              </a:cubicBezTo>
                              <a:cubicBezTo>
                                <a:pt x="1593" y="308"/>
                                <a:pt x="1581" y="320"/>
                                <a:pt x="1569" y="332"/>
                              </a:cubicBezTo>
                              <a:cubicBezTo>
                                <a:pt x="1558" y="344"/>
                                <a:pt x="1546" y="356"/>
                                <a:pt x="1534" y="368"/>
                              </a:cubicBezTo>
                              <a:cubicBezTo>
                                <a:pt x="1522" y="379"/>
                                <a:pt x="1510" y="391"/>
                                <a:pt x="1498" y="403"/>
                              </a:cubicBezTo>
                              <a:cubicBezTo>
                                <a:pt x="1487" y="415"/>
                                <a:pt x="1475" y="427"/>
                                <a:pt x="1463" y="439"/>
                              </a:cubicBezTo>
                              <a:cubicBezTo>
                                <a:pt x="1451" y="451"/>
                                <a:pt x="1439" y="463"/>
                                <a:pt x="1427" y="475"/>
                              </a:cubicBezTo>
                              <a:cubicBezTo>
                                <a:pt x="1427" y="475"/>
                                <a:pt x="1403" y="499"/>
                                <a:pt x="1379" y="522"/>
                              </a:cubicBezTo>
                              <a:cubicBezTo>
                                <a:pt x="1355" y="546"/>
                                <a:pt x="1331" y="570"/>
                                <a:pt x="1308" y="594"/>
                              </a:cubicBezTo>
                              <a:cubicBezTo>
                                <a:pt x="1284" y="618"/>
                                <a:pt x="1260" y="641"/>
                                <a:pt x="1236" y="665"/>
                              </a:cubicBezTo>
                              <a:cubicBezTo>
                                <a:pt x="1213" y="689"/>
                                <a:pt x="1189" y="713"/>
                                <a:pt x="1165" y="736"/>
                              </a:cubicBezTo>
                              <a:cubicBezTo>
                                <a:pt x="1141" y="760"/>
                                <a:pt x="1118" y="784"/>
                                <a:pt x="1094" y="807"/>
                              </a:cubicBezTo>
                              <a:cubicBezTo>
                                <a:pt x="1070" y="831"/>
                                <a:pt x="1046" y="855"/>
                                <a:pt x="1023" y="879"/>
                              </a:cubicBezTo>
                              <a:cubicBezTo>
                                <a:pt x="999" y="903"/>
                                <a:pt x="975" y="926"/>
                                <a:pt x="951" y="950"/>
                              </a:cubicBezTo>
                              <a:cubicBezTo>
                                <a:pt x="951" y="950"/>
                                <a:pt x="933" y="969"/>
                                <a:pt x="904" y="997"/>
                              </a:cubicBezTo>
                              <a:cubicBezTo>
                                <a:pt x="866" y="1035"/>
                                <a:pt x="820" y="1081"/>
                                <a:pt x="767" y="1134"/>
                              </a:cubicBezTo>
                              <a:cubicBezTo>
                                <a:pt x="708" y="1192"/>
                                <a:pt x="646" y="1255"/>
                                <a:pt x="580" y="1321"/>
                              </a:cubicBezTo>
                              <a:cubicBezTo>
                                <a:pt x="512" y="1388"/>
                                <a:pt x="444" y="1456"/>
                                <a:pt x="376" y="1524"/>
                              </a:cubicBezTo>
                              <a:cubicBezTo>
                                <a:pt x="311" y="1590"/>
                                <a:pt x="248" y="1652"/>
                                <a:pt x="190" y="1711"/>
                              </a:cubicBezTo>
                              <a:cubicBezTo>
                                <a:pt x="137" y="1764"/>
                                <a:pt x="91" y="1810"/>
                                <a:pt x="53" y="1848"/>
                              </a:cubicBezTo>
                              <a:cubicBezTo>
                                <a:pt x="24" y="1877"/>
                                <a:pt x="6" y="1896"/>
                                <a:pt x="0" y="1903"/>
                              </a:cubicBezTo>
                            </a:path>
                          </a:pathLst>
                        </a:custGeom>
                        <a:solidFill>
                          <a:srgbClr val="004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2D62A" id="WS_polygon32" o:spid="_x0000_s1026" style="position:absolute;margin-left:86.65pt;margin-top:156.45pt;width:29.2pt;height:37.95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22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" path="m,1903v,,6,8,24,27c53,1960,90,1998,136,2044v52,53,110,111,172,173c374,2282,441,2349,509,2417v67,67,132,132,195,194c762,2668,815,2721,861,2766v38,38,67,67,85,85c946,2851,970,2875,994,2899v24,23,48,47,72,71c1089,2993,1113,3017,1137,3040v24,23,47,47,71,70c1232,3134,1256,3157,1279,3181v24,23,48,47,72,70c1375,3275,1399,3299,1422,3323v,,10,9,24,23c1465,3366,1488,3389,1515,3415v29,29,60,61,92,94c1641,3542,1675,3576,1709,3610v33,33,64,64,93,93c1829,3729,1852,3752,1871,3771v15,14,25,23,28,26c1899,3797,1907,3790,1928,3769v33,-32,77,-75,130,-127c2119,3582,2186,3516,2257,3446v75,-74,151,-149,227,-225c2559,3147,2631,3076,2698,3009v61,-62,115,-117,159,-162c2891,2811,2913,2786,2922,2775r-3,4l2048,1906r874,-876l1899,v,,-5,8,-12,17c1878,27,1868,38,1857,50v-13,12,-26,26,-39,39c1804,103,1789,117,1775,131v-15,14,-29,28,-43,41c1719,185,1706,197,1694,208v-11,11,-21,20,-29,29c1665,237,1653,249,1641,261v-12,12,-24,24,-36,36c1593,308,1581,320,1569,332v-11,12,-23,24,-35,36c1522,379,1510,391,1498,403v-11,12,-23,24,-35,36c1451,451,1439,463,1427,475v,,-24,24,-48,47c1355,546,1331,570,1308,594v-24,24,-48,47,-72,71c1213,689,1189,713,1165,736v-24,24,-47,48,-71,71c1070,831,1046,855,1023,879v-24,24,-48,47,-72,71c951,950,933,969,904,997v-38,38,-84,84,-137,137c708,1192,646,1255,580,1321v-68,67,-136,135,-204,203c311,1590,248,1652,190,1711v-53,53,-99,99,-137,137c24,1877,6,1896,,1903e" fillcolor="#004799" stroked="f">
                <v:stroke joinstyle="miter"/>
                <v:path o:connecttype="custom" o:connectlocs="3046,244981;39089,281411;89347,331422;120060,361886;135289,376991;153311,394762;171460,412660;183516,424718;203949,445408;228697,470033;241008,481965;261187,462290;315252,408852;362591,361379;370840,352239;370459,352747;259918,241934;370840,130741;239485,2158;230728,11297;219813,21832;211310,30083;203695,37699;194685,46711;185674,55724;175013,66259;156865,84411;138843,102435;120694,120586;97342,143942;47719,193446;6726,234572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3417F283" wp14:editId="7CFF26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191" name="polygon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65 w 3125"/>
                            <a:gd name="T1" fmla="*/ 1566 h 3124"/>
                            <a:gd name="T2" fmla="*/ 1565 w 3125"/>
                            <a:gd name="T3" fmla="*/ 1566 h 3124"/>
                            <a:gd name="T4" fmla="*/ 3 w 3125"/>
                            <a:gd name="T5" fmla="*/ 3124 h 3124"/>
                            <a:gd name="T6" fmla="*/ 3 w 3125"/>
                            <a:gd name="T7" fmla="*/ 3124 h 3124"/>
                            <a:gd name="T8" fmla="*/ 3122 w 3125"/>
                            <a:gd name="T9" fmla="*/ 3124 h 3124"/>
                            <a:gd name="T10" fmla="*/ 3122 w 3125"/>
                            <a:gd name="T11" fmla="*/ 3124 h 3124"/>
                            <a:gd name="T12" fmla="*/ 1567 w 3125"/>
                            <a:gd name="T13" fmla="*/ 1567 h 3124"/>
                            <a:gd name="T14" fmla="*/ 1567 w 3125"/>
                            <a:gd name="T15" fmla="*/ 1567 h 3124"/>
                            <a:gd name="T16" fmla="*/ 3125 w 3125"/>
                            <a:gd name="T17" fmla="*/ 0 h 3124"/>
                            <a:gd name="T18" fmla="*/ 3125 w 3125"/>
                            <a:gd name="T19" fmla="*/ 0 h 3124"/>
                            <a:gd name="T20" fmla="*/ 3 w 3125"/>
                            <a:gd name="T21" fmla="*/ 0 h 3124"/>
                            <a:gd name="T22" fmla="*/ 3 w 3125"/>
                            <a:gd name="T23" fmla="*/ 0 h 3124"/>
                            <a:gd name="T24" fmla="*/ 0 w 3125"/>
                            <a:gd name="T25" fmla="*/ 3 h 3124"/>
                            <a:gd name="T26" fmla="*/ 0 w 3125"/>
                            <a:gd name="T27" fmla="*/ 3 h 3124"/>
                            <a:gd name="T28" fmla="*/ 1565 w 3125"/>
                            <a:gd name="T29" fmla="*/ 1566 h 3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125" h="3124">
                              <a:moveTo>
                                <a:pt x="1565" y="1566"/>
                              </a:moveTo>
                              <a:lnTo>
                                <a:pt x="1565" y="1566"/>
                              </a:lnTo>
                              <a:lnTo>
                                <a:pt x="3" y="3124"/>
                              </a:lnTo>
                              <a:lnTo>
                                <a:pt x="3" y="3124"/>
                              </a:lnTo>
                              <a:lnTo>
                                <a:pt x="3122" y="3124"/>
                              </a:lnTo>
                              <a:lnTo>
                                <a:pt x="3122" y="3124"/>
                              </a:lnTo>
                              <a:lnTo>
                                <a:pt x="1567" y="1567"/>
                              </a:lnTo>
                              <a:lnTo>
                                <a:pt x="1567" y="1567"/>
                              </a:lnTo>
                              <a:lnTo>
                                <a:pt x="3125" y="0"/>
                              </a:lnTo>
                              <a:lnTo>
                                <a:pt x="3125" y="0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lnTo>
                                <a:pt x="1565" y="156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CF1BE" id="polygon34" o:spid="_x0000_s1026" style="position:absolute;margin-left:0;margin-top:0;width:50pt;height:50pt;z-index:251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25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" path="m1565,1566r,l3,3124r,l3122,3124r,l1567,1567r,l3125,r,l3,r,l,3r,l1565,1566e">
                <v:stroke joinstyle="miter"/>
                <v:path o:connecttype="custom" o:connectlocs="318008,318313;318008,318313;610,635000;610,635000;634390,635000;634390,635000;318414,318516;318414,318516;635000,0;635000,0;610,0;610,0;0,610;0,610;318008,318313" o:connectangles="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15BF60A3" wp14:editId="26845383">
                <wp:simplePos x="0" y="0"/>
                <wp:positionH relativeFrom="page">
                  <wp:posOffset>4631690</wp:posOffset>
                </wp:positionH>
                <wp:positionV relativeFrom="page">
                  <wp:posOffset>4085590</wp:posOffset>
                </wp:positionV>
                <wp:extent cx="396875" cy="396875"/>
                <wp:effectExtent l="2540" t="8890" r="635" b="3810"/>
                <wp:wrapNone/>
                <wp:docPr id="190" name="WS_polygon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396875"/>
                        </a:xfrm>
                        <a:custGeom>
                          <a:avLst/>
                          <a:gdLst>
                            <a:gd name="T0" fmla="*/ 1565 w 3125"/>
                            <a:gd name="T1" fmla="*/ 1566 h 3124"/>
                            <a:gd name="T2" fmla="*/ 1565 w 3125"/>
                            <a:gd name="T3" fmla="*/ 1566 h 3124"/>
                            <a:gd name="T4" fmla="*/ 3 w 3125"/>
                            <a:gd name="T5" fmla="*/ 3124 h 3124"/>
                            <a:gd name="T6" fmla="*/ 3 w 3125"/>
                            <a:gd name="T7" fmla="*/ 3124 h 3124"/>
                            <a:gd name="T8" fmla="*/ 3122 w 3125"/>
                            <a:gd name="T9" fmla="*/ 3124 h 3124"/>
                            <a:gd name="T10" fmla="*/ 3122 w 3125"/>
                            <a:gd name="T11" fmla="*/ 3124 h 3124"/>
                            <a:gd name="T12" fmla="*/ 1567 w 3125"/>
                            <a:gd name="T13" fmla="*/ 1567 h 3124"/>
                            <a:gd name="T14" fmla="*/ 1567 w 3125"/>
                            <a:gd name="T15" fmla="*/ 1567 h 3124"/>
                            <a:gd name="T16" fmla="*/ 3125 w 3125"/>
                            <a:gd name="T17" fmla="*/ 0 h 3124"/>
                            <a:gd name="T18" fmla="*/ 3125 w 3125"/>
                            <a:gd name="T19" fmla="*/ 0 h 3124"/>
                            <a:gd name="T20" fmla="*/ 3 w 3125"/>
                            <a:gd name="T21" fmla="*/ 0 h 3124"/>
                            <a:gd name="T22" fmla="*/ 3 w 3125"/>
                            <a:gd name="T23" fmla="*/ 0 h 3124"/>
                            <a:gd name="T24" fmla="*/ 0 w 3125"/>
                            <a:gd name="T25" fmla="*/ 3 h 3124"/>
                            <a:gd name="T26" fmla="*/ 0 w 3125"/>
                            <a:gd name="T27" fmla="*/ 3 h 3124"/>
                            <a:gd name="T28" fmla="*/ 1565 w 3125"/>
                            <a:gd name="T29" fmla="*/ 1566 h 3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125" h="3124">
                              <a:moveTo>
                                <a:pt x="1565" y="1566"/>
                              </a:moveTo>
                              <a:lnTo>
                                <a:pt x="1565" y="1566"/>
                              </a:lnTo>
                              <a:lnTo>
                                <a:pt x="3" y="3124"/>
                              </a:lnTo>
                              <a:lnTo>
                                <a:pt x="3" y="3124"/>
                              </a:lnTo>
                              <a:lnTo>
                                <a:pt x="3122" y="3124"/>
                              </a:lnTo>
                              <a:lnTo>
                                <a:pt x="3122" y="3124"/>
                              </a:lnTo>
                              <a:lnTo>
                                <a:pt x="1567" y="1567"/>
                              </a:lnTo>
                              <a:lnTo>
                                <a:pt x="1567" y="1567"/>
                              </a:lnTo>
                              <a:lnTo>
                                <a:pt x="3125" y="0"/>
                              </a:lnTo>
                              <a:lnTo>
                                <a:pt x="3125" y="0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lnTo>
                                <a:pt x="1565" y="1566"/>
                              </a:lnTo>
                            </a:path>
                          </a:pathLst>
                        </a:custGeom>
                        <a:solidFill>
                          <a:srgbClr val="004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86BC7" id="WS_polygon34" o:spid="_x0000_s1026" style="position:absolute;margin-left:364.7pt;margin-top:321.7pt;width:31.25pt;height:31.25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25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" path="m1565,1566r,l3,3124r,l3122,3124r,l1567,1567r,l3125,r,l3,r,l,3r,l1565,1566e" fillcolor="#004799" stroked="f">
                <v:stroke joinstyle="miter"/>
                <v:path o:connecttype="custom" o:connectlocs="198755,198946;198755,198946;381,396875;381,396875;396494,396875;396494,396875;199009,199073;199009,199073;396875,0;396875,0;381,0;381,0;0,381;0,381;198755,1989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69EB06E8" wp14:editId="6164DC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19050" r="12700" b="12700"/>
                <wp:wrapNone/>
                <wp:docPr id="189" name="polygon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9 w 2234"/>
                            <a:gd name="T1" fmla="*/ 794 h 2898"/>
                            <a:gd name="T2" fmla="*/ 58 w 2234"/>
                            <a:gd name="T3" fmla="*/ 845 h 2898"/>
                            <a:gd name="T4" fmla="*/ 118 w 2234"/>
                            <a:gd name="T5" fmla="*/ 903 h 2898"/>
                            <a:gd name="T6" fmla="*/ 165 w 2234"/>
                            <a:gd name="T7" fmla="*/ 948 h 2898"/>
                            <a:gd name="T8" fmla="*/ 207 w 2234"/>
                            <a:gd name="T9" fmla="*/ 990 h 2898"/>
                            <a:gd name="T10" fmla="*/ 256 w 2234"/>
                            <a:gd name="T11" fmla="*/ 1040 h 2898"/>
                            <a:gd name="T12" fmla="*/ 306 w 2234"/>
                            <a:gd name="T13" fmla="*/ 1090 h 2898"/>
                            <a:gd name="T14" fmla="*/ 348 w 2234"/>
                            <a:gd name="T15" fmla="*/ 1132 h 2898"/>
                            <a:gd name="T16" fmla="*/ 462 w 2234"/>
                            <a:gd name="T17" fmla="*/ 1245 h 2898"/>
                            <a:gd name="T18" fmla="*/ 598 w 2234"/>
                            <a:gd name="T19" fmla="*/ 1381 h 2898"/>
                            <a:gd name="T20" fmla="*/ 664 w 2234"/>
                            <a:gd name="T21" fmla="*/ 1449 h 2898"/>
                            <a:gd name="T22" fmla="*/ 560 w 2234"/>
                            <a:gd name="T23" fmla="*/ 1560 h 2898"/>
                            <a:gd name="T24" fmla="*/ 283 w 2234"/>
                            <a:gd name="T25" fmla="*/ 1835 h 2898"/>
                            <a:gd name="T26" fmla="*/ 41 w 2234"/>
                            <a:gd name="T27" fmla="*/ 2075 h 2898"/>
                            <a:gd name="T28" fmla="*/ 11 w 2234"/>
                            <a:gd name="T29" fmla="*/ 2131 h 2898"/>
                            <a:gd name="T30" fmla="*/ 128 w 2234"/>
                            <a:gd name="T31" fmla="*/ 2251 h 2898"/>
                            <a:gd name="T32" fmla="*/ 292 w 2234"/>
                            <a:gd name="T33" fmla="*/ 2414 h 2898"/>
                            <a:gd name="T34" fmla="*/ 391 w 2234"/>
                            <a:gd name="T35" fmla="*/ 2510 h 2898"/>
                            <a:gd name="T36" fmla="*/ 440 w 2234"/>
                            <a:gd name="T37" fmla="*/ 2554 h 2898"/>
                            <a:gd name="T38" fmla="*/ 500 w 2234"/>
                            <a:gd name="T39" fmla="*/ 2614 h 2898"/>
                            <a:gd name="T40" fmla="*/ 560 w 2234"/>
                            <a:gd name="T41" fmla="*/ 2676 h 2898"/>
                            <a:gd name="T42" fmla="*/ 597 w 2234"/>
                            <a:gd name="T43" fmla="*/ 2714 h 2898"/>
                            <a:gd name="T44" fmla="*/ 627 w 2234"/>
                            <a:gd name="T45" fmla="*/ 2743 h 2898"/>
                            <a:gd name="T46" fmla="*/ 656 w 2234"/>
                            <a:gd name="T47" fmla="*/ 2772 h 2898"/>
                            <a:gd name="T48" fmla="*/ 685 w 2234"/>
                            <a:gd name="T49" fmla="*/ 2802 h 2898"/>
                            <a:gd name="T50" fmla="*/ 707 w 2234"/>
                            <a:gd name="T51" fmla="*/ 2824 h 2898"/>
                            <a:gd name="T52" fmla="*/ 742 w 2234"/>
                            <a:gd name="T53" fmla="*/ 2858 h 2898"/>
                            <a:gd name="T54" fmla="*/ 774 w 2234"/>
                            <a:gd name="T55" fmla="*/ 2888 h 2898"/>
                            <a:gd name="T56" fmla="*/ 786 w 2234"/>
                            <a:gd name="T57" fmla="*/ 2898 h 2898"/>
                            <a:gd name="T58" fmla="*/ 2224 w 2234"/>
                            <a:gd name="T59" fmla="*/ 1440 h 2898"/>
                            <a:gd name="T60" fmla="*/ 2171 w 2234"/>
                            <a:gd name="T61" fmla="*/ 1384 h 2898"/>
                            <a:gd name="T62" fmla="*/ 2105 w 2234"/>
                            <a:gd name="T63" fmla="*/ 1320 h 2898"/>
                            <a:gd name="T64" fmla="*/ 2053 w 2234"/>
                            <a:gd name="T65" fmla="*/ 1270 h 2898"/>
                            <a:gd name="T66" fmla="*/ 2007 w 2234"/>
                            <a:gd name="T67" fmla="*/ 1224 h 2898"/>
                            <a:gd name="T68" fmla="*/ 1954 w 2234"/>
                            <a:gd name="T69" fmla="*/ 1169 h 2898"/>
                            <a:gd name="T70" fmla="*/ 1900 w 2234"/>
                            <a:gd name="T71" fmla="*/ 1114 h 2898"/>
                            <a:gd name="T72" fmla="*/ 1836 w 2234"/>
                            <a:gd name="T73" fmla="*/ 1050 h 2898"/>
                            <a:gd name="T74" fmla="*/ 1727 w 2234"/>
                            <a:gd name="T75" fmla="*/ 941 h 2898"/>
                            <a:gd name="T76" fmla="*/ 1618 w 2234"/>
                            <a:gd name="T77" fmla="*/ 832 h 2898"/>
                            <a:gd name="T78" fmla="*/ 1509 w 2234"/>
                            <a:gd name="T79" fmla="*/ 723 h 2898"/>
                            <a:gd name="T80" fmla="*/ 1418 w 2234"/>
                            <a:gd name="T81" fmla="*/ 631 h 2898"/>
                            <a:gd name="T82" fmla="*/ 1310 w 2234"/>
                            <a:gd name="T83" fmla="*/ 522 h 2898"/>
                            <a:gd name="T84" fmla="*/ 1201 w 2234"/>
                            <a:gd name="T85" fmla="*/ 412 h 2898"/>
                            <a:gd name="T86" fmla="*/ 1127 w 2234"/>
                            <a:gd name="T87" fmla="*/ 337 h 2898"/>
                            <a:gd name="T88" fmla="*/ 1006 w 2234"/>
                            <a:gd name="T89" fmla="*/ 213 h 2898"/>
                            <a:gd name="T90" fmla="*/ 862 w 2234"/>
                            <a:gd name="T91" fmla="*/ 69 h 2898"/>
                            <a:gd name="T92" fmla="*/ 781 w 2234"/>
                            <a:gd name="T93" fmla="*/ 0 h 2898"/>
                            <a:gd name="T94" fmla="*/ 0 w 2234"/>
                            <a:gd name="T95" fmla="*/ 782 h 28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234" h="2898">
                              <a:moveTo>
                                <a:pt x="0" y="782"/>
                              </a:moveTo>
                              <a:cubicBezTo>
                                <a:pt x="0" y="782"/>
                                <a:pt x="4" y="788"/>
                                <a:pt x="9" y="794"/>
                              </a:cubicBezTo>
                              <a:cubicBezTo>
                                <a:pt x="15" y="801"/>
                                <a:pt x="23" y="809"/>
                                <a:pt x="30" y="817"/>
                              </a:cubicBezTo>
                              <a:cubicBezTo>
                                <a:pt x="39" y="826"/>
                                <a:pt x="48" y="835"/>
                                <a:pt x="58" y="845"/>
                              </a:cubicBezTo>
                              <a:cubicBezTo>
                                <a:pt x="67" y="855"/>
                                <a:pt x="78" y="864"/>
                                <a:pt x="88" y="874"/>
                              </a:cubicBezTo>
                              <a:cubicBezTo>
                                <a:pt x="98" y="884"/>
                                <a:pt x="108" y="894"/>
                                <a:pt x="118" y="903"/>
                              </a:cubicBezTo>
                              <a:cubicBezTo>
                                <a:pt x="127" y="912"/>
                                <a:pt x="136" y="920"/>
                                <a:pt x="144" y="928"/>
                              </a:cubicBezTo>
                              <a:cubicBezTo>
                                <a:pt x="152" y="936"/>
                                <a:pt x="159" y="943"/>
                                <a:pt x="165" y="948"/>
                              </a:cubicBezTo>
                              <a:cubicBezTo>
                                <a:pt x="165" y="948"/>
                                <a:pt x="173" y="957"/>
                                <a:pt x="182" y="965"/>
                              </a:cubicBezTo>
                              <a:cubicBezTo>
                                <a:pt x="190" y="974"/>
                                <a:pt x="198" y="982"/>
                                <a:pt x="207" y="990"/>
                              </a:cubicBezTo>
                              <a:cubicBezTo>
                                <a:pt x="215" y="999"/>
                                <a:pt x="223" y="1007"/>
                                <a:pt x="232" y="1015"/>
                              </a:cubicBezTo>
                              <a:cubicBezTo>
                                <a:pt x="240" y="1023"/>
                                <a:pt x="248" y="1032"/>
                                <a:pt x="256" y="1040"/>
                              </a:cubicBezTo>
                              <a:cubicBezTo>
                                <a:pt x="265" y="1048"/>
                                <a:pt x="273" y="1057"/>
                                <a:pt x="281" y="1065"/>
                              </a:cubicBezTo>
                              <a:cubicBezTo>
                                <a:pt x="290" y="1073"/>
                                <a:pt x="298" y="1081"/>
                                <a:pt x="306" y="1090"/>
                              </a:cubicBezTo>
                              <a:cubicBezTo>
                                <a:pt x="315" y="1098"/>
                                <a:pt x="323" y="1107"/>
                                <a:pt x="332" y="1115"/>
                              </a:cubicBezTo>
                              <a:cubicBezTo>
                                <a:pt x="332" y="1115"/>
                                <a:pt x="338" y="1122"/>
                                <a:pt x="348" y="1132"/>
                              </a:cubicBezTo>
                              <a:cubicBezTo>
                                <a:pt x="362" y="1145"/>
                                <a:pt x="378" y="1161"/>
                                <a:pt x="396" y="1180"/>
                              </a:cubicBezTo>
                              <a:cubicBezTo>
                                <a:pt x="417" y="1200"/>
                                <a:pt x="439" y="1222"/>
                                <a:pt x="462" y="1245"/>
                              </a:cubicBezTo>
                              <a:cubicBezTo>
                                <a:pt x="486" y="1268"/>
                                <a:pt x="509" y="1292"/>
                                <a:pt x="533" y="1316"/>
                              </a:cubicBezTo>
                              <a:cubicBezTo>
                                <a:pt x="556" y="1339"/>
                                <a:pt x="578" y="1360"/>
                                <a:pt x="598" y="1381"/>
                              </a:cubicBezTo>
                              <a:cubicBezTo>
                                <a:pt x="617" y="1399"/>
                                <a:pt x="633" y="1416"/>
                                <a:pt x="646" y="1429"/>
                              </a:cubicBezTo>
                              <a:cubicBezTo>
                                <a:pt x="656" y="1440"/>
                                <a:pt x="662" y="1446"/>
                                <a:pt x="664" y="1449"/>
                              </a:cubicBezTo>
                              <a:cubicBezTo>
                                <a:pt x="664" y="1449"/>
                                <a:pt x="659" y="1456"/>
                                <a:pt x="646" y="1472"/>
                              </a:cubicBezTo>
                              <a:cubicBezTo>
                                <a:pt x="624" y="1495"/>
                                <a:pt x="595" y="1525"/>
                                <a:pt x="560" y="1560"/>
                              </a:cubicBezTo>
                              <a:cubicBezTo>
                                <a:pt x="521" y="1600"/>
                                <a:pt x="477" y="1643"/>
                                <a:pt x="431" y="1689"/>
                              </a:cubicBezTo>
                              <a:cubicBezTo>
                                <a:pt x="382" y="1737"/>
                                <a:pt x="332" y="1786"/>
                                <a:pt x="283" y="1835"/>
                              </a:cubicBezTo>
                              <a:cubicBezTo>
                                <a:pt x="234" y="1883"/>
                                <a:pt x="188" y="1929"/>
                                <a:pt x="144" y="1972"/>
                              </a:cubicBezTo>
                              <a:cubicBezTo>
                                <a:pt x="104" y="2011"/>
                                <a:pt x="70" y="2046"/>
                                <a:pt x="41" y="2075"/>
                              </a:cubicBezTo>
                              <a:cubicBezTo>
                                <a:pt x="19" y="2098"/>
                                <a:pt x="5" y="2113"/>
                                <a:pt x="1" y="2119"/>
                              </a:cubicBezTo>
                              <a:cubicBezTo>
                                <a:pt x="1" y="2119"/>
                                <a:pt x="3" y="2123"/>
                                <a:pt x="11" y="2131"/>
                              </a:cubicBezTo>
                              <a:cubicBezTo>
                                <a:pt x="22" y="2143"/>
                                <a:pt x="38" y="2159"/>
                                <a:pt x="57" y="2179"/>
                              </a:cubicBezTo>
                              <a:cubicBezTo>
                                <a:pt x="78" y="2201"/>
                                <a:pt x="102" y="2225"/>
                                <a:pt x="128" y="2251"/>
                              </a:cubicBezTo>
                              <a:cubicBezTo>
                                <a:pt x="155" y="2278"/>
                                <a:pt x="183" y="2306"/>
                                <a:pt x="211" y="2334"/>
                              </a:cubicBezTo>
                              <a:cubicBezTo>
                                <a:pt x="239" y="2362"/>
                                <a:pt x="266" y="2388"/>
                                <a:pt x="292" y="2414"/>
                              </a:cubicBezTo>
                              <a:cubicBezTo>
                                <a:pt x="316" y="2437"/>
                                <a:pt x="337" y="2459"/>
                                <a:pt x="356" y="2477"/>
                              </a:cubicBezTo>
                              <a:cubicBezTo>
                                <a:pt x="372" y="2492"/>
                                <a:pt x="384" y="2503"/>
                                <a:pt x="391" y="2510"/>
                              </a:cubicBezTo>
                              <a:cubicBezTo>
                                <a:pt x="391" y="2510"/>
                                <a:pt x="401" y="2518"/>
                                <a:pt x="411" y="2526"/>
                              </a:cubicBezTo>
                              <a:cubicBezTo>
                                <a:pt x="420" y="2535"/>
                                <a:pt x="430" y="2544"/>
                                <a:pt x="440" y="2554"/>
                              </a:cubicBezTo>
                              <a:cubicBezTo>
                                <a:pt x="450" y="2564"/>
                                <a:pt x="460" y="2573"/>
                                <a:pt x="470" y="2584"/>
                              </a:cubicBezTo>
                              <a:cubicBezTo>
                                <a:pt x="480" y="2594"/>
                                <a:pt x="490" y="2604"/>
                                <a:pt x="500" y="2614"/>
                              </a:cubicBezTo>
                              <a:cubicBezTo>
                                <a:pt x="510" y="2625"/>
                                <a:pt x="520" y="2635"/>
                                <a:pt x="530" y="2645"/>
                              </a:cubicBezTo>
                              <a:cubicBezTo>
                                <a:pt x="540" y="2656"/>
                                <a:pt x="550" y="2666"/>
                                <a:pt x="560" y="2676"/>
                              </a:cubicBezTo>
                              <a:cubicBezTo>
                                <a:pt x="569" y="2685"/>
                                <a:pt x="578" y="2695"/>
                                <a:pt x="588" y="2704"/>
                              </a:cubicBezTo>
                              <a:cubicBezTo>
                                <a:pt x="588" y="2704"/>
                                <a:pt x="593" y="2709"/>
                                <a:pt x="597" y="2714"/>
                              </a:cubicBezTo>
                              <a:cubicBezTo>
                                <a:pt x="602" y="2719"/>
                                <a:pt x="607" y="2724"/>
                                <a:pt x="612" y="2729"/>
                              </a:cubicBezTo>
                              <a:cubicBezTo>
                                <a:pt x="617" y="2734"/>
                                <a:pt x="622" y="2739"/>
                                <a:pt x="627" y="2743"/>
                              </a:cubicBezTo>
                              <a:cubicBezTo>
                                <a:pt x="632" y="2748"/>
                                <a:pt x="636" y="2753"/>
                                <a:pt x="641" y="2758"/>
                              </a:cubicBezTo>
                              <a:cubicBezTo>
                                <a:pt x="646" y="2763"/>
                                <a:pt x="651" y="2767"/>
                                <a:pt x="656" y="2772"/>
                              </a:cubicBezTo>
                              <a:cubicBezTo>
                                <a:pt x="661" y="2777"/>
                                <a:pt x="665" y="2782"/>
                                <a:pt x="670" y="2787"/>
                              </a:cubicBezTo>
                              <a:cubicBezTo>
                                <a:pt x="675" y="2792"/>
                                <a:pt x="680" y="2797"/>
                                <a:pt x="685" y="2802"/>
                              </a:cubicBezTo>
                              <a:cubicBezTo>
                                <a:pt x="685" y="2802"/>
                                <a:pt x="689" y="2805"/>
                                <a:pt x="693" y="2809"/>
                              </a:cubicBezTo>
                              <a:cubicBezTo>
                                <a:pt x="697" y="2814"/>
                                <a:pt x="702" y="2819"/>
                                <a:pt x="707" y="2824"/>
                              </a:cubicBezTo>
                              <a:cubicBezTo>
                                <a:pt x="713" y="2829"/>
                                <a:pt x="718" y="2835"/>
                                <a:pt x="724" y="2841"/>
                              </a:cubicBezTo>
                              <a:cubicBezTo>
                                <a:pt x="730" y="2847"/>
                                <a:pt x="736" y="2852"/>
                                <a:pt x="742" y="2858"/>
                              </a:cubicBezTo>
                              <a:cubicBezTo>
                                <a:pt x="747" y="2864"/>
                                <a:pt x="753" y="2869"/>
                                <a:pt x="759" y="2874"/>
                              </a:cubicBezTo>
                              <a:cubicBezTo>
                                <a:pt x="764" y="2879"/>
                                <a:pt x="769" y="2884"/>
                                <a:pt x="774" y="2888"/>
                              </a:cubicBezTo>
                              <a:cubicBezTo>
                                <a:pt x="779" y="2892"/>
                                <a:pt x="783" y="2895"/>
                                <a:pt x="786" y="2898"/>
                              </a:cubicBezTo>
                              <a:lnTo>
                                <a:pt x="2234" y="1453"/>
                              </a:lnTo>
                              <a:cubicBezTo>
                                <a:pt x="2234" y="1453"/>
                                <a:pt x="2229" y="1447"/>
                                <a:pt x="2224" y="1440"/>
                              </a:cubicBezTo>
                              <a:cubicBezTo>
                                <a:pt x="2217" y="1432"/>
                                <a:pt x="2209" y="1423"/>
                                <a:pt x="2201" y="1414"/>
                              </a:cubicBezTo>
                              <a:cubicBezTo>
                                <a:pt x="2191" y="1404"/>
                                <a:pt x="2181" y="1394"/>
                                <a:pt x="2171" y="1384"/>
                              </a:cubicBezTo>
                              <a:cubicBezTo>
                                <a:pt x="2160" y="1373"/>
                                <a:pt x="2149" y="1362"/>
                                <a:pt x="2138" y="1351"/>
                              </a:cubicBezTo>
                              <a:cubicBezTo>
                                <a:pt x="2126" y="1341"/>
                                <a:pt x="2115" y="1330"/>
                                <a:pt x="2105" y="1320"/>
                              </a:cubicBezTo>
                              <a:cubicBezTo>
                                <a:pt x="2094" y="1310"/>
                                <a:pt x="2084" y="1301"/>
                                <a:pt x="2075" y="1292"/>
                              </a:cubicBezTo>
                              <a:cubicBezTo>
                                <a:pt x="2067" y="1284"/>
                                <a:pt x="2059" y="1276"/>
                                <a:pt x="2053" y="1270"/>
                              </a:cubicBezTo>
                              <a:cubicBezTo>
                                <a:pt x="2053" y="1270"/>
                                <a:pt x="2043" y="1261"/>
                                <a:pt x="2034" y="1251"/>
                              </a:cubicBezTo>
                              <a:cubicBezTo>
                                <a:pt x="2025" y="1242"/>
                                <a:pt x="2016" y="1233"/>
                                <a:pt x="2007" y="1224"/>
                              </a:cubicBezTo>
                              <a:cubicBezTo>
                                <a:pt x="1998" y="1215"/>
                                <a:pt x="1989" y="1206"/>
                                <a:pt x="1980" y="1196"/>
                              </a:cubicBezTo>
                              <a:cubicBezTo>
                                <a:pt x="1971" y="1187"/>
                                <a:pt x="1963" y="1178"/>
                                <a:pt x="1954" y="1169"/>
                              </a:cubicBezTo>
                              <a:cubicBezTo>
                                <a:pt x="1945" y="1160"/>
                                <a:pt x="1936" y="1151"/>
                                <a:pt x="1927" y="1141"/>
                              </a:cubicBezTo>
                              <a:cubicBezTo>
                                <a:pt x="1918" y="1132"/>
                                <a:pt x="1909" y="1123"/>
                                <a:pt x="1900" y="1114"/>
                              </a:cubicBezTo>
                              <a:cubicBezTo>
                                <a:pt x="1891" y="1105"/>
                                <a:pt x="1882" y="1096"/>
                                <a:pt x="1873" y="1086"/>
                              </a:cubicBezTo>
                              <a:cubicBezTo>
                                <a:pt x="1873" y="1086"/>
                                <a:pt x="1854" y="1068"/>
                                <a:pt x="1836" y="1050"/>
                              </a:cubicBezTo>
                              <a:cubicBezTo>
                                <a:pt x="1818" y="1032"/>
                                <a:pt x="1800" y="1013"/>
                                <a:pt x="1781" y="995"/>
                              </a:cubicBezTo>
                              <a:cubicBezTo>
                                <a:pt x="1763" y="977"/>
                                <a:pt x="1745" y="959"/>
                                <a:pt x="1727" y="941"/>
                              </a:cubicBezTo>
                              <a:cubicBezTo>
                                <a:pt x="1709" y="923"/>
                                <a:pt x="1691" y="905"/>
                                <a:pt x="1672" y="887"/>
                              </a:cubicBezTo>
                              <a:cubicBezTo>
                                <a:pt x="1654" y="868"/>
                                <a:pt x="1636" y="850"/>
                                <a:pt x="1618" y="832"/>
                              </a:cubicBezTo>
                              <a:cubicBezTo>
                                <a:pt x="1600" y="814"/>
                                <a:pt x="1582" y="796"/>
                                <a:pt x="1564" y="778"/>
                              </a:cubicBezTo>
                              <a:cubicBezTo>
                                <a:pt x="1545" y="759"/>
                                <a:pt x="1527" y="741"/>
                                <a:pt x="1509" y="723"/>
                              </a:cubicBezTo>
                              <a:cubicBezTo>
                                <a:pt x="1509" y="723"/>
                                <a:pt x="1490" y="705"/>
                                <a:pt x="1472" y="686"/>
                              </a:cubicBezTo>
                              <a:cubicBezTo>
                                <a:pt x="1454" y="668"/>
                                <a:pt x="1436" y="650"/>
                                <a:pt x="1418" y="631"/>
                              </a:cubicBezTo>
                              <a:cubicBezTo>
                                <a:pt x="1400" y="613"/>
                                <a:pt x="1382" y="595"/>
                                <a:pt x="1364" y="577"/>
                              </a:cubicBezTo>
                              <a:cubicBezTo>
                                <a:pt x="1346" y="558"/>
                                <a:pt x="1328" y="540"/>
                                <a:pt x="1310" y="522"/>
                              </a:cubicBezTo>
                              <a:cubicBezTo>
                                <a:pt x="1292" y="504"/>
                                <a:pt x="1274" y="485"/>
                                <a:pt x="1256" y="467"/>
                              </a:cubicBezTo>
                              <a:cubicBezTo>
                                <a:pt x="1238" y="449"/>
                                <a:pt x="1219" y="431"/>
                                <a:pt x="1201" y="412"/>
                              </a:cubicBezTo>
                              <a:cubicBezTo>
                                <a:pt x="1183" y="394"/>
                                <a:pt x="1165" y="376"/>
                                <a:pt x="1147" y="358"/>
                              </a:cubicBezTo>
                              <a:cubicBezTo>
                                <a:pt x="1147" y="358"/>
                                <a:pt x="1138" y="349"/>
                                <a:pt x="1127" y="337"/>
                              </a:cubicBezTo>
                              <a:cubicBezTo>
                                <a:pt x="1112" y="322"/>
                                <a:pt x="1095" y="304"/>
                                <a:pt x="1075" y="284"/>
                              </a:cubicBezTo>
                              <a:cubicBezTo>
                                <a:pt x="1053" y="262"/>
                                <a:pt x="1030" y="238"/>
                                <a:pt x="1006" y="213"/>
                              </a:cubicBezTo>
                              <a:cubicBezTo>
                                <a:pt x="982" y="188"/>
                                <a:pt x="957" y="163"/>
                                <a:pt x="932" y="138"/>
                              </a:cubicBezTo>
                              <a:cubicBezTo>
                                <a:pt x="908" y="114"/>
                                <a:pt x="884" y="91"/>
                                <a:pt x="862" y="69"/>
                              </a:cubicBezTo>
                              <a:cubicBezTo>
                                <a:pt x="842" y="50"/>
                                <a:pt x="824" y="33"/>
                                <a:pt x="808" y="19"/>
                              </a:cubicBezTo>
                              <a:cubicBezTo>
                                <a:pt x="796" y="9"/>
                                <a:pt x="786" y="2"/>
                                <a:pt x="781" y="0"/>
                              </a:cubicBezTo>
                              <a:lnTo>
                                <a:pt x="0" y="78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0DB34" id="polygon35" o:spid="_x0000_s1026" style="position:absolute;margin-left:0;margin-top:0;width:50pt;height:50pt;z-index:251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4,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" path="m,782v,,4,6,9,12c15,801,23,809,30,817v9,9,18,18,28,28c67,855,78,864,88,874v10,10,20,20,30,29c127,912,136,920,144,928v8,8,15,15,21,20c165,948,173,957,182,965v8,9,16,17,25,25c215,999,223,1007,232,1015v8,8,16,17,24,25c265,1048,273,1057,281,1065v9,8,17,16,25,25c315,1098,323,1107,332,1115v,,6,7,16,17c362,1145,378,1161,396,1180v21,20,43,42,66,65c486,1268,509,1292,533,1316v23,23,45,44,65,65c617,1399,633,1416,646,1429v10,11,16,17,18,20c664,1449,659,1456,646,1472v-22,23,-51,53,-86,88c521,1600,477,1643,431,1689v-49,48,-99,97,-148,146c234,1883,188,1929,144,1972v-40,39,-74,74,-103,103c19,2098,5,2113,1,2119v,,2,4,10,12c22,2143,38,2159,57,2179v21,22,45,46,71,72c155,2278,183,2306,211,2334v28,28,55,54,81,80c316,2437,337,2459,356,2477v16,15,28,26,35,33c391,2510,401,2518,411,2526v9,9,19,18,29,28c450,2564,460,2573,470,2584v10,10,20,20,30,30c510,2625,520,2635,530,2645v10,11,20,21,30,31c569,2685,578,2695,588,2704v,,5,5,9,10c602,2719,607,2724,612,2729v5,5,10,10,15,14c632,2748,636,2753,641,2758v5,5,10,9,15,14c661,2777,665,2782,670,2787v5,5,10,10,15,15c685,2802,689,2805,693,2809v4,5,9,10,14,15c713,2829,718,2835,724,2841v6,6,12,11,18,17c747,2864,753,2869,759,2874v5,5,10,10,15,14c779,2892,783,2895,786,2898l2234,1453v,,-5,-6,-10,-13c2217,1432,2209,1423,2201,1414v-10,-10,-20,-20,-30,-30c2160,1373,2149,1362,2138,1351v-12,-10,-23,-21,-33,-31c2094,1310,2084,1301,2075,1292v-8,-8,-16,-16,-22,-22c2053,1270,2043,1261,2034,1251v-9,-9,-18,-18,-27,-27c1998,1215,1989,1206,1980,1196v-9,-9,-17,-18,-26,-27c1945,1160,1936,1151,1927,1141v-9,-9,-18,-18,-27,-27c1891,1105,1882,1096,1873,1086v,,-19,-18,-37,-36c1818,1032,1800,1013,1781,995v-18,-18,-36,-36,-54,-54c1709,923,1691,905,1672,887v-18,-19,-36,-37,-54,-55c1600,814,1582,796,1564,778v-19,-19,-37,-37,-55,-55c1509,723,1490,705,1472,686v-18,-18,-36,-36,-54,-55c1400,613,1382,595,1364,577v-18,-19,-36,-37,-54,-55c1292,504,1274,485,1256,467v-18,-18,-37,-36,-55,-55c1183,394,1165,376,1147,358v,,-9,-9,-20,-21c1112,322,1095,304,1075,284v-22,-22,-45,-46,-69,-71c982,188,957,163,932,138,908,114,884,91,862,69,842,50,824,33,808,19,796,9,786,2,781,l,782e">
                <v:stroke joinstyle="miter"/>
                <v:path o:connecttype="custom" o:connectlocs="2558,173979;16486,185154;33541,197862;46900,207723;58838,216925;72766,227881;86979,238837;98917,248040;131321,272800;169978,302600;188738,317500;159176,341822;80441,402079;11654,454667;3127,466938;36383,493232;82999,528948;111139,549983;125067,559624;142122,572771;159176,586356;169693,594683;178221,601037;186464,607391;194707,613965;200960,618785;210909,626235;220004,632809;223415,635000;632158,315528;617093,303257;598333,289234;583552,278278;570477,268199;555412,256147;540063,244096;521871,230072;490889,206189;459906,182305;428923,158421;403057,138263;372359,114379;341376,90276;320342,73842;285949,46672;245018,15119;221994,0;0,171349" o:connectangles="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7874ED3C" wp14:editId="3BD5F287">
                <wp:simplePos x="0" y="0"/>
                <wp:positionH relativeFrom="page">
                  <wp:posOffset>4943475</wp:posOffset>
                </wp:positionH>
                <wp:positionV relativeFrom="page">
                  <wp:posOffset>4100195</wp:posOffset>
                </wp:positionV>
                <wp:extent cx="283845" cy="368300"/>
                <wp:effectExtent l="0" t="4445" r="1905" b="8255"/>
                <wp:wrapNone/>
                <wp:docPr id="188" name="WS_polygon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368300"/>
                        </a:xfrm>
                        <a:custGeom>
                          <a:avLst/>
                          <a:gdLst>
                            <a:gd name="T0" fmla="*/ 9 w 2234"/>
                            <a:gd name="T1" fmla="*/ 794 h 2898"/>
                            <a:gd name="T2" fmla="*/ 58 w 2234"/>
                            <a:gd name="T3" fmla="*/ 845 h 2898"/>
                            <a:gd name="T4" fmla="*/ 118 w 2234"/>
                            <a:gd name="T5" fmla="*/ 903 h 2898"/>
                            <a:gd name="T6" fmla="*/ 165 w 2234"/>
                            <a:gd name="T7" fmla="*/ 948 h 2898"/>
                            <a:gd name="T8" fmla="*/ 207 w 2234"/>
                            <a:gd name="T9" fmla="*/ 990 h 2898"/>
                            <a:gd name="T10" fmla="*/ 256 w 2234"/>
                            <a:gd name="T11" fmla="*/ 1040 h 2898"/>
                            <a:gd name="T12" fmla="*/ 306 w 2234"/>
                            <a:gd name="T13" fmla="*/ 1090 h 2898"/>
                            <a:gd name="T14" fmla="*/ 348 w 2234"/>
                            <a:gd name="T15" fmla="*/ 1132 h 2898"/>
                            <a:gd name="T16" fmla="*/ 462 w 2234"/>
                            <a:gd name="T17" fmla="*/ 1245 h 2898"/>
                            <a:gd name="T18" fmla="*/ 598 w 2234"/>
                            <a:gd name="T19" fmla="*/ 1381 h 2898"/>
                            <a:gd name="T20" fmla="*/ 664 w 2234"/>
                            <a:gd name="T21" fmla="*/ 1449 h 2898"/>
                            <a:gd name="T22" fmla="*/ 560 w 2234"/>
                            <a:gd name="T23" fmla="*/ 1560 h 2898"/>
                            <a:gd name="T24" fmla="*/ 283 w 2234"/>
                            <a:gd name="T25" fmla="*/ 1835 h 2898"/>
                            <a:gd name="T26" fmla="*/ 41 w 2234"/>
                            <a:gd name="T27" fmla="*/ 2075 h 2898"/>
                            <a:gd name="T28" fmla="*/ 11 w 2234"/>
                            <a:gd name="T29" fmla="*/ 2131 h 2898"/>
                            <a:gd name="T30" fmla="*/ 128 w 2234"/>
                            <a:gd name="T31" fmla="*/ 2251 h 2898"/>
                            <a:gd name="T32" fmla="*/ 292 w 2234"/>
                            <a:gd name="T33" fmla="*/ 2414 h 2898"/>
                            <a:gd name="T34" fmla="*/ 391 w 2234"/>
                            <a:gd name="T35" fmla="*/ 2510 h 2898"/>
                            <a:gd name="T36" fmla="*/ 440 w 2234"/>
                            <a:gd name="T37" fmla="*/ 2554 h 2898"/>
                            <a:gd name="T38" fmla="*/ 500 w 2234"/>
                            <a:gd name="T39" fmla="*/ 2614 h 2898"/>
                            <a:gd name="T40" fmla="*/ 560 w 2234"/>
                            <a:gd name="T41" fmla="*/ 2676 h 2898"/>
                            <a:gd name="T42" fmla="*/ 597 w 2234"/>
                            <a:gd name="T43" fmla="*/ 2714 h 2898"/>
                            <a:gd name="T44" fmla="*/ 627 w 2234"/>
                            <a:gd name="T45" fmla="*/ 2743 h 2898"/>
                            <a:gd name="T46" fmla="*/ 656 w 2234"/>
                            <a:gd name="T47" fmla="*/ 2772 h 2898"/>
                            <a:gd name="T48" fmla="*/ 685 w 2234"/>
                            <a:gd name="T49" fmla="*/ 2802 h 2898"/>
                            <a:gd name="T50" fmla="*/ 707 w 2234"/>
                            <a:gd name="T51" fmla="*/ 2824 h 2898"/>
                            <a:gd name="T52" fmla="*/ 742 w 2234"/>
                            <a:gd name="T53" fmla="*/ 2858 h 2898"/>
                            <a:gd name="T54" fmla="*/ 774 w 2234"/>
                            <a:gd name="T55" fmla="*/ 2888 h 2898"/>
                            <a:gd name="T56" fmla="*/ 786 w 2234"/>
                            <a:gd name="T57" fmla="*/ 2898 h 2898"/>
                            <a:gd name="T58" fmla="*/ 2224 w 2234"/>
                            <a:gd name="T59" fmla="*/ 1440 h 2898"/>
                            <a:gd name="T60" fmla="*/ 2171 w 2234"/>
                            <a:gd name="T61" fmla="*/ 1384 h 2898"/>
                            <a:gd name="T62" fmla="*/ 2105 w 2234"/>
                            <a:gd name="T63" fmla="*/ 1320 h 2898"/>
                            <a:gd name="T64" fmla="*/ 2053 w 2234"/>
                            <a:gd name="T65" fmla="*/ 1270 h 2898"/>
                            <a:gd name="T66" fmla="*/ 2007 w 2234"/>
                            <a:gd name="T67" fmla="*/ 1224 h 2898"/>
                            <a:gd name="T68" fmla="*/ 1954 w 2234"/>
                            <a:gd name="T69" fmla="*/ 1169 h 2898"/>
                            <a:gd name="T70" fmla="*/ 1900 w 2234"/>
                            <a:gd name="T71" fmla="*/ 1114 h 2898"/>
                            <a:gd name="T72" fmla="*/ 1836 w 2234"/>
                            <a:gd name="T73" fmla="*/ 1050 h 2898"/>
                            <a:gd name="T74" fmla="*/ 1727 w 2234"/>
                            <a:gd name="T75" fmla="*/ 941 h 2898"/>
                            <a:gd name="T76" fmla="*/ 1618 w 2234"/>
                            <a:gd name="T77" fmla="*/ 832 h 2898"/>
                            <a:gd name="T78" fmla="*/ 1509 w 2234"/>
                            <a:gd name="T79" fmla="*/ 723 h 2898"/>
                            <a:gd name="T80" fmla="*/ 1418 w 2234"/>
                            <a:gd name="T81" fmla="*/ 631 h 2898"/>
                            <a:gd name="T82" fmla="*/ 1310 w 2234"/>
                            <a:gd name="T83" fmla="*/ 522 h 2898"/>
                            <a:gd name="T84" fmla="*/ 1201 w 2234"/>
                            <a:gd name="T85" fmla="*/ 412 h 2898"/>
                            <a:gd name="T86" fmla="*/ 1127 w 2234"/>
                            <a:gd name="T87" fmla="*/ 337 h 2898"/>
                            <a:gd name="T88" fmla="*/ 1006 w 2234"/>
                            <a:gd name="T89" fmla="*/ 213 h 2898"/>
                            <a:gd name="T90" fmla="*/ 862 w 2234"/>
                            <a:gd name="T91" fmla="*/ 69 h 2898"/>
                            <a:gd name="T92" fmla="*/ 781 w 2234"/>
                            <a:gd name="T93" fmla="*/ 0 h 2898"/>
                            <a:gd name="T94" fmla="*/ 0 w 2234"/>
                            <a:gd name="T95" fmla="*/ 782 h 28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234" h="2898">
                              <a:moveTo>
                                <a:pt x="0" y="782"/>
                              </a:moveTo>
                              <a:cubicBezTo>
                                <a:pt x="0" y="782"/>
                                <a:pt x="4" y="788"/>
                                <a:pt x="9" y="794"/>
                              </a:cubicBezTo>
                              <a:cubicBezTo>
                                <a:pt x="15" y="801"/>
                                <a:pt x="23" y="809"/>
                                <a:pt x="30" y="817"/>
                              </a:cubicBezTo>
                              <a:cubicBezTo>
                                <a:pt x="39" y="826"/>
                                <a:pt x="48" y="835"/>
                                <a:pt x="58" y="845"/>
                              </a:cubicBezTo>
                              <a:cubicBezTo>
                                <a:pt x="67" y="855"/>
                                <a:pt x="78" y="864"/>
                                <a:pt x="88" y="874"/>
                              </a:cubicBezTo>
                              <a:cubicBezTo>
                                <a:pt x="98" y="884"/>
                                <a:pt x="108" y="894"/>
                                <a:pt x="118" y="903"/>
                              </a:cubicBezTo>
                              <a:cubicBezTo>
                                <a:pt x="127" y="912"/>
                                <a:pt x="136" y="920"/>
                                <a:pt x="144" y="928"/>
                              </a:cubicBezTo>
                              <a:cubicBezTo>
                                <a:pt x="152" y="936"/>
                                <a:pt x="159" y="943"/>
                                <a:pt x="165" y="948"/>
                              </a:cubicBezTo>
                              <a:cubicBezTo>
                                <a:pt x="165" y="948"/>
                                <a:pt x="173" y="957"/>
                                <a:pt x="182" y="965"/>
                              </a:cubicBezTo>
                              <a:cubicBezTo>
                                <a:pt x="190" y="974"/>
                                <a:pt x="198" y="982"/>
                                <a:pt x="207" y="990"/>
                              </a:cubicBezTo>
                              <a:cubicBezTo>
                                <a:pt x="215" y="999"/>
                                <a:pt x="223" y="1007"/>
                                <a:pt x="232" y="1015"/>
                              </a:cubicBezTo>
                              <a:cubicBezTo>
                                <a:pt x="240" y="1023"/>
                                <a:pt x="248" y="1032"/>
                                <a:pt x="256" y="1040"/>
                              </a:cubicBezTo>
                              <a:cubicBezTo>
                                <a:pt x="265" y="1048"/>
                                <a:pt x="273" y="1057"/>
                                <a:pt x="281" y="1065"/>
                              </a:cubicBezTo>
                              <a:cubicBezTo>
                                <a:pt x="290" y="1073"/>
                                <a:pt x="298" y="1081"/>
                                <a:pt x="306" y="1090"/>
                              </a:cubicBezTo>
                              <a:cubicBezTo>
                                <a:pt x="315" y="1098"/>
                                <a:pt x="323" y="1107"/>
                                <a:pt x="332" y="1115"/>
                              </a:cubicBezTo>
                              <a:cubicBezTo>
                                <a:pt x="332" y="1115"/>
                                <a:pt x="338" y="1122"/>
                                <a:pt x="348" y="1132"/>
                              </a:cubicBezTo>
                              <a:cubicBezTo>
                                <a:pt x="362" y="1145"/>
                                <a:pt x="378" y="1161"/>
                                <a:pt x="396" y="1180"/>
                              </a:cubicBezTo>
                              <a:cubicBezTo>
                                <a:pt x="417" y="1200"/>
                                <a:pt x="439" y="1222"/>
                                <a:pt x="462" y="1245"/>
                              </a:cubicBezTo>
                              <a:cubicBezTo>
                                <a:pt x="486" y="1268"/>
                                <a:pt x="509" y="1292"/>
                                <a:pt x="533" y="1316"/>
                              </a:cubicBezTo>
                              <a:cubicBezTo>
                                <a:pt x="556" y="1339"/>
                                <a:pt x="578" y="1360"/>
                                <a:pt x="598" y="1381"/>
                              </a:cubicBezTo>
                              <a:cubicBezTo>
                                <a:pt x="617" y="1399"/>
                                <a:pt x="633" y="1416"/>
                                <a:pt x="646" y="1429"/>
                              </a:cubicBezTo>
                              <a:cubicBezTo>
                                <a:pt x="656" y="1440"/>
                                <a:pt x="662" y="1446"/>
                                <a:pt x="664" y="1449"/>
                              </a:cubicBezTo>
                              <a:cubicBezTo>
                                <a:pt x="664" y="1449"/>
                                <a:pt x="659" y="1456"/>
                                <a:pt x="646" y="1472"/>
                              </a:cubicBezTo>
                              <a:cubicBezTo>
                                <a:pt x="624" y="1495"/>
                                <a:pt x="595" y="1525"/>
                                <a:pt x="560" y="1560"/>
                              </a:cubicBezTo>
                              <a:cubicBezTo>
                                <a:pt x="521" y="1600"/>
                                <a:pt x="477" y="1643"/>
                                <a:pt x="431" y="1689"/>
                              </a:cubicBezTo>
                              <a:cubicBezTo>
                                <a:pt x="382" y="1737"/>
                                <a:pt x="332" y="1786"/>
                                <a:pt x="283" y="1835"/>
                              </a:cubicBezTo>
                              <a:cubicBezTo>
                                <a:pt x="234" y="1883"/>
                                <a:pt x="188" y="1929"/>
                                <a:pt x="144" y="1972"/>
                              </a:cubicBezTo>
                              <a:cubicBezTo>
                                <a:pt x="104" y="2011"/>
                                <a:pt x="70" y="2046"/>
                                <a:pt x="41" y="2075"/>
                              </a:cubicBezTo>
                              <a:cubicBezTo>
                                <a:pt x="19" y="2098"/>
                                <a:pt x="5" y="2113"/>
                                <a:pt x="1" y="2119"/>
                              </a:cubicBezTo>
                              <a:cubicBezTo>
                                <a:pt x="1" y="2119"/>
                                <a:pt x="3" y="2123"/>
                                <a:pt x="11" y="2131"/>
                              </a:cubicBezTo>
                              <a:cubicBezTo>
                                <a:pt x="22" y="2143"/>
                                <a:pt x="38" y="2159"/>
                                <a:pt x="57" y="2179"/>
                              </a:cubicBezTo>
                              <a:cubicBezTo>
                                <a:pt x="78" y="2201"/>
                                <a:pt x="102" y="2225"/>
                                <a:pt x="128" y="2251"/>
                              </a:cubicBezTo>
                              <a:cubicBezTo>
                                <a:pt x="155" y="2278"/>
                                <a:pt x="183" y="2306"/>
                                <a:pt x="211" y="2334"/>
                              </a:cubicBezTo>
                              <a:cubicBezTo>
                                <a:pt x="239" y="2362"/>
                                <a:pt x="266" y="2388"/>
                                <a:pt x="292" y="2414"/>
                              </a:cubicBezTo>
                              <a:cubicBezTo>
                                <a:pt x="316" y="2437"/>
                                <a:pt x="337" y="2459"/>
                                <a:pt x="356" y="2477"/>
                              </a:cubicBezTo>
                              <a:cubicBezTo>
                                <a:pt x="372" y="2492"/>
                                <a:pt x="384" y="2503"/>
                                <a:pt x="391" y="2510"/>
                              </a:cubicBezTo>
                              <a:cubicBezTo>
                                <a:pt x="391" y="2510"/>
                                <a:pt x="401" y="2518"/>
                                <a:pt x="411" y="2526"/>
                              </a:cubicBezTo>
                              <a:cubicBezTo>
                                <a:pt x="420" y="2535"/>
                                <a:pt x="430" y="2544"/>
                                <a:pt x="440" y="2554"/>
                              </a:cubicBezTo>
                              <a:cubicBezTo>
                                <a:pt x="450" y="2564"/>
                                <a:pt x="460" y="2573"/>
                                <a:pt x="470" y="2584"/>
                              </a:cubicBezTo>
                              <a:cubicBezTo>
                                <a:pt x="480" y="2594"/>
                                <a:pt x="490" y="2604"/>
                                <a:pt x="500" y="2614"/>
                              </a:cubicBezTo>
                              <a:cubicBezTo>
                                <a:pt x="510" y="2625"/>
                                <a:pt x="520" y="2635"/>
                                <a:pt x="530" y="2645"/>
                              </a:cubicBezTo>
                              <a:cubicBezTo>
                                <a:pt x="540" y="2656"/>
                                <a:pt x="550" y="2666"/>
                                <a:pt x="560" y="2676"/>
                              </a:cubicBezTo>
                              <a:cubicBezTo>
                                <a:pt x="569" y="2685"/>
                                <a:pt x="578" y="2695"/>
                                <a:pt x="588" y="2704"/>
                              </a:cubicBezTo>
                              <a:cubicBezTo>
                                <a:pt x="588" y="2704"/>
                                <a:pt x="593" y="2709"/>
                                <a:pt x="597" y="2714"/>
                              </a:cubicBezTo>
                              <a:cubicBezTo>
                                <a:pt x="602" y="2719"/>
                                <a:pt x="607" y="2724"/>
                                <a:pt x="612" y="2729"/>
                              </a:cubicBezTo>
                              <a:cubicBezTo>
                                <a:pt x="617" y="2734"/>
                                <a:pt x="622" y="2739"/>
                                <a:pt x="627" y="2743"/>
                              </a:cubicBezTo>
                              <a:cubicBezTo>
                                <a:pt x="632" y="2748"/>
                                <a:pt x="636" y="2753"/>
                                <a:pt x="641" y="2758"/>
                              </a:cubicBezTo>
                              <a:cubicBezTo>
                                <a:pt x="646" y="2763"/>
                                <a:pt x="651" y="2767"/>
                                <a:pt x="656" y="2772"/>
                              </a:cubicBezTo>
                              <a:cubicBezTo>
                                <a:pt x="661" y="2777"/>
                                <a:pt x="665" y="2782"/>
                                <a:pt x="670" y="2787"/>
                              </a:cubicBezTo>
                              <a:cubicBezTo>
                                <a:pt x="675" y="2792"/>
                                <a:pt x="680" y="2797"/>
                                <a:pt x="685" y="2802"/>
                              </a:cubicBezTo>
                              <a:cubicBezTo>
                                <a:pt x="685" y="2802"/>
                                <a:pt x="689" y="2805"/>
                                <a:pt x="693" y="2809"/>
                              </a:cubicBezTo>
                              <a:cubicBezTo>
                                <a:pt x="697" y="2814"/>
                                <a:pt x="702" y="2819"/>
                                <a:pt x="707" y="2824"/>
                              </a:cubicBezTo>
                              <a:cubicBezTo>
                                <a:pt x="713" y="2829"/>
                                <a:pt x="718" y="2835"/>
                                <a:pt x="724" y="2841"/>
                              </a:cubicBezTo>
                              <a:cubicBezTo>
                                <a:pt x="730" y="2847"/>
                                <a:pt x="736" y="2852"/>
                                <a:pt x="742" y="2858"/>
                              </a:cubicBezTo>
                              <a:cubicBezTo>
                                <a:pt x="747" y="2864"/>
                                <a:pt x="753" y="2869"/>
                                <a:pt x="759" y="2874"/>
                              </a:cubicBezTo>
                              <a:cubicBezTo>
                                <a:pt x="764" y="2879"/>
                                <a:pt x="769" y="2884"/>
                                <a:pt x="774" y="2888"/>
                              </a:cubicBezTo>
                              <a:cubicBezTo>
                                <a:pt x="779" y="2892"/>
                                <a:pt x="783" y="2895"/>
                                <a:pt x="786" y="2898"/>
                              </a:cubicBezTo>
                              <a:lnTo>
                                <a:pt x="2234" y="1453"/>
                              </a:lnTo>
                              <a:cubicBezTo>
                                <a:pt x="2234" y="1453"/>
                                <a:pt x="2229" y="1447"/>
                                <a:pt x="2224" y="1440"/>
                              </a:cubicBezTo>
                              <a:cubicBezTo>
                                <a:pt x="2217" y="1432"/>
                                <a:pt x="2209" y="1423"/>
                                <a:pt x="2201" y="1414"/>
                              </a:cubicBezTo>
                              <a:cubicBezTo>
                                <a:pt x="2191" y="1404"/>
                                <a:pt x="2181" y="1394"/>
                                <a:pt x="2171" y="1384"/>
                              </a:cubicBezTo>
                              <a:cubicBezTo>
                                <a:pt x="2160" y="1373"/>
                                <a:pt x="2149" y="1362"/>
                                <a:pt x="2138" y="1351"/>
                              </a:cubicBezTo>
                              <a:cubicBezTo>
                                <a:pt x="2126" y="1341"/>
                                <a:pt x="2115" y="1330"/>
                                <a:pt x="2105" y="1320"/>
                              </a:cubicBezTo>
                              <a:cubicBezTo>
                                <a:pt x="2094" y="1310"/>
                                <a:pt x="2084" y="1301"/>
                                <a:pt x="2075" y="1292"/>
                              </a:cubicBezTo>
                              <a:cubicBezTo>
                                <a:pt x="2067" y="1284"/>
                                <a:pt x="2059" y="1276"/>
                                <a:pt x="2053" y="1270"/>
                              </a:cubicBezTo>
                              <a:cubicBezTo>
                                <a:pt x="2053" y="1270"/>
                                <a:pt x="2043" y="1261"/>
                                <a:pt x="2034" y="1251"/>
                              </a:cubicBezTo>
                              <a:cubicBezTo>
                                <a:pt x="2025" y="1242"/>
                                <a:pt x="2016" y="1233"/>
                                <a:pt x="2007" y="1224"/>
                              </a:cubicBezTo>
                              <a:cubicBezTo>
                                <a:pt x="1998" y="1215"/>
                                <a:pt x="1989" y="1206"/>
                                <a:pt x="1980" y="1196"/>
                              </a:cubicBezTo>
                              <a:cubicBezTo>
                                <a:pt x="1971" y="1187"/>
                                <a:pt x="1963" y="1178"/>
                                <a:pt x="1954" y="1169"/>
                              </a:cubicBezTo>
                              <a:cubicBezTo>
                                <a:pt x="1945" y="1160"/>
                                <a:pt x="1936" y="1151"/>
                                <a:pt x="1927" y="1141"/>
                              </a:cubicBezTo>
                              <a:cubicBezTo>
                                <a:pt x="1918" y="1132"/>
                                <a:pt x="1909" y="1123"/>
                                <a:pt x="1900" y="1114"/>
                              </a:cubicBezTo>
                              <a:cubicBezTo>
                                <a:pt x="1891" y="1105"/>
                                <a:pt x="1882" y="1096"/>
                                <a:pt x="1873" y="1086"/>
                              </a:cubicBezTo>
                              <a:cubicBezTo>
                                <a:pt x="1873" y="1086"/>
                                <a:pt x="1854" y="1068"/>
                                <a:pt x="1836" y="1050"/>
                              </a:cubicBezTo>
                              <a:cubicBezTo>
                                <a:pt x="1818" y="1032"/>
                                <a:pt x="1800" y="1013"/>
                                <a:pt x="1781" y="995"/>
                              </a:cubicBezTo>
                              <a:cubicBezTo>
                                <a:pt x="1763" y="977"/>
                                <a:pt x="1745" y="959"/>
                                <a:pt x="1727" y="941"/>
                              </a:cubicBezTo>
                              <a:cubicBezTo>
                                <a:pt x="1709" y="923"/>
                                <a:pt x="1691" y="905"/>
                                <a:pt x="1672" y="887"/>
                              </a:cubicBezTo>
                              <a:cubicBezTo>
                                <a:pt x="1654" y="868"/>
                                <a:pt x="1636" y="850"/>
                                <a:pt x="1618" y="832"/>
                              </a:cubicBezTo>
                              <a:cubicBezTo>
                                <a:pt x="1600" y="814"/>
                                <a:pt x="1582" y="796"/>
                                <a:pt x="1564" y="778"/>
                              </a:cubicBezTo>
                              <a:cubicBezTo>
                                <a:pt x="1545" y="759"/>
                                <a:pt x="1527" y="741"/>
                                <a:pt x="1509" y="723"/>
                              </a:cubicBezTo>
                              <a:cubicBezTo>
                                <a:pt x="1509" y="723"/>
                                <a:pt x="1490" y="705"/>
                                <a:pt x="1472" y="686"/>
                              </a:cubicBezTo>
                              <a:cubicBezTo>
                                <a:pt x="1454" y="668"/>
                                <a:pt x="1436" y="650"/>
                                <a:pt x="1418" y="631"/>
                              </a:cubicBezTo>
                              <a:cubicBezTo>
                                <a:pt x="1400" y="613"/>
                                <a:pt x="1382" y="595"/>
                                <a:pt x="1364" y="577"/>
                              </a:cubicBezTo>
                              <a:cubicBezTo>
                                <a:pt x="1346" y="558"/>
                                <a:pt x="1328" y="540"/>
                                <a:pt x="1310" y="522"/>
                              </a:cubicBezTo>
                              <a:cubicBezTo>
                                <a:pt x="1292" y="504"/>
                                <a:pt x="1274" y="485"/>
                                <a:pt x="1256" y="467"/>
                              </a:cubicBezTo>
                              <a:cubicBezTo>
                                <a:pt x="1238" y="449"/>
                                <a:pt x="1219" y="431"/>
                                <a:pt x="1201" y="412"/>
                              </a:cubicBezTo>
                              <a:cubicBezTo>
                                <a:pt x="1183" y="394"/>
                                <a:pt x="1165" y="376"/>
                                <a:pt x="1147" y="358"/>
                              </a:cubicBezTo>
                              <a:cubicBezTo>
                                <a:pt x="1147" y="358"/>
                                <a:pt x="1138" y="349"/>
                                <a:pt x="1127" y="337"/>
                              </a:cubicBezTo>
                              <a:cubicBezTo>
                                <a:pt x="1112" y="322"/>
                                <a:pt x="1095" y="304"/>
                                <a:pt x="1075" y="284"/>
                              </a:cubicBezTo>
                              <a:cubicBezTo>
                                <a:pt x="1053" y="262"/>
                                <a:pt x="1030" y="238"/>
                                <a:pt x="1006" y="213"/>
                              </a:cubicBezTo>
                              <a:cubicBezTo>
                                <a:pt x="982" y="188"/>
                                <a:pt x="957" y="163"/>
                                <a:pt x="932" y="138"/>
                              </a:cubicBezTo>
                              <a:cubicBezTo>
                                <a:pt x="908" y="114"/>
                                <a:pt x="884" y="91"/>
                                <a:pt x="862" y="69"/>
                              </a:cubicBezTo>
                              <a:cubicBezTo>
                                <a:pt x="842" y="50"/>
                                <a:pt x="824" y="33"/>
                                <a:pt x="808" y="19"/>
                              </a:cubicBezTo>
                              <a:cubicBezTo>
                                <a:pt x="796" y="9"/>
                                <a:pt x="786" y="2"/>
                                <a:pt x="781" y="0"/>
                              </a:cubicBezTo>
                              <a:lnTo>
                                <a:pt x="0" y="782"/>
                              </a:lnTo>
                            </a:path>
                          </a:pathLst>
                        </a:custGeom>
                        <a:solidFill>
                          <a:srgbClr val="004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DF2D1" id="WS_polygon35" o:spid="_x0000_s1026" style="position:absolute;margin-left:389.25pt;margin-top:322.85pt;width:22.35pt;height:29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34,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" path="m,782v,,4,6,9,12c15,801,23,809,30,817v9,9,18,18,28,28c67,855,78,864,88,874v10,10,20,20,30,29c127,912,136,920,144,928v8,8,15,15,21,20c165,948,173,957,182,965v8,9,16,17,25,25c215,999,223,1007,232,1015v8,8,16,17,24,25c265,1048,273,1057,281,1065v9,8,17,16,25,25c315,1098,323,1107,332,1115v,,6,7,16,17c362,1145,378,1161,396,1180v21,20,43,42,66,65c486,1268,509,1292,533,1316v23,23,45,44,65,65c617,1399,633,1416,646,1429v10,11,16,17,18,20c664,1449,659,1456,646,1472v-22,23,-51,53,-86,88c521,1600,477,1643,431,1689v-49,48,-99,97,-148,146c234,1883,188,1929,144,1972v-40,39,-74,74,-103,103c19,2098,5,2113,1,2119v,,2,4,10,12c22,2143,38,2159,57,2179v21,22,45,46,71,72c155,2278,183,2306,211,2334v28,28,55,54,81,80c316,2437,337,2459,356,2477v16,15,28,26,35,33c391,2510,401,2518,411,2526v9,9,19,18,29,28c450,2564,460,2573,470,2584v10,10,20,20,30,30c510,2625,520,2635,530,2645v10,11,20,21,30,31c569,2685,578,2695,588,2704v,,5,5,9,10c602,2719,607,2724,612,2729v5,5,10,10,15,14c632,2748,636,2753,641,2758v5,5,10,9,15,14c661,2777,665,2782,670,2787v5,5,10,10,15,15c685,2802,689,2805,693,2809v4,5,9,10,14,15c713,2829,718,2835,724,2841v6,6,12,11,18,17c747,2864,753,2869,759,2874v5,5,10,10,15,14c779,2892,783,2895,786,2898l2234,1453v,,-5,-6,-10,-13c2217,1432,2209,1423,2201,1414v-10,-10,-20,-20,-30,-30c2160,1373,2149,1362,2138,1351v-12,-10,-23,-21,-33,-31c2094,1310,2084,1301,2075,1292v-8,-8,-16,-16,-22,-22c2053,1270,2043,1261,2034,1251v-9,-9,-18,-18,-27,-27c1998,1215,1989,1206,1980,1196v-9,-9,-17,-18,-26,-27c1945,1160,1936,1151,1927,1141v-9,-9,-18,-18,-27,-27c1891,1105,1882,1096,1873,1086v,,-19,-18,-37,-36c1818,1032,1800,1013,1781,995v-18,-18,-36,-36,-54,-54c1709,923,1691,905,1672,887v-18,-19,-36,-37,-54,-55c1600,814,1582,796,1564,778v-19,-19,-37,-37,-55,-55c1509,723,1490,705,1472,686v-18,-18,-36,-36,-54,-55c1400,613,1382,595,1364,577v-18,-19,-36,-37,-54,-55c1292,504,1274,485,1256,467v-18,-18,-37,-36,-55,-55c1183,394,1165,376,1147,358v,,-9,-9,-20,-21c1112,322,1095,304,1075,284v-22,-22,-45,-46,-69,-71c982,188,957,163,932,138,908,114,884,91,862,69,842,50,824,33,808,19,796,9,786,2,781,l,782e" fillcolor="#004799" stroked="f">
                <v:stroke joinstyle="miter"/>
                <v:path o:connecttype="custom" o:connectlocs="1144,100908;7369,107389;14993,114760;20964,120479;26301,125817;32527,132171;38879,138526;44216,143863;58700,158224;75980,175508;84366,184150;71152,198257;35957,233206;5209,263707;1398,270824;16263,286074;37101,306790;49679,318990;55905,324582;63528,332207;71152,340087;75853,344916;79665,348601;83349,352287;87034,356100;89829,358896;94276,363216;98342,367029;99867,368300;282574,183006;275840,175889;267455,167756;260848,161401;255003,155555;248269,148565;241408,141576;233276,133442;219427,119589;205578,105737;191729,91884;180167,80192;166444,66340;152595,52360;143193,42829;127819,27070;109523,8769;99231,0;0,99383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38BE19C6" wp14:editId="753DAF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" name="polygon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8 w 2233"/>
                            <a:gd name="T1" fmla="*/ 1475 h 2902"/>
                            <a:gd name="T2" fmla="*/ 236 w 2233"/>
                            <a:gd name="T3" fmla="*/ 1695 h 2902"/>
                            <a:gd name="T4" fmla="*/ 538 w 2233"/>
                            <a:gd name="T5" fmla="*/ 1995 h 2902"/>
                            <a:gd name="T6" fmla="*/ 723 w 2233"/>
                            <a:gd name="T7" fmla="*/ 2179 h 2902"/>
                            <a:gd name="T8" fmla="*/ 814 w 2233"/>
                            <a:gd name="T9" fmla="*/ 2270 h 2902"/>
                            <a:gd name="T10" fmla="*/ 923 w 2233"/>
                            <a:gd name="T11" fmla="*/ 2377 h 2902"/>
                            <a:gd name="T12" fmla="*/ 1032 w 2233"/>
                            <a:gd name="T13" fmla="*/ 2485 h 2902"/>
                            <a:gd name="T14" fmla="*/ 1105 w 2233"/>
                            <a:gd name="T15" fmla="*/ 2558 h 2902"/>
                            <a:gd name="T16" fmla="*/ 1229 w 2233"/>
                            <a:gd name="T17" fmla="*/ 2681 h 2902"/>
                            <a:gd name="T18" fmla="*/ 1377 w 2233"/>
                            <a:gd name="T19" fmla="*/ 2830 h 2902"/>
                            <a:gd name="T20" fmla="*/ 1452 w 2233"/>
                            <a:gd name="T21" fmla="*/ 2902 h 2902"/>
                            <a:gd name="T22" fmla="*/ 1573 w 2233"/>
                            <a:gd name="T23" fmla="*/ 2783 h 2902"/>
                            <a:gd name="T24" fmla="*/ 1899 w 2233"/>
                            <a:gd name="T25" fmla="*/ 2462 h 2902"/>
                            <a:gd name="T26" fmla="*/ 2184 w 2233"/>
                            <a:gd name="T27" fmla="*/ 2176 h 2902"/>
                            <a:gd name="T28" fmla="*/ 2233 w 2233"/>
                            <a:gd name="T29" fmla="*/ 2121 h 2902"/>
                            <a:gd name="T30" fmla="*/ 2231 w 2233"/>
                            <a:gd name="T31" fmla="*/ 2124 h 2902"/>
                            <a:gd name="T32" fmla="*/ 1565 w 2233"/>
                            <a:gd name="T33" fmla="*/ 1457 h 2902"/>
                            <a:gd name="T34" fmla="*/ 2233 w 2233"/>
                            <a:gd name="T35" fmla="*/ 788 h 2902"/>
                            <a:gd name="T36" fmla="*/ 1442 w 2233"/>
                            <a:gd name="T37" fmla="*/ 13 h 2902"/>
                            <a:gd name="T38" fmla="*/ 1389 w 2233"/>
                            <a:gd name="T39" fmla="*/ 68 h 2902"/>
                            <a:gd name="T40" fmla="*/ 1324 w 2233"/>
                            <a:gd name="T41" fmla="*/ 131 h 2902"/>
                            <a:gd name="T42" fmla="*/ 1272 w 2233"/>
                            <a:gd name="T43" fmla="*/ 181 h 2902"/>
                            <a:gd name="T44" fmla="*/ 1227 w 2233"/>
                            <a:gd name="T45" fmla="*/ 227 h 2902"/>
                            <a:gd name="T46" fmla="*/ 1172 w 2233"/>
                            <a:gd name="T47" fmla="*/ 281 h 2902"/>
                            <a:gd name="T48" fmla="*/ 1118 w 2233"/>
                            <a:gd name="T49" fmla="*/ 335 h 2902"/>
                            <a:gd name="T50" fmla="*/ 1054 w 2233"/>
                            <a:gd name="T51" fmla="*/ 399 h 2902"/>
                            <a:gd name="T52" fmla="*/ 945 w 2233"/>
                            <a:gd name="T53" fmla="*/ 508 h 2902"/>
                            <a:gd name="T54" fmla="*/ 836 w 2233"/>
                            <a:gd name="T55" fmla="*/ 617 h 2902"/>
                            <a:gd name="T56" fmla="*/ 727 w 2233"/>
                            <a:gd name="T57" fmla="*/ 726 h 2902"/>
                            <a:gd name="T58" fmla="*/ 586 w 2233"/>
                            <a:gd name="T59" fmla="*/ 867 h 2902"/>
                            <a:gd name="T60" fmla="*/ 288 w 2233"/>
                            <a:gd name="T61" fmla="*/ 1165 h 2902"/>
                            <a:gd name="T62" fmla="*/ 40 w 2233"/>
                            <a:gd name="T63" fmla="*/ 1413 h 29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233" h="2902">
                              <a:moveTo>
                                <a:pt x="0" y="1454"/>
                              </a:moveTo>
                              <a:cubicBezTo>
                                <a:pt x="0" y="1454"/>
                                <a:pt x="5" y="1461"/>
                                <a:pt x="18" y="1475"/>
                              </a:cubicBezTo>
                              <a:cubicBezTo>
                                <a:pt x="40" y="1498"/>
                                <a:pt x="69" y="1527"/>
                                <a:pt x="104" y="1562"/>
                              </a:cubicBezTo>
                              <a:cubicBezTo>
                                <a:pt x="144" y="1603"/>
                                <a:pt x="188" y="1647"/>
                                <a:pt x="236" y="1695"/>
                              </a:cubicBezTo>
                              <a:cubicBezTo>
                                <a:pt x="285" y="1744"/>
                                <a:pt x="337" y="1796"/>
                                <a:pt x="389" y="1847"/>
                              </a:cubicBezTo>
                              <a:cubicBezTo>
                                <a:pt x="440" y="1898"/>
                                <a:pt x="490" y="1948"/>
                                <a:pt x="538" y="1995"/>
                              </a:cubicBezTo>
                              <a:cubicBezTo>
                                <a:pt x="582" y="2039"/>
                                <a:pt x="623" y="2079"/>
                                <a:pt x="658" y="2114"/>
                              </a:cubicBezTo>
                              <a:cubicBezTo>
                                <a:pt x="687" y="2143"/>
                                <a:pt x="709" y="2165"/>
                                <a:pt x="723" y="2179"/>
                              </a:cubicBezTo>
                              <a:cubicBezTo>
                                <a:pt x="723" y="2179"/>
                                <a:pt x="742" y="2197"/>
                                <a:pt x="760" y="2215"/>
                              </a:cubicBezTo>
                              <a:cubicBezTo>
                                <a:pt x="778" y="2234"/>
                                <a:pt x="796" y="2252"/>
                                <a:pt x="814" y="2270"/>
                              </a:cubicBezTo>
                              <a:cubicBezTo>
                                <a:pt x="833" y="2288"/>
                                <a:pt x="851" y="2305"/>
                                <a:pt x="869" y="2323"/>
                              </a:cubicBezTo>
                              <a:cubicBezTo>
                                <a:pt x="887" y="2341"/>
                                <a:pt x="905" y="2359"/>
                                <a:pt x="923" y="2377"/>
                              </a:cubicBezTo>
                              <a:cubicBezTo>
                                <a:pt x="942" y="2395"/>
                                <a:pt x="960" y="2413"/>
                                <a:pt x="978" y="2431"/>
                              </a:cubicBezTo>
                              <a:cubicBezTo>
                                <a:pt x="996" y="2449"/>
                                <a:pt x="1014" y="2467"/>
                                <a:pt x="1032" y="2485"/>
                              </a:cubicBezTo>
                              <a:cubicBezTo>
                                <a:pt x="1051" y="2503"/>
                                <a:pt x="1069" y="2521"/>
                                <a:pt x="1087" y="2539"/>
                              </a:cubicBezTo>
                              <a:cubicBezTo>
                                <a:pt x="1087" y="2539"/>
                                <a:pt x="1094" y="2547"/>
                                <a:pt x="1105" y="2558"/>
                              </a:cubicBezTo>
                              <a:cubicBezTo>
                                <a:pt x="1120" y="2572"/>
                                <a:pt x="1137" y="2590"/>
                                <a:pt x="1157" y="2610"/>
                              </a:cubicBezTo>
                              <a:cubicBezTo>
                                <a:pt x="1180" y="2632"/>
                                <a:pt x="1204" y="2656"/>
                                <a:pt x="1229" y="2681"/>
                              </a:cubicBezTo>
                              <a:cubicBezTo>
                                <a:pt x="1254" y="2707"/>
                                <a:pt x="1280" y="2733"/>
                                <a:pt x="1306" y="2759"/>
                              </a:cubicBezTo>
                              <a:cubicBezTo>
                                <a:pt x="1331" y="2784"/>
                                <a:pt x="1355" y="2808"/>
                                <a:pt x="1377" y="2830"/>
                              </a:cubicBezTo>
                              <a:cubicBezTo>
                                <a:pt x="1398" y="2850"/>
                                <a:pt x="1415" y="2868"/>
                                <a:pt x="1430" y="2882"/>
                              </a:cubicBezTo>
                              <a:cubicBezTo>
                                <a:pt x="1441" y="2893"/>
                                <a:pt x="1449" y="2900"/>
                                <a:pt x="1452" y="2902"/>
                              </a:cubicBezTo>
                              <a:cubicBezTo>
                                <a:pt x="1452" y="2902"/>
                                <a:pt x="1457" y="2897"/>
                                <a:pt x="1473" y="2881"/>
                              </a:cubicBezTo>
                              <a:cubicBezTo>
                                <a:pt x="1499" y="2856"/>
                                <a:pt x="1533" y="2823"/>
                                <a:pt x="1573" y="2783"/>
                              </a:cubicBezTo>
                              <a:cubicBezTo>
                                <a:pt x="1619" y="2738"/>
                                <a:pt x="1671" y="2687"/>
                                <a:pt x="1725" y="2633"/>
                              </a:cubicBezTo>
                              <a:cubicBezTo>
                                <a:pt x="1782" y="2577"/>
                                <a:pt x="1840" y="2520"/>
                                <a:pt x="1899" y="2462"/>
                              </a:cubicBezTo>
                              <a:cubicBezTo>
                                <a:pt x="1956" y="2405"/>
                                <a:pt x="2010" y="2351"/>
                                <a:pt x="2062" y="2299"/>
                              </a:cubicBezTo>
                              <a:cubicBezTo>
                                <a:pt x="2109" y="2252"/>
                                <a:pt x="2150" y="2211"/>
                                <a:pt x="2184" y="2176"/>
                              </a:cubicBezTo>
                              <a:cubicBezTo>
                                <a:pt x="2210" y="2148"/>
                                <a:pt x="2227" y="2130"/>
                                <a:pt x="2233" y="2121"/>
                              </a:cubicBezTo>
                              <a:lnTo>
                                <a:pt x="2231" y="2124"/>
                              </a:lnTo>
                              <a:lnTo>
                                <a:pt x="1565" y="1457"/>
                              </a:lnTo>
                              <a:lnTo>
                                <a:pt x="2233" y="788"/>
                              </a:lnTo>
                              <a:lnTo>
                                <a:pt x="1452" y="0"/>
                              </a:lnTo>
                              <a:cubicBezTo>
                                <a:pt x="1452" y="0"/>
                                <a:pt x="1447" y="6"/>
                                <a:pt x="1442" y="13"/>
                              </a:cubicBezTo>
                              <a:cubicBezTo>
                                <a:pt x="1435" y="21"/>
                                <a:pt x="1427" y="29"/>
                                <a:pt x="1419" y="38"/>
                              </a:cubicBezTo>
                              <a:cubicBezTo>
                                <a:pt x="1410" y="48"/>
                                <a:pt x="1400" y="58"/>
                                <a:pt x="1389" y="68"/>
                              </a:cubicBezTo>
                              <a:cubicBezTo>
                                <a:pt x="1379" y="79"/>
                                <a:pt x="1368" y="89"/>
                                <a:pt x="1356" y="100"/>
                              </a:cubicBezTo>
                              <a:cubicBezTo>
                                <a:pt x="1345" y="111"/>
                                <a:pt x="1334" y="121"/>
                                <a:pt x="1324" y="131"/>
                              </a:cubicBezTo>
                              <a:cubicBezTo>
                                <a:pt x="1313" y="141"/>
                                <a:pt x="1304" y="151"/>
                                <a:pt x="1295" y="159"/>
                              </a:cubicBezTo>
                              <a:cubicBezTo>
                                <a:pt x="1286" y="167"/>
                                <a:pt x="1279" y="175"/>
                                <a:pt x="1272" y="181"/>
                              </a:cubicBezTo>
                              <a:cubicBezTo>
                                <a:pt x="1272" y="181"/>
                                <a:pt x="1263" y="190"/>
                                <a:pt x="1254" y="199"/>
                              </a:cubicBezTo>
                              <a:cubicBezTo>
                                <a:pt x="1245" y="208"/>
                                <a:pt x="1236" y="218"/>
                                <a:pt x="1227" y="227"/>
                              </a:cubicBezTo>
                              <a:cubicBezTo>
                                <a:pt x="1218" y="236"/>
                                <a:pt x="1209" y="245"/>
                                <a:pt x="1199" y="254"/>
                              </a:cubicBezTo>
                              <a:cubicBezTo>
                                <a:pt x="1190" y="263"/>
                                <a:pt x="1181" y="272"/>
                                <a:pt x="1172" y="281"/>
                              </a:cubicBezTo>
                              <a:cubicBezTo>
                                <a:pt x="1163" y="290"/>
                                <a:pt x="1154" y="299"/>
                                <a:pt x="1145" y="308"/>
                              </a:cubicBezTo>
                              <a:cubicBezTo>
                                <a:pt x="1136" y="317"/>
                                <a:pt x="1127" y="326"/>
                                <a:pt x="1118" y="335"/>
                              </a:cubicBezTo>
                              <a:cubicBezTo>
                                <a:pt x="1109" y="344"/>
                                <a:pt x="1100" y="354"/>
                                <a:pt x="1090" y="363"/>
                              </a:cubicBezTo>
                              <a:cubicBezTo>
                                <a:pt x="1090" y="363"/>
                                <a:pt x="1072" y="381"/>
                                <a:pt x="1054" y="399"/>
                              </a:cubicBezTo>
                              <a:cubicBezTo>
                                <a:pt x="1036" y="418"/>
                                <a:pt x="1017" y="436"/>
                                <a:pt x="999" y="454"/>
                              </a:cubicBezTo>
                              <a:cubicBezTo>
                                <a:pt x="981" y="472"/>
                                <a:pt x="963" y="490"/>
                                <a:pt x="945" y="508"/>
                              </a:cubicBezTo>
                              <a:cubicBezTo>
                                <a:pt x="927" y="526"/>
                                <a:pt x="909" y="545"/>
                                <a:pt x="890" y="563"/>
                              </a:cubicBezTo>
                              <a:cubicBezTo>
                                <a:pt x="872" y="581"/>
                                <a:pt x="854" y="599"/>
                                <a:pt x="836" y="617"/>
                              </a:cubicBezTo>
                              <a:cubicBezTo>
                                <a:pt x="818" y="635"/>
                                <a:pt x="800" y="653"/>
                                <a:pt x="781" y="672"/>
                              </a:cubicBezTo>
                              <a:cubicBezTo>
                                <a:pt x="763" y="690"/>
                                <a:pt x="745" y="708"/>
                                <a:pt x="727" y="726"/>
                              </a:cubicBezTo>
                              <a:cubicBezTo>
                                <a:pt x="727" y="726"/>
                                <a:pt x="713" y="740"/>
                                <a:pt x="691" y="762"/>
                              </a:cubicBezTo>
                              <a:cubicBezTo>
                                <a:pt x="662" y="791"/>
                                <a:pt x="627" y="826"/>
                                <a:pt x="586" y="867"/>
                              </a:cubicBezTo>
                              <a:cubicBezTo>
                                <a:pt x="541" y="911"/>
                                <a:pt x="494" y="959"/>
                                <a:pt x="443" y="1009"/>
                              </a:cubicBezTo>
                              <a:cubicBezTo>
                                <a:pt x="391" y="1061"/>
                                <a:pt x="339" y="1113"/>
                                <a:pt x="288" y="1165"/>
                              </a:cubicBezTo>
                              <a:cubicBezTo>
                                <a:pt x="237" y="1215"/>
                                <a:pt x="189" y="1263"/>
                                <a:pt x="145" y="1308"/>
                              </a:cubicBezTo>
                              <a:cubicBezTo>
                                <a:pt x="105" y="1348"/>
                                <a:pt x="69" y="1383"/>
                                <a:pt x="40" y="1413"/>
                              </a:cubicBezTo>
                              <a:cubicBezTo>
                                <a:pt x="19" y="1435"/>
                                <a:pt x="5" y="1449"/>
                                <a:pt x="0" y="145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602CF" id="polygon36" o:spid="_x0000_s1026" style="position:absolute;margin-left:0;margin-top:0;width:50pt;height:50pt;z-index:251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3,2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" path="m,1454v,,5,7,18,21c40,1498,69,1527,104,1562v40,41,84,85,132,133c285,1744,337,1796,389,1847v51,51,101,101,149,148c582,2039,623,2079,658,2114v29,29,51,51,65,65c723,2179,742,2197,760,2215v18,19,36,37,54,55c833,2288,851,2305,869,2323v18,18,36,36,54,54c942,2395,960,2413,978,2431v18,18,36,36,54,54c1051,2503,1069,2521,1087,2539v,,7,8,18,19c1120,2572,1137,2590,1157,2610v23,22,47,46,72,71c1254,2707,1280,2733,1306,2759v25,25,49,49,71,71c1398,2850,1415,2868,1430,2882v11,11,19,18,22,20c1452,2902,1457,2897,1473,2881v26,-25,60,-58,100,-98c1619,2738,1671,2687,1725,2633v57,-56,115,-113,174,-171c1956,2405,2010,2351,2062,2299v47,-47,88,-88,122,-123c2210,2148,2227,2130,2233,2121r-2,3l1565,1457,2233,788,1452,v,,-5,6,-10,13c1435,21,1427,29,1419,38v-9,10,-19,20,-30,30c1379,79,1368,89,1356,100v-11,11,-22,21,-32,31c1313,141,1304,151,1295,159v-9,8,-16,16,-23,22c1272,181,1263,190,1254,199v-9,9,-18,19,-27,28c1218,236,1209,245,1199,254v-9,9,-18,18,-27,27c1163,290,1154,299,1145,308v-9,9,-18,18,-27,27c1109,344,1100,354,1090,363v,,-18,18,-36,36c1036,418,1017,436,999,454v-18,18,-36,36,-54,54c927,526,909,545,890,563v-18,18,-36,36,-54,54c818,635,800,653,781,672v-18,18,-36,36,-54,54c727,726,713,740,691,762v-29,29,-64,64,-105,105c541,911,494,959,443,1009v-52,52,-104,104,-155,156c237,1215,189,1263,145,1308v-40,40,-76,75,-105,105c19,1435,5,1449,,1454e">
                <v:stroke joinstyle="miter"/>
                <v:path o:connecttype="custom" o:connectlocs="5119,322752;67112,370891;152991,436535;205600,476797;231478,496709;262474,520122;293471,543754;314230,559728;349492,586642;391579,619245;412906,635000;447315,608961;540020,538722;621066,476141;635000,464106;634431,464762;445040,318813;635000,172426;410063,2845;394991,14879;376507,28665;361720,39605;348923,49671;333283,61487;317927,73303;299727,87307;268730,111158;237734,135009;206738,158859;166641,189712;81899,254919;11375,309185" o:connectangles="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6FEF87E2" wp14:editId="41C68601">
                <wp:simplePos x="0" y="0"/>
                <wp:positionH relativeFrom="page">
                  <wp:posOffset>4432935</wp:posOffset>
                </wp:positionH>
                <wp:positionV relativeFrom="page">
                  <wp:posOffset>4099560</wp:posOffset>
                </wp:positionV>
                <wp:extent cx="283845" cy="368300"/>
                <wp:effectExtent l="3810" t="3810" r="7620" b="8890"/>
                <wp:wrapNone/>
                <wp:docPr id="186" name="WS_polygon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368300"/>
                        </a:xfrm>
                        <a:custGeom>
                          <a:avLst/>
                          <a:gdLst>
                            <a:gd name="T0" fmla="*/ 18 w 2233"/>
                            <a:gd name="T1" fmla="*/ 1475 h 2902"/>
                            <a:gd name="T2" fmla="*/ 236 w 2233"/>
                            <a:gd name="T3" fmla="*/ 1695 h 2902"/>
                            <a:gd name="T4" fmla="*/ 538 w 2233"/>
                            <a:gd name="T5" fmla="*/ 1995 h 2902"/>
                            <a:gd name="T6" fmla="*/ 723 w 2233"/>
                            <a:gd name="T7" fmla="*/ 2179 h 2902"/>
                            <a:gd name="T8" fmla="*/ 814 w 2233"/>
                            <a:gd name="T9" fmla="*/ 2270 h 2902"/>
                            <a:gd name="T10" fmla="*/ 923 w 2233"/>
                            <a:gd name="T11" fmla="*/ 2377 h 2902"/>
                            <a:gd name="T12" fmla="*/ 1032 w 2233"/>
                            <a:gd name="T13" fmla="*/ 2485 h 2902"/>
                            <a:gd name="T14" fmla="*/ 1105 w 2233"/>
                            <a:gd name="T15" fmla="*/ 2558 h 2902"/>
                            <a:gd name="T16" fmla="*/ 1229 w 2233"/>
                            <a:gd name="T17" fmla="*/ 2681 h 2902"/>
                            <a:gd name="T18" fmla="*/ 1377 w 2233"/>
                            <a:gd name="T19" fmla="*/ 2830 h 2902"/>
                            <a:gd name="T20" fmla="*/ 1452 w 2233"/>
                            <a:gd name="T21" fmla="*/ 2902 h 2902"/>
                            <a:gd name="T22" fmla="*/ 1573 w 2233"/>
                            <a:gd name="T23" fmla="*/ 2783 h 2902"/>
                            <a:gd name="T24" fmla="*/ 1899 w 2233"/>
                            <a:gd name="T25" fmla="*/ 2462 h 2902"/>
                            <a:gd name="T26" fmla="*/ 2184 w 2233"/>
                            <a:gd name="T27" fmla="*/ 2176 h 2902"/>
                            <a:gd name="T28" fmla="*/ 2233 w 2233"/>
                            <a:gd name="T29" fmla="*/ 2121 h 2902"/>
                            <a:gd name="T30" fmla="*/ 2231 w 2233"/>
                            <a:gd name="T31" fmla="*/ 2124 h 2902"/>
                            <a:gd name="T32" fmla="*/ 1565 w 2233"/>
                            <a:gd name="T33" fmla="*/ 1457 h 2902"/>
                            <a:gd name="T34" fmla="*/ 2233 w 2233"/>
                            <a:gd name="T35" fmla="*/ 788 h 2902"/>
                            <a:gd name="T36" fmla="*/ 1442 w 2233"/>
                            <a:gd name="T37" fmla="*/ 13 h 2902"/>
                            <a:gd name="T38" fmla="*/ 1389 w 2233"/>
                            <a:gd name="T39" fmla="*/ 68 h 2902"/>
                            <a:gd name="T40" fmla="*/ 1324 w 2233"/>
                            <a:gd name="T41" fmla="*/ 131 h 2902"/>
                            <a:gd name="T42" fmla="*/ 1272 w 2233"/>
                            <a:gd name="T43" fmla="*/ 181 h 2902"/>
                            <a:gd name="T44" fmla="*/ 1227 w 2233"/>
                            <a:gd name="T45" fmla="*/ 227 h 2902"/>
                            <a:gd name="T46" fmla="*/ 1172 w 2233"/>
                            <a:gd name="T47" fmla="*/ 281 h 2902"/>
                            <a:gd name="T48" fmla="*/ 1118 w 2233"/>
                            <a:gd name="T49" fmla="*/ 335 h 2902"/>
                            <a:gd name="T50" fmla="*/ 1054 w 2233"/>
                            <a:gd name="T51" fmla="*/ 399 h 2902"/>
                            <a:gd name="T52" fmla="*/ 945 w 2233"/>
                            <a:gd name="T53" fmla="*/ 508 h 2902"/>
                            <a:gd name="T54" fmla="*/ 836 w 2233"/>
                            <a:gd name="T55" fmla="*/ 617 h 2902"/>
                            <a:gd name="T56" fmla="*/ 727 w 2233"/>
                            <a:gd name="T57" fmla="*/ 726 h 2902"/>
                            <a:gd name="T58" fmla="*/ 586 w 2233"/>
                            <a:gd name="T59" fmla="*/ 867 h 2902"/>
                            <a:gd name="T60" fmla="*/ 288 w 2233"/>
                            <a:gd name="T61" fmla="*/ 1165 h 2902"/>
                            <a:gd name="T62" fmla="*/ 40 w 2233"/>
                            <a:gd name="T63" fmla="*/ 1413 h 29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233" h="2902">
                              <a:moveTo>
                                <a:pt x="0" y="1454"/>
                              </a:moveTo>
                              <a:cubicBezTo>
                                <a:pt x="0" y="1454"/>
                                <a:pt x="5" y="1461"/>
                                <a:pt x="18" y="1475"/>
                              </a:cubicBezTo>
                              <a:cubicBezTo>
                                <a:pt x="40" y="1498"/>
                                <a:pt x="69" y="1527"/>
                                <a:pt x="104" y="1562"/>
                              </a:cubicBezTo>
                              <a:cubicBezTo>
                                <a:pt x="144" y="1603"/>
                                <a:pt x="188" y="1647"/>
                                <a:pt x="236" y="1695"/>
                              </a:cubicBezTo>
                              <a:cubicBezTo>
                                <a:pt x="285" y="1744"/>
                                <a:pt x="337" y="1796"/>
                                <a:pt x="389" y="1847"/>
                              </a:cubicBezTo>
                              <a:cubicBezTo>
                                <a:pt x="440" y="1898"/>
                                <a:pt x="490" y="1948"/>
                                <a:pt x="538" y="1995"/>
                              </a:cubicBezTo>
                              <a:cubicBezTo>
                                <a:pt x="582" y="2039"/>
                                <a:pt x="623" y="2079"/>
                                <a:pt x="658" y="2114"/>
                              </a:cubicBezTo>
                              <a:cubicBezTo>
                                <a:pt x="687" y="2143"/>
                                <a:pt x="709" y="2165"/>
                                <a:pt x="723" y="2179"/>
                              </a:cubicBezTo>
                              <a:cubicBezTo>
                                <a:pt x="723" y="2179"/>
                                <a:pt x="742" y="2197"/>
                                <a:pt x="760" y="2215"/>
                              </a:cubicBezTo>
                              <a:cubicBezTo>
                                <a:pt x="778" y="2234"/>
                                <a:pt x="796" y="2252"/>
                                <a:pt x="814" y="2270"/>
                              </a:cubicBezTo>
                              <a:cubicBezTo>
                                <a:pt x="833" y="2288"/>
                                <a:pt x="851" y="2305"/>
                                <a:pt x="869" y="2323"/>
                              </a:cubicBezTo>
                              <a:cubicBezTo>
                                <a:pt x="887" y="2341"/>
                                <a:pt x="905" y="2359"/>
                                <a:pt x="923" y="2377"/>
                              </a:cubicBezTo>
                              <a:cubicBezTo>
                                <a:pt x="942" y="2395"/>
                                <a:pt x="960" y="2413"/>
                                <a:pt x="978" y="2431"/>
                              </a:cubicBezTo>
                              <a:cubicBezTo>
                                <a:pt x="996" y="2449"/>
                                <a:pt x="1014" y="2467"/>
                                <a:pt x="1032" y="2485"/>
                              </a:cubicBezTo>
                              <a:cubicBezTo>
                                <a:pt x="1051" y="2503"/>
                                <a:pt x="1069" y="2521"/>
                                <a:pt x="1087" y="2539"/>
                              </a:cubicBezTo>
                              <a:cubicBezTo>
                                <a:pt x="1087" y="2539"/>
                                <a:pt x="1094" y="2547"/>
                                <a:pt x="1105" y="2558"/>
                              </a:cubicBezTo>
                              <a:cubicBezTo>
                                <a:pt x="1120" y="2572"/>
                                <a:pt x="1137" y="2590"/>
                                <a:pt x="1157" y="2610"/>
                              </a:cubicBezTo>
                              <a:cubicBezTo>
                                <a:pt x="1180" y="2632"/>
                                <a:pt x="1204" y="2656"/>
                                <a:pt x="1229" y="2681"/>
                              </a:cubicBezTo>
                              <a:cubicBezTo>
                                <a:pt x="1254" y="2707"/>
                                <a:pt x="1280" y="2733"/>
                                <a:pt x="1306" y="2759"/>
                              </a:cubicBezTo>
                              <a:cubicBezTo>
                                <a:pt x="1331" y="2784"/>
                                <a:pt x="1355" y="2808"/>
                                <a:pt x="1377" y="2830"/>
                              </a:cubicBezTo>
                              <a:cubicBezTo>
                                <a:pt x="1398" y="2850"/>
                                <a:pt x="1415" y="2868"/>
                                <a:pt x="1430" y="2882"/>
                              </a:cubicBezTo>
                              <a:cubicBezTo>
                                <a:pt x="1441" y="2893"/>
                                <a:pt x="1449" y="2900"/>
                                <a:pt x="1452" y="2902"/>
                              </a:cubicBezTo>
                              <a:cubicBezTo>
                                <a:pt x="1452" y="2902"/>
                                <a:pt x="1457" y="2897"/>
                                <a:pt x="1473" y="2881"/>
                              </a:cubicBezTo>
                              <a:cubicBezTo>
                                <a:pt x="1499" y="2856"/>
                                <a:pt x="1533" y="2823"/>
                                <a:pt x="1573" y="2783"/>
                              </a:cubicBezTo>
                              <a:cubicBezTo>
                                <a:pt x="1619" y="2738"/>
                                <a:pt x="1671" y="2687"/>
                                <a:pt x="1725" y="2633"/>
                              </a:cubicBezTo>
                              <a:cubicBezTo>
                                <a:pt x="1782" y="2577"/>
                                <a:pt x="1840" y="2520"/>
                                <a:pt x="1899" y="2462"/>
                              </a:cubicBezTo>
                              <a:cubicBezTo>
                                <a:pt x="1956" y="2405"/>
                                <a:pt x="2010" y="2351"/>
                                <a:pt x="2062" y="2299"/>
                              </a:cubicBezTo>
                              <a:cubicBezTo>
                                <a:pt x="2109" y="2252"/>
                                <a:pt x="2150" y="2211"/>
                                <a:pt x="2184" y="2176"/>
                              </a:cubicBezTo>
                              <a:cubicBezTo>
                                <a:pt x="2210" y="2148"/>
                                <a:pt x="2227" y="2130"/>
                                <a:pt x="2233" y="2121"/>
                              </a:cubicBezTo>
                              <a:lnTo>
                                <a:pt x="2231" y="2124"/>
                              </a:lnTo>
                              <a:lnTo>
                                <a:pt x="1565" y="1457"/>
                              </a:lnTo>
                              <a:lnTo>
                                <a:pt x="2233" y="788"/>
                              </a:lnTo>
                              <a:lnTo>
                                <a:pt x="1452" y="0"/>
                              </a:lnTo>
                              <a:cubicBezTo>
                                <a:pt x="1452" y="0"/>
                                <a:pt x="1447" y="6"/>
                                <a:pt x="1442" y="13"/>
                              </a:cubicBezTo>
                              <a:cubicBezTo>
                                <a:pt x="1435" y="21"/>
                                <a:pt x="1427" y="29"/>
                                <a:pt x="1419" y="38"/>
                              </a:cubicBezTo>
                              <a:cubicBezTo>
                                <a:pt x="1410" y="48"/>
                                <a:pt x="1400" y="58"/>
                                <a:pt x="1389" y="68"/>
                              </a:cubicBezTo>
                              <a:cubicBezTo>
                                <a:pt x="1379" y="79"/>
                                <a:pt x="1368" y="89"/>
                                <a:pt x="1356" y="100"/>
                              </a:cubicBezTo>
                              <a:cubicBezTo>
                                <a:pt x="1345" y="111"/>
                                <a:pt x="1334" y="121"/>
                                <a:pt x="1324" y="131"/>
                              </a:cubicBezTo>
                              <a:cubicBezTo>
                                <a:pt x="1313" y="141"/>
                                <a:pt x="1304" y="151"/>
                                <a:pt x="1295" y="159"/>
                              </a:cubicBezTo>
                              <a:cubicBezTo>
                                <a:pt x="1286" y="167"/>
                                <a:pt x="1279" y="175"/>
                                <a:pt x="1272" y="181"/>
                              </a:cubicBezTo>
                              <a:cubicBezTo>
                                <a:pt x="1272" y="181"/>
                                <a:pt x="1263" y="190"/>
                                <a:pt x="1254" y="199"/>
                              </a:cubicBezTo>
                              <a:cubicBezTo>
                                <a:pt x="1245" y="208"/>
                                <a:pt x="1236" y="218"/>
                                <a:pt x="1227" y="227"/>
                              </a:cubicBezTo>
                              <a:cubicBezTo>
                                <a:pt x="1218" y="236"/>
                                <a:pt x="1209" y="245"/>
                                <a:pt x="1199" y="254"/>
                              </a:cubicBezTo>
                              <a:cubicBezTo>
                                <a:pt x="1190" y="263"/>
                                <a:pt x="1181" y="272"/>
                                <a:pt x="1172" y="281"/>
                              </a:cubicBezTo>
                              <a:cubicBezTo>
                                <a:pt x="1163" y="290"/>
                                <a:pt x="1154" y="299"/>
                                <a:pt x="1145" y="308"/>
                              </a:cubicBezTo>
                              <a:cubicBezTo>
                                <a:pt x="1136" y="317"/>
                                <a:pt x="1127" y="326"/>
                                <a:pt x="1118" y="335"/>
                              </a:cubicBezTo>
                              <a:cubicBezTo>
                                <a:pt x="1109" y="344"/>
                                <a:pt x="1100" y="354"/>
                                <a:pt x="1090" y="363"/>
                              </a:cubicBezTo>
                              <a:cubicBezTo>
                                <a:pt x="1090" y="363"/>
                                <a:pt x="1072" y="381"/>
                                <a:pt x="1054" y="399"/>
                              </a:cubicBezTo>
                              <a:cubicBezTo>
                                <a:pt x="1036" y="418"/>
                                <a:pt x="1017" y="436"/>
                                <a:pt x="999" y="454"/>
                              </a:cubicBezTo>
                              <a:cubicBezTo>
                                <a:pt x="981" y="472"/>
                                <a:pt x="963" y="490"/>
                                <a:pt x="945" y="508"/>
                              </a:cubicBezTo>
                              <a:cubicBezTo>
                                <a:pt x="927" y="526"/>
                                <a:pt x="909" y="545"/>
                                <a:pt x="890" y="563"/>
                              </a:cubicBezTo>
                              <a:cubicBezTo>
                                <a:pt x="872" y="581"/>
                                <a:pt x="854" y="599"/>
                                <a:pt x="836" y="617"/>
                              </a:cubicBezTo>
                              <a:cubicBezTo>
                                <a:pt x="818" y="635"/>
                                <a:pt x="800" y="653"/>
                                <a:pt x="781" y="672"/>
                              </a:cubicBezTo>
                              <a:cubicBezTo>
                                <a:pt x="763" y="690"/>
                                <a:pt x="745" y="708"/>
                                <a:pt x="727" y="726"/>
                              </a:cubicBezTo>
                              <a:cubicBezTo>
                                <a:pt x="727" y="726"/>
                                <a:pt x="713" y="740"/>
                                <a:pt x="691" y="762"/>
                              </a:cubicBezTo>
                              <a:cubicBezTo>
                                <a:pt x="662" y="791"/>
                                <a:pt x="627" y="826"/>
                                <a:pt x="586" y="867"/>
                              </a:cubicBezTo>
                              <a:cubicBezTo>
                                <a:pt x="541" y="911"/>
                                <a:pt x="494" y="959"/>
                                <a:pt x="443" y="1009"/>
                              </a:cubicBezTo>
                              <a:cubicBezTo>
                                <a:pt x="391" y="1061"/>
                                <a:pt x="339" y="1113"/>
                                <a:pt x="288" y="1165"/>
                              </a:cubicBezTo>
                              <a:cubicBezTo>
                                <a:pt x="237" y="1215"/>
                                <a:pt x="189" y="1263"/>
                                <a:pt x="145" y="1308"/>
                              </a:cubicBezTo>
                              <a:cubicBezTo>
                                <a:pt x="105" y="1348"/>
                                <a:pt x="69" y="1383"/>
                                <a:pt x="40" y="1413"/>
                              </a:cubicBezTo>
                              <a:cubicBezTo>
                                <a:pt x="19" y="1435"/>
                                <a:pt x="5" y="1449"/>
                                <a:pt x="0" y="1454"/>
                              </a:cubicBezTo>
                            </a:path>
                          </a:pathLst>
                        </a:custGeom>
                        <a:solidFill>
                          <a:srgbClr val="004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6551D" id="WS_polygon36" o:spid="_x0000_s1026" style="position:absolute;margin-left:349.05pt;margin-top:322.8pt;width:22.35pt;height:29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33,2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" path="m,1454v,,5,7,18,21c40,1498,69,1527,104,1562v40,41,84,85,132,133c285,1744,337,1796,389,1847v51,51,101,101,149,148c582,2039,623,2079,658,2114v29,29,51,51,65,65c723,2179,742,2197,760,2215v18,19,36,37,54,55c833,2288,851,2305,869,2323v18,18,36,36,54,54c942,2395,960,2413,978,2431v18,18,36,36,54,54c1051,2503,1069,2521,1087,2539v,,7,8,18,19c1120,2572,1137,2590,1157,2610v23,22,47,46,72,71c1254,2707,1280,2733,1306,2759v25,25,49,49,71,71c1398,2850,1415,2868,1430,2882v11,11,19,18,22,20c1452,2902,1457,2897,1473,2881v26,-25,60,-58,100,-98c1619,2738,1671,2687,1725,2633v57,-56,115,-113,174,-171c1956,2405,2010,2351,2062,2299v47,-47,88,-88,122,-123c2210,2148,2227,2130,2233,2121r-2,3l1565,1457,2233,788,1452,v,,-5,6,-10,13c1435,21,1427,29,1419,38v-9,10,-19,20,-30,30c1379,79,1368,89,1356,100v-11,11,-22,21,-32,31c1313,141,1304,151,1295,159v-9,8,-16,16,-23,22c1272,181,1263,190,1254,199v-9,9,-18,19,-27,28c1218,236,1209,245,1199,254v-9,9,-18,18,-27,27c1163,290,1154,299,1145,308v-9,9,-18,18,-27,27c1109,344,1100,354,1090,363v,,-18,18,-36,36c1036,418,1017,436,999,454v-18,18,-36,36,-54,54c927,526,909,545,890,563v-18,18,-36,36,-54,54c818,635,800,653,781,672v-18,18,-36,36,-54,54c727,726,713,740,691,762v-29,29,-64,64,-105,105c541,911,494,959,443,1009v-52,52,-104,104,-155,156c237,1215,189,1263,145,1308v-40,40,-76,75,-105,105c19,1435,5,1449,,1454e" fillcolor="#004799" stroked="f">
                <v:stroke joinstyle="miter"/>
                <v:path o:connecttype="custom" o:connectlocs="2288,187196;29999,215117;68387,253190;91903,276542;103471,288091;117326,301671;131181,315377;140461,324642;156223,340252;175036,359162;184569,368300;199950,353197;241389,312459;277616,276162;283845,269181;283591,269562;198933,184911;283845,100007;183298,1650;176561,8630;168299,16626;161689,22971;155969,28809;148977,35662;142113,42516;133978,50638;120122,64472;106267,78305;92412,92138;74489,110033;36609,147853;5085,179327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533CE9D4" wp14:editId="2DC73E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185" name="polygon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536 w 11057"/>
                            <a:gd name="T1" fmla="*/ 5542 h 11055"/>
                            <a:gd name="T2" fmla="*/ 5536 w 11057"/>
                            <a:gd name="T3" fmla="*/ 5542 h 11055"/>
                            <a:gd name="T4" fmla="*/ 9 w 11057"/>
                            <a:gd name="T5" fmla="*/ 11055 h 11055"/>
                            <a:gd name="T6" fmla="*/ 9 w 11057"/>
                            <a:gd name="T7" fmla="*/ 11055 h 11055"/>
                            <a:gd name="T8" fmla="*/ 11048 w 11057"/>
                            <a:gd name="T9" fmla="*/ 11052 h 11055"/>
                            <a:gd name="T10" fmla="*/ 11048 w 11057"/>
                            <a:gd name="T11" fmla="*/ 11052 h 11055"/>
                            <a:gd name="T12" fmla="*/ 5545 w 11057"/>
                            <a:gd name="T13" fmla="*/ 5545 h 11055"/>
                            <a:gd name="T14" fmla="*/ 5545 w 11057"/>
                            <a:gd name="T15" fmla="*/ 5545 h 11055"/>
                            <a:gd name="T16" fmla="*/ 11057 w 11057"/>
                            <a:gd name="T17" fmla="*/ 0 h 11055"/>
                            <a:gd name="T18" fmla="*/ 11057 w 11057"/>
                            <a:gd name="T19" fmla="*/ 0 h 11055"/>
                            <a:gd name="T20" fmla="*/ 9 w 11057"/>
                            <a:gd name="T21" fmla="*/ 0 h 11055"/>
                            <a:gd name="T22" fmla="*/ 9 w 11057"/>
                            <a:gd name="T23" fmla="*/ 0 h 11055"/>
                            <a:gd name="T24" fmla="*/ 0 w 11057"/>
                            <a:gd name="T25" fmla="*/ 9 h 11055"/>
                            <a:gd name="T26" fmla="*/ 0 w 11057"/>
                            <a:gd name="T27" fmla="*/ 9 h 11055"/>
                            <a:gd name="T28" fmla="*/ 5536 w 11057"/>
                            <a:gd name="T29" fmla="*/ 5542 h 110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1057" h="11055">
                              <a:moveTo>
                                <a:pt x="5536" y="5542"/>
                              </a:moveTo>
                              <a:lnTo>
                                <a:pt x="5536" y="5542"/>
                              </a:lnTo>
                              <a:lnTo>
                                <a:pt x="9" y="11055"/>
                              </a:lnTo>
                              <a:lnTo>
                                <a:pt x="9" y="11055"/>
                              </a:lnTo>
                              <a:lnTo>
                                <a:pt x="11048" y="11052"/>
                              </a:lnTo>
                              <a:lnTo>
                                <a:pt x="11048" y="11052"/>
                              </a:lnTo>
                              <a:lnTo>
                                <a:pt x="5545" y="5545"/>
                              </a:lnTo>
                              <a:lnTo>
                                <a:pt x="5545" y="5545"/>
                              </a:lnTo>
                              <a:lnTo>
                                <a:pt x="11057" y="0"/>
                              </a:lnTo>
                              <a:lnTo>
                                <a:pt x="11057" y="0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5536" y="554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56DB1" id="polygon50" o:spid="_x0000_s1026" style="position:absolute;margin-left:0;margin-top:0;width:50pt;height:50pt;z-index:251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57,1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" path="m5536,5542r,l9,11055r,l11048,11052r,l5545,5545r,l11057,r,l9,r,l,9r,l5536,5542e">
                <v:stroke joinstyle="miter"/>
                <v:path o:connecttype="custom" o:connectlocs="317931,318333;317931,318333;517,635000;517,635000;634483,634828;634483,634828;318448,318505;318448,318505;635000,0;635000,0;517,0;517,0;0,517;0,517;317931,318333" o:connectangles="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62E34640" wp14:editId="486E70D2">
                <wp:simplePos x="0" y="0"/>
                <wp:positionH relativeFrom="page">
                  <wp:posOffset>2537460</wp:posOffset>
                </wp:positionH>
                <wp:positionV relativeFrom="page">
                  <wp:posOffset>663575</wp:posOffset>
                </wp:positionV>
                <wp:extent cx="1403985" cy="1403985"/>
                <wp:effectExtent l="3810" t="6350" r="1905" b="8890"/>
                <wp:wrapNone/>
                <wp:docPr id="184" name="WS_polygon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1403985"/>
                        </a:xfrm>
                        <a:custGeom>
                          <a:avLst/>
                          <a:gdLst>
                            <a:gd name="T0" fmla="*/ 5536 w 11057"/>
                            <a:gd name="T1" fmla="*/ 5542 h 11055"/>
                            <a:gd name="T2" fmla="*/ 5536 w 11057"/>
                            <a:gd name="T3" fmla="*/ 5542 h 11055"/>
                            <a:gd name="T4" fmla="*/ 9 w 11057"/>
                            <a:gd name="T5" fmla="*/ 11055 h 11055"/>
                            <a:gd name="T6" fmla="*/ 9 w 11057"/>
                            <a:gd name="T7" fmla="*/ 11055 h 11055"/>
                            <a:gd name="T8" fmla="*/ 11048 w 11057"/>
                            <a:gd name="T9" fmla="*/ 11052 h 11055"/>
                            <a:gd name="T10" fmla="*/ 11048 w 11057"/>
                            <a:gd name="T11" fmla="*/ 11052 h 11055"/>
                            <a:gd name="T12" fmla="*/ 5545 w 11057"/>
                            <a:gd name="T13" fmla="*/ 5545 h 11055"/>
                            <a:gd name="T14" fmla="*/ 5545 w 11057"/>
                            <a:gd name="T15" fmla="*/ 5545 h 11055"/>
                            <a:gd name="T16" fmla="*/ 11057 w 11057"/>
                            <a:gd name="T17" fmla="*/ 0 h 11055"/>
                            <a:gd name="T18" fmla="*/ 11057 w 11057"/>
                            <a:gd name="T19" fmla="*/ 0 h 11055"/>
                            <a:gd name="T20" fmla="*/ 9 w 11057"/>
                            <a:gd name="T21" fmla="*/ 0 h 11055"/>
                            <a:gd name="T22" fmla="*/ 9 w 11057"/>
                            <a:gd name="T23" fmla="*/ 0 h 11055"/>
                            <a:gd name="T24" fmla="*/ 0 w 11057"/>
                            <a:gd name="T25" fmla="*/ 9 h 11055"/>
                            <a:gd name="T26" fmla="*/ 0 w 11057"/>
                            <a:gd name="T27" fmla="*/ 9 h 11055"/>
                            <a:gd name="T28" fmla="*/ 5536 w 11057"/>
                            <a:gd name="T29" fmla="*/ 5542 h 110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1057" h="11055">
                              <a:moveTo>
                                <a:pt x="5536" y="5542"/>
                              </a:moveTo>
                              <a:lnTo>
                                <a:pt x="5536" y="5542"/>
                              </a:lnTo>
                              <a:lnTo>
                                <a:pt x="9" y="11055"/>
                              </a:lnTo>
                              <a:lnTo>
                                <a:pt x="9" y="11055"/>
                              </a:lnTo>
                              <a:lnTo>
                                <a:pt x="11048" y="11052"/>
                              </a:lnTo>
                              <a:lnTo>
                                <a:pt x="11048" y="11052"/>
                              </a:lnTo>
                              <a:lnTo>
                                <a:pt x="5545" y="5545"/>
                              </a:lnTo>
                              <a:lnTo>
                                <a:pt x="5545" y="5545"/>
                              </a:lnTo>
                              <a:lnTo>
                                <a:pt x="11057" y="0"/>
                              </a:lnTo>
                              <a:lnTo>
                                <a:pt x="11057" y="0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5536" y="554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2FFDD" id="WS_polygon50" o:spid="_x0000_s1026" style="position:absolute;margin-left:199.8pt;margin-top:52.25pt;width:110.55pt;height:110.55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57,1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" path="m5536,5542r,l9,11055r,l11048,11052r,l5545,5545r,l11057,r,l9,r,l,9r,l5536,5542e" stroked="f">
                <v:stroke joinstyle="miter"/>
                <v:path o:connecttype="custom" o:connectlocs="702945,703834;702945,703834;1143,1403985;1143,1403985;1402842,1403604;1402842,1403604;704088,704215;704088,704215;1403985,0;1403985,0;1143,0;1143,0;0,1143;0,1143;702945,703834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440AF618" wp14:editId="2DED4C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19050" r="12700" b="12700"/>
                <wp:wrapNone/>
                <wp:docPr id="183" name="polygon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3 w 7904"/>
                            <a:gd name="T1" fmla="*/ 2809 h 10253"/>
                            <a:gd name="T2" fmla="*/ 204 w 7904"/>
                            <a:gd name="T3" fmla="*/ 2990 h 10253"/>
                            <a:gd name="T4" fmla="*/ 416 w 7904"/>
                            <a:gd name="T5" fmla="*/ 3195 h 10253"/>
                            <a:gd name="T6" fmla="*/ 583 w 7904"/>
                            <a:gd name="T7" fmla="*/ 3356 h 10253"/>
                            <a:gd name="T8" fmla="*/ 731 w 7904"/>
                            <a:gd name="T9" fmla="*/ 3504 h 10253"/>
                            <a:gd name="T10" fmla="*/ 907 w 7904"/>
                            <a:gd name="T11" fmla="*/ 3680 h 10253"/>
                            <a:gd name="T12" fmla="*/ 1084 w 7904"/>
                            <a:gd name="T13" fmla="*/ 3856 h 10253"/>
                            <a:gd name="T14" fmla="*/ 1232 w 7904"/>
                            <a:gd name="T15" fmla="*/ 4005 h 10253"/>
                            <a:gd name="T16" fmla="*/ 1634 w 7904"/>
                            <a:gd name="T17" fmla="*/ 4404 h 10253"/>
                            <a:gd name="T18" fmla="*/ 2116 w 7904"/>
                            <a:gd name="T19" fmla="*/ 4886 h 10253"/>
                            <a:gd name="T20" fmla="*/ 2350 w 7904"/>
                            <a:gd name="T21" fmla="*/ 5128 h 10253"/>
                            <a:gd name="T22" fmla="*/ 1983 w 7904"/>
                            <a:gd name="T23" fmla="*/ 5519 h 10253"/>
                            <a:gd name="T24" fmla="*/ 1001 w 7904"/>
                            <a:gd name="T25" fmla="*/ 6493 h 10253"/>
                            <a:gd name="T26" fmla="*/ 145 w 7904"/>
                            <a:gd name="T27" fmla="*/ 7343 h 10253"/>
                            <a:gd name="T28" fmla="*/ 38 w 7904"/>
                            <a:gd name="T29" fmla="*/ 7540 h 10253"/>
                            <a:gd name="T30" fmla="*/ 454 w 7904"/>
                            <a:gd name="T31" fmla="*/ 7965 h 10253"/>
                            <a:gd name="T32" fmla="*/ 1032 w 7904"/>
                            <a:gd name="T33" fmla="*/ 8541 h 10253"/>
                            <a:gd name="T34" fmla="*/ 1385 w 7904"/>
                            <a:gd name="T35" fmla="*/ 8880 h 10253"/>
                            <a:gd name="T36" fmla="*/ 1557 w 7904"/>
                            <a:gd name="T37" fmla="*/ 9036 h 10253"/>
                            <a:gd name="T38" fmla="*/ 1771 w 7904"/>
                            <a:gd name="T39" fmla="*/ 9250 h 10253"/>
                            <a:gd name="T40" fmla="*/ 1980 w 7904"/>
                            <a:gd name="T41" fmla="*/ 9467 h 10253"/>
                            <a:gd name="T42" fmla="*/ 2114 w 7904"/>
                            <a:gd name="T43" fmla="*/ 9603 h 10253"/>
                            <a:gd name="T44" fmla="*/ 2217 w 7904"/>
                            <a:gd name="T45" fmla="*/ 9707 h 10253"/>
                            <a:gd name="T46" fmla="*/ 2320 w 7904"/>
                            <a:gd name="T47" fmla="*/ 9809 h 10253"/>
                            <a:gd name="T48" fmla="*/ 2424 w 7904"/>
                            <a:gd name="T49" fmla="*/ 9914 h 10253"/>
                            <a:gd name="T50" fmla="*/ 2502 w 7904"/>
                            <a:gd name="T51" fmla="*/ 9992 h 10253"/>
                            <a:gd name="T52" fmla="*/ 2624 w 7904"/>
                            <a:gd name="T53" fmla="*/ 10113 h 10253"/>
                            <a:gd name="T54" fmla="*/ 2739 w 7904"/>
                            <a:gd name="T55" fmla="*/ 10219 h 10253"/>
                            <a:gd name="T56" fmla="*/ 2782 w 7904"/>
                            <a:gd name="T57" fmla="*/ 10253 h 10253"/>
                            <a:gd name="T58" fmla="*/ 7868 w 7904"/>
                            <a:gd name="T59" fmla="*/ 5094 h 10253"/>
                            <a:gd name="T60" fmla="*/ 7681 w 7904"/>
                            <a:gd name="T61" fmla="*/ 4896 h 10253"/>
                            <a:gd name="T62" fmla="*/ 7447 w 7904"/>
                            <a:gd name="T63" fmla="*/ 4670 h 10253"/>
                            <a:gd name="T64" fmla="*/ 7263 w 7904"/>
                            <a:gd name="T65" fmla="*/ 4493 h 10253"/>
                            <a:gd name="T66" fmla="*/ 7102 w 7904"/>
                            <a:gd name="T67" fmla="*/ 4331 h 10253"/>
                            <a:gd name="T68" fmla="*/ 6913 w 7904"/>
                            <a:gd name="T69" fmla="*/ 4136 h 10253"/>
                            <a:gd name="T70" fmla="*/ 6722 w 7904"/>
                            <a:gd name="T71" fmla="*/ 3942 h 10253"/>
                            <a:gd name="T72" fmla="*/ 6496 w 7904"/>
                            <a:gd name="T73" fmla="*/ 3715 h 10253"/>
                            <a:gd name="T74" fmla="*/ 6110 w 7904"/>
                            <a:gd name="T75" fmla="*/ 3329 h 10253"/>
                            <a:gd name="T76" fmla="*/ 5725 w 7904"/>
                            <a:gd name="T77" fmla="*/ 2944 h 10253"/>
                            <a:gd name="T78" fmla="*/ 5338 w 7904"/>
                            <a:gd name="T79" fmla="*/ 2558 h 10253"/>
                            <a:gd name="T80" fmla="*/ 5017 w 7904"/>
                            <a:gd name="T81" fmla="*/ 2234 h 10253"/>
                            <a:gd name="T82" fmla="*/ 4634 w 7904"/>
                            <a:gd name="T83" fmla="*/ 1847 h 10253"/>
                            <a:gd name="T84" fmla="*/ 4251 w 7904"/>
                            <a:gd name="T85" fmla="*/ 1459 h 10253"/>
                            <a:gd name="T86" fmla="*/ 3987 w 7904"/>
                            <a:gd name="T87" fmla="*/ 1193 h 10253"/>
                            <a:gd name="T88" fmla="*/ 3561 w 7904"/>
                            <a:gd name="T89" fmla="*/ 755 h 10253"/>
                            <a:gd name="T90" fmla="*/ 3051 w 7904"/>
                            <a:gd name="T91" fmla="*/ 245 h 10253"/>
                            <a:gd name="T92" fmla="*/ 2762 w 7904"/>
                            <a:gd name="T93" fmla="*/ 0 h 10253"/>
                            <a:gd name="T94" fmla="*/ 0 w 7904"/>
                            <a:gd name="T95" fmla="*/ 2767 h 102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7904" h="10253">
                              <a:moveTo>
                                <a:pt x="0" y="2767"/>
                              </a:moveTo>
                              <a:cubicBezTo>
                                <a:pt x="0" y="2767"/>
                                <a:pt x="14" y="2787"/>
                                <a:pt x="33" y="2809"/>
                              </a:cubicBezTo>
                              <a:cubicBezTo>
                                <a:pt x="55" y="2835"/>
                                <a:pt x="80" y="2862"/>
                                <a:pt x="108" y="2892"/>
                              </a:cubicBezTo>
                              <a:cubicBezTo>
                                <a:pt x="138" y="2923"/>
                                <a:pt x="170" y="2956"/>
                                <a:pt x="204" y="2990"/>
                              </a:cubicBezTo>
                              <a:cubicBezTo>
                                <a:pt x="239" y="3024"/>
                                <a:pt x="274" y="3059"/>
                                <a:pt x="310" y="3094"/>
                              </a:cubicBezTo>
                              <a:cubicBezTo>
                                <a:pt x="346" y="3128"/>
                                <a:pt x="382" y="3162"/>
                                <a:pt x="416" y="3195"/>
                              </a:cubicBezTo>
                              <a:cubicBezTo>
                                <a:pt x="450" y="3227"/>
                                <a:pt x="481" y="3257"/>
                                <a:pt x="511" y="3285"/>
                              </a:cubicBezTo>
                              <a:cubicBezTo>
                                <a:pt x="538" y="3311"/>
                                <a:pt x="562" y="3335"/>
                                <a:pt x="583" y="3356"/>
                              </a:cubicBezTo>
                              <a:cubicBezTo>
                                <a:pt x="583" y="3356"/>
                                <a:pt x="613" y="3386"/>
                                <a:pt x="643" y="3415"/>
                              </a:cubicBezTo>
                              <a:cubicBezTo>
                                <a:pt x="672" y="3445"/>
                                <a:pt x="702" y="3474"/>
                                <a:pt x="731" y="3504"/>
                              </a:cubicBezTo>
                              <a:cubicBezTo>
                                <a:pt x="761" y="3533"/>
                                <a:pt x="790" y="3563"/>
                                <a:pt x="820" y="3592"/>
                              </a:cubicBezTo>
                              <a:cubicBezTo>
                                <a:pt x="849" y="3621"/>
                                <a:pt x="878" y="3651"/>
                                <a:pt x="907" y="3680"/>
                              </a:cubicBezTo>
                              <a:cubicBezTo>
                                <a:pt x="937" y="3709"/>
                                <a:pt x="966" y="3738"/>
                                <a:pt x="995" y="3768"/>
                              </a:cubicBezTo>
                              <a:cubicBezTo>
                                <a:pt x="1025" y="3797"/>
                                <a:pt x="1054" y="3827"/>
                                <a:pt x="1084" y="3856"/>
                              </a:cubicBezTo>
                              <a:cubicBezTo>
                                <a:pt x="1113" y="3886"/>
                                <a:pt x="1143" y="3916"/>
                                <a:pt x="1173" y="3945"/>
                              </a:cubicBezTo>
                              <a:cubicBezTo>
                                <a:pt x="1173" y="3945"/>
                                <a:pt x="1196" y="3969"/>
                                <a:pt x="1232" y="4005"/>
                              </a:cubicBezTo>
                              <a:cubicBezTo>
                                <a:pt x="1280" y="4052"/>
                                <a:pt x="1337" y="4109"/>
                                <a:pt x="1403" y="4174"/>
                              </a:cubicBezTo>
                              <a:cubicBezTo>
                                <a:pt x="1475" y="4246"/>
                                <a:pt x="1553" y="4323"/>
                                <a:pt x="1634" y="4404"/>
                              </a:cubicBezTo>
                              <a:cubicBezTo>
                                <a:pt x="1718" y="4487"/>
                                <a:pt x="1802" y="4572"/>
                                <a:pt x="1886" y="4655"/>
                              </a:cubicBezTo>
                              <a:cubicBezTo>
                                <a:pt x="1967" y="4736"/>
                                <a:pt x="2044" y="4814"/>
                                <a:pt x="2116" y="4886"/>
                              </a:cubicBezTo>
                              <a:cubicBezTo>
                                <a:pt x="2181" y="4952"/>
                                <a:pt x="2238" y="5009"/>
                                <a:pt x="2285" y="5057"/>
                              </a:cubicBezTo>
                              <a:cubicBezTo>
                                <a:pt x="2320" y="5094"/>
                                <a:pt x="2342" y="5118"/>
                                <a:pt x="2350" y="5128"/>
                              </a:cubicBezTo>
                              <a:cubicBezTo>
                                <a:pt x="2350" y="5128"/>
                                <a:pt x="2333" y="5153"/>
                                <a:pt x="2284" y="5209"/>
                              </a:cubicBezTo>
                              <a:cubicBezTo>
                                <a:pt x="2207" y="5290"/>
                                <a:pt x="2106" y="5395"/>
                                <a:pt x="1983" y="5519"/>
                              </a:cubicBezTo>
                              <a:cubicBezTo>
                                <a:pt x="1843" y="5660"/>
                                <a:pt x="1688" y="5813"/>
                                <a:pt x="1524" y="5977"/>
                              </a:cubicBezTo>
                              <a:cubicBezTo>
                                <a:pt x="1352" y="6147"/>
                                <a:pt x="1176" y="6320"/>
                                <a:pt x="1001" y="6493"/>
                              </a:cubicBezTo>
                              <a:cubicBezTo>
                                <a:pt x="829" y="6662"/>
                                <a:pt x="664" y="6825"/>
                                <a:pt x="509" y="6978"/>
                              </a:cubicBezTo>
                              <a:cubicBezTo>
                                <a:pt x="369" y="7117"/>
                                <a:pt x="246" y="7240"/>
                                <a:pt x="145" y="7343"/>
                              </a:cubicBezTo>
                              <a:cubicBezTo>
                                <a:pt x="68" y="7422"/>
                                <a:pt x="19" y="7475"/>
                                <a:pt x="2" y="7498"/>
                              </a:cubicBezTo>
                              <a:cubicBezTo>
                                <a:pt x="2" y="7498"/>
                                <a:pt x="11" y="7511"/>
                                <a:pt x="38" y="7540"/>
                              </a:cubicBezTo>
                              <a:cubicBezTo>
                                <a:pt x="79" y="7584"/>
                                <a:pt x="134" y="7641"/>
                                <a:pt x="201" y="7709"/>
                              </a:cubicBezTo>
                              <a:cubicBezTo>
                                <a:pt x="278" y="7787"/>
                                <a:pt x="362" y="7873"/>
                                <a:pt x="454" y="7965"/>
                              </a:cubicBezTo>
                              <a:cubicBezTo>
                                <a:pt x="549" y="8061"/>
                                <a:pt x="648" y="8159"/>
                                <a:pt x="747" y="8258"/>
                              </a:cubicBezTo>
                              <a:cubicBezTo>
                                <a:pt x="845" y="8356"/>
                                <a:pt x="941" y="8451"/>
                                <a:pt x="1032" y="8541"/>
                              </a:cubicBezTo>
                              <a:cubicBezTo>
                                <a:pt x="1117" y="8624"/>
                                <a:pt x="1194" y="8699"/>
                                <a:pt x="1261" y="8764"/>
                              </a:cubicBezTo>
                              <a:cubicBezTo>
                                <a:pt x="1316" y="8817"/>
                                <a:pt x="1358" y="8856"/>
                                <a:pt x="1385" y="8880"/>
                              </a:cubicBezTo>
                              <a:cubicBezTo>
                                <a:pt x="1385" y="8880"/>
                                <a:pt x="1418" y="8909"/>
                                <a:pt x="1452" y="8939"/>
                              </a:cubicBezTo>
                              <a:cubicBezTo>
                                <a:pt x="1487" y="8970"/>
                                <a:pt x="1522" y="9003"/>
                                <a:pt x="1557" y="9036"/>
                              </a:cubicBezTo>
                              <a:cubicBezTo>
                                <a:pt x="1592" y="9071"/>
                                <a:pt x="1628" y="9106"/>
                                <a:pt x="1664" y="9141"/>
                              </a:cubicBezTo>
                              <a:cubicBezTo>
                                <a:pt x="1699" y="9177"/>
                                <a:pt x="1735" y="9214"/>
                                <a:pt x="1771" y="9250"/>
                              </a:cubicBezTo>
                              <a:cubicBezTo>
                                <a:pt x="1806" y="9287"/>
                                <a:pt x="1841" y="9324"/>
                                <a:pt x="1876" y="9360"/>
                              </a:cubicBezTo>
                              <a:cubicBezTo>
                                <a:pt x="1911" y="9396"/>
                                <a:pt x="1946" y="9432"/>
                                <a:pt x="1980" y="9467"/>
                              </a:cubicBezTo>
                              <a:cubicBezTo>
                                <a:pt x="2013" y="9502"/>
                                <a:pt x="2046" y="9535"/>
                                <a:pt x="2079" y="9568"/>
                              </a:cubicBezTo>
                              <a:cubicBezTo>
                                <a:pt x="2079" y="9568"/>
                                <a:pt x="2096" y="9586"/>
                                <a:pt x="2114" y="9603"/>
                              </a:cubicBezTo>
                              <a:cubicBezTo>
                                <a:pt x="2131" y="9621"/>
                                <a:pt x="2149" y="9638"/>
                                <a:pt x="2166" y="9655"/>
                              </a:cubicBezTo>
                              <a:cubicBezTo>
                                <a:pt x="2183" y="9672"/>
                                <a:pt x="2200" y="9690"/>
                                <a:pt x="2217" y="9707"/>
                              </a:cubicBezTo>
                              <a:cubicBezTo>
                                <a:pt x="2235" y="9724"/>
                                <a:pt x="2252" y="9741"/>
                                <a:pt x="2269" y="9758"/>
                              </a:cubicBezTo>
                              <a:cubicBezTo>
                                <a:pt x="2286" y="9775"/>
                                <a:pt x="2303" y="9792"/>
                                <a:pt x="2320" y="9809"/>
                              </a:cubicBezTo>
                              <a:cubicBezTo>
                                <a:pt x="2337" y="9826"/>
                                <a:pt x="2354" y="9844"/>
                                <a:pt x="2372" y="9861"/>
                              </a:cubicBezTo>
                              <a:cubicBezTo>
                                <a:pt x="2389" y="9878"/>
                                <a:pt x="2407" y="9896"/>
                                <a:pt x="2424" y="9914"/>
                              </a:cubicBezTo>
                              <a:cubicBezTo>
                                <a:pt x="2424" y="9914"/>
                                <a:pt x="2437" y="9926"/>
                                <a:pt x="2451" y="9941"/>
                              </a:cubicBezTo>
                              <a:cubicBezTo>
                                <a:pt x="2467" y="9957"/>
                                <a:pt x="2484" y="9974"/>
                                <a:pt x="2502" y="9992"/>
                              </a:cubicBezTo>
                              <a:cubicBezTo>
                                <a:pt x="2521" y="10011"/>
                                <a:pt x="2541" y="10031"/>
                                <a:pt x="2561" y="10051"/>
                              </a:cubicBezTo>
                              <a:cubicBezTo>
                                <a:pt x="2582" y="10072"/>
                                <a:pt x="2603" y="10092"/>
                                <a:pt x="2624" y="10113"/>
                              </a:cubicBezTo>
                              <a:cubicBezTo>
                                <a:pt x="2644" y="10133"/>
                                <a:pt x="2665" y="10152"/>
                                <a:pt x="2685" y="10171"/>
                              </a:cubicBezTo>
                              <a:cubicBezTo>
                                <a:pt x="2704" y="10188"/>
                                <a:pt x="2722" y="10205"/>
                                <a:pt x="2739" y="10219"/>
                              </a:cubicBezTo>
                              <a:cubicBezTo>
                                <a:pt x="2755" y="10233"/>
                                <a:pt x="2769" y="10244"/>
                                <a:pt x="2782" y="10253"/>
                              </a:cubicBezTo>
                              <a:lnTo>
                                <a:pt x="7904" y="5140"/>
                              </a:lnTo>
                              <a:cubicBezTo>
                                <a:pt x="7904" y="5140"/>
                                <a:pt x="7888" y="5118"/>
                                <a:pt x="7868" y="5094"/>
                              </a:cubicBezTo>
                              <a:cubicBezTo>
                                <a:pt x="7845" y="5066"/>
                                <a:pt x="7817" y="5036"/>
                                <a:pt x="7787" y="5004"/>
                              </a:cubicBezTo>
                              <a:cubicBezTo>
                                <a:pt x="7753" y="4969"/>
                                <a:pt x="7718" y="4934"/>
                                <a:pt x="7681" y="4896"/>
                              </a:cubicBezTo>
                              <a:cubicBezTo>
                                <a:pt x="7643" y="4859"/>
                                <a:pt x="7603" y="4820"/>
                                <a:pt x="7564" y="4782"/>
                              </a:cubicBezTo>
                              <a:cubicBezTo>
                                <a:pt x="7524" y="4744"/>
                                <a:pt x="7485" y="4707"/>
                                <a:pt x="7447" y="4670"/>
                              </a:cubicBezTo>
                              <a:cubicBezTo>
                                <a:pt x="7410" y="4635"/>
                                <a:pt x="7375" y="4602"/>
                                <a:pt x="7342" y="4571"/>
                              </a:cubicBezTo>
                              <a:cubicBezTo>
                                <a:pt x="7313" y="4542"/>
                                <a:pt x="7286" y="4516"/>
                                <a:pt x="7263" y="4493"/>
                              </a:cubicBezTo>
                              <a:cubicBezTo>
                                <a:pt x="7263" y="4493"/>
                                <a:pt x="7230" y="4461"/>
                                <a:pt x="7198" y="4428"/>
                              </a:cubicBezTo>
                              <a:cubicBezTo>
                                <a:pt x="7166" y="4396"/>
                                <a:pt x="7134" y="4363"/>
                                <a:pt x="7102" y="4331"/>
                              </a:cubicBezTo>
                              <a:cubicBezTo>
                                <a:pt x="7070" y="4298"/>
                                <a:pt x="7039" y="4266"/>
                                <a:pt x="7007" y="4233"/>
                              </a:cubicBezTo>
                              <a:cubicBezTo>
                                <a:pt x="6976" y="4201"/>
                                <a:pt x="6944" y="4169"/>
                                <a:pt x="6913" y="4136"/>
                              </a:cubicBezTo>
                              <a:cubicBezTo>
                                <a:pt x="6881" y="4104"/>
                                <a:pt x="6849" y="4071"/>
                                <a:pt x="6818" y="4039"/>
                              </a:cubicBezTo>
                              <a:cubicBezTo>
                                <a:pt x="6786" y="4007"/>
                                <a:pt x="6754" y="3974"/>
                                <a:pt x="6722" y="3942"/>
                              </a:cubicBezTo>
                              <a:cubicBezTo>
                                <a:pt x="6690" y="3909"/>
                                <a:pt x="6658" y="3877"/>
                                <a:pt x="6625" y="3844"/>
                              </a:cubicBezTo>
                              <a:cubicBezTo>
                                <a:pt x="6625" y="3844"/>
                                <a:pt x="6561" y="3779"/>
                                <a:pt x="6496" y="3715"/>
                              </a:cubicBezTo>
                              <a:cubicBezTo>
                                <a:pt x="6432" y="3650"/>
                                <a:pt x="6367" y="3586"/>
                                <a:pt x="6303" y="3522"/>
                              </a:cubicBezTo>
                              <a:cubicBezTo>
                                <a:pt x="6239" y="3457"/>
                                <a:pt x="6174" y="3393"/>
                                <a:pt x="6110" y="3329"/>
                              </a:cubicBezTo>
                              <a:cubicBezTo>
                                <a:pt x="6046" y="3265"/>
                                <a:pt x="5982" y="3201"/>
                                <a:pt x="5918" y="3137"/>
                              </a:cubicBezTo>
                              <a:cubicBezTo>
                                <a:pt x="5854" y="3073"/>
                                <a:pt x="5789" y="3008"/>
                                <a:pt x="5725" y="2944"/>
                              </a:cubicBezTo>
                              <a:cubicBezTo>
                                <a:pt x="5661" y="2880"/>
                                <a:pt x="5597" y="2816"/>
                                <a:pt x="5532" y="2751"/>
                              </a:cubicBezTo>
                              <a:cubicBezTo>
                                <a:pt x="5468" y="2687"/>
                                <a:pt x="5403" y="2622"/>
                                <a:pt x="5338" y="2558"/>
                              </a:cubicBezTo>
                              <a:cubicBezTo>
                                <a:pt x="5338" y="2558"/>
                                <a:pt x="5274" y="2493"/>
                                <a:pt x="5209" y="2428"/>
                              </a:cubicBezTo>
                              <a:cubicBezTo>
                                <a:pt x="5145" y="2363"/>
                                <a:pt x="5081" y="2299"/>
                                <a:pt x="5017" y="2234"/>
                              </a:cubicBezTo>
                              <a:cubicBezTo>
                                <a:pt x="4953" y="2170"/>
                                <a:pt x="4889" y="2105"/>
                                <a:pt x="4825" y="2040"/>
                              </a:cubicBezTo>
                              <a:cubicBezTo>
                                <a:pt x="4761" y="1976"/>
                                <a:pt x="4698" y="1911"/>
                                <a:pt x="4634" y="1847"/>
                              </a:cubicBezTo>
                              <a:cubicBezTo>
                                <a:pt x="4570" y="1782"/>
                                <a:pt x="4507" y="1718"/>
                                <a:pt x="4443" y="1653"/>
                              </a:cubicBezTo>
                              <a:cubicBezTo>
                                <a:pt x="4379" y="1588"/>
                                <a:pt x="4315" y="1524"/>
                                <a:pt x="4251" y="1459"/>
                              </a:cubicBezTo>
                              <a:cubicBezTo>
                                <a:pt x="4186" y="1395"/>
                                <a:pt x="4122" y="1330"/>
                                <a:pt x="4057" y="1265"/>
                              </a:cubicBezTo>
                              <a:cubicBezTo>
                                <a:pt x="4057" y="1265"/>
                                <a:pt x="4028" y="1236"/>
                                <a:pt x="3987" y="1193"/>
                              </a:cubicBezTo>
                              <a:cubicBezTo>
                                <a:pt x="3935" y="1139"/>
                                <a:pt x="3873" y="1076"/>
                                <a:pt x="3803" y="1004"/>
                              </a:cubicBezTo>
                              <a:cubicBezTo>
                                <a:pt x="3727" y="926"/>
                                <a:pt x="3646" y="842"/>
                                <a:pt x="3561" y="755"/>
                              </a:cubicBezTo>
                              <a:cubicBezTo>
                                <a:pt x="3474" y="666"/>
                                <a:pt x="3386" y="577"/>
                                <a:pt x="3298" y="488"/>
                              </a:cubicBezTo>
                              <a:cubicBezTo>
                                <a:pt x="3212" y="402"/>
                                <a:pt x="3129" y="321"/>
                                <a:pt x="3051" y="245"/>
                              </a:cubicBezTo>
                              <a:cubicBezTo>
                                <a:pt x="2980" y="177"/>
                                <a:pt x="2915" y="118"/>
                                <a:pt x="2860" y="69"/>
                              </a:cubicBezTo>
                              <a:cubicBezTo>
                                <a:pt x="2815" y="32"/>
                                <a:pt x="2782" y="8"/>
                                <a:pt x="2762" y="0"/>
                              </a:cubicBezTo>
                              <a:lnTo>
                                <a:pt x="0" y="276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C4245" id="polygon51" o:spid="_x0000_s1026" style="position:absolute;margin-left:0;margin-top:0;width:50pt;height:50pt;z-index:251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04,10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" path="m,2767v,,14,20,33,42c55,2835,80,2862,108,2892v30,31,62,64,96,98c239,3024,274,3059,310,3094v36,34,72,68,106,101c450,3227,481,3257,511,3285v27,26,51,50,72,71c583,3356,613,3386,643,3415v29,30,59,59,88,89c761,3533,790,3563,820,3592v29,29,58,59,87,88c937,3709,966,3738,995,3768v30,29,59,59,89,88c1113,3886,1143,3916,1173,3945v,,23,24,59,60c1280,4052,1337,4109,1403,4174v72,72,150,149,231,230c1718,4487,1802,4572,1886,4655v81,81,158,159,230,231c2181,4952,2238,5009,2285,5057v35,37,57,61,65,71c2350,5128,2333,5153,2284,5209v-77,81,-178,186,-301,310c1843,5660,1688,5813,1524,5977v-172,170,-348,343,-523,516c829,6662,664,6825,509,6978,369,7117,246,7240,145,7343,68,7422,19,7475,2,7498v,,9,13,36,42c79,7584,134,7641,201,7709v77,78,161,164,253,256c549,8061,648,8159,747,8258v98,98,194,193,285,283c1117,8624,1194,8699,1261,8764v55,53,97,92,124,116c1385,8880,1418,8909,1452,8939v35,31,70,64,105,97c1592,9071,1628,9106,1664,9141v35,36,71,73,107,109c1806,9287,1841,9324,1876,9360v35,36,70,72,104,107c2013,9502,2046,9535,2079,9568v,,17,18,35,35c2131,9621,2149,9638,2166,9655v17,17,34,35,51,52c2235,9724,2252,9741,2269,9758v17,17,34,34,51,51c2337,9826,2354,9844,2372,9861v17,17,35,35,52,53c2424,9914,2437,9926,2451,9941v16,16,33,33,51,51c2521,10011,2541,10031,2561,10051v21,21,42,41,63,62c2644,10133,2665,10152,2685,10171v19,17,37,34,54,48c2755,10233,2769,10244,2782,10253l7904,5140v,,-16,-22,-36,-46c7845,5066,7817,5036,7787,5004v-34,-35,-69,-70,-106,-108c7643,4859,7603,4820,7564,4782v-40,-38,-79,-75,-117,-112c7410,4635,7375,4602,7342,4571v-29,-29,-56,-55,-79,-78c7263,4493,7230,4461,7198,4428v-32,-32,-64,-65,-96,-97c7070,4298,7039,4266,7007,4233v-31,-32,-63,-64,-94,-97c6881,4104,6849,4071,6818,4039v-32,-32,-64,-65,-96,-97c6690,3909,6658,3877,6625,3844v,,-64,-65,-129,-129c6432,3650,6367,3586,6303,3522v-64,-65,-129,-129,-193,-193c6046,3265,5982,3201,5918,3137v-64,-64,-129,-129,-193,-193c5661,2880,5597,2816,5532,2751v-64,-64,-129,-129,-194,-193c5338,2558,5274,2493,5209,2428v-64,-65,-128,-129,-192,-194c4953,2170,4889,2105,4825,2040v-64,-64,-127,-129,-191,-193c4570,1782,4507,1718,4443,1653v-64,-65,-128,-129,-192,-194c4186,1395,4122,1330,4057,1265v,,-29,-29,-70,-72c3935,1139,3873,1076,3803,1004,3727,926,3646,842,3561,755,3474,666,3386,577,3298,488,3212,402,3129,321,3051,245,2980,177,2915,118,2860,69,2815,32,2782,8,2762,l,2767e">
                <v:stroke joinstyle="miter"/>
                <v:path o:connecttype="custom" o:connectlocs="2651,173970;16389,185180;33421,197876;46838,207847;58728,217014;72868,227914;87088,238814;98978,248042;131274,272753;169997,302605;188797,317593;159312,341809;80419,402132;11649,454775;3053,466976;36474,493297;82910,528971;111270,549966;125088,559627;142280,572881;159071,586321;169837,594743;178112,601185;186387,607502;194742,614005;201008,618835;210810,626329;220049,632894;223503,635000;632108,315487;617084,303224;598285,289228;583503,278265;570568,268232;555384,256155;540039,244140;521883,230081;490872,206175;459941,182331;428850,158425;403061,138359;372291,114390;341521,90360;320312,73886;286087,46759;245114,15174;221897,0;0,171369" o:connectangles="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738FBF52" wp14:editId="3E83A60B">
                <wp:simplePos x="0" y="0"/>
                <wp:positionH relativeFrom="page">
                  <wp:posOffset>3641725</wp:posOffset>
                </wp:positionH>
                <wp:positionV relativeFrom="page">
                  <wp:posOffset>716280</wp:posOffset>
                </wp:positionV>
                <wp:extent cx="1003935" cy="1302385"/>
                <wp:effectExtent l="3175" t="1905" r="2540" b="635"/>
                <wp:wrapNone/>
                <wp:docPr id="182" name="WS_polygon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" cy="1302385"/>
                        </a:xfrm>
                        <a:custGeom>
                          <a:avLst/>
                          <a:gdLst>
                            <a:gd name="T0" fmla="*/ 33 w 7904"/>
                            <a:gd name="T1" fmla="*/ 2809 h 10253"/>
                            <a:gd name="T2" fmla="*/ 204 w 7904"/>
                            <a:gd name="T3" fmla="*/ 2990 h 10253"/>
                            <a:gd name="T4" fmla="*/ 416 w 7904"/>
                            <a:gd name="T5" fmla="*/ 3195 h 10253"/>
                            <a:gd name="T6" fmla="*/ 583 w 7904"/>
                            <a:gd name="T7" fmla="*/ 3356 h 10253"/>
                            <a:gd name="T8" fmla="*/ 731 w 7904"/>
                            <a:gd name="T9" fmla="*/ 3504 h 10253"/>
                            <a:gd name="T10" fmla="*/ 907 w 7904"/>
                            <a:gd name="T11" fmla="*/ 3680 h 10253"/>
                            <a:gd name="T12" fmla="*/ 1084 w 7904"/>
                            <a:gd name="T13" fmla="*/ 3856 h 10253"/>
                            <a:gd name="T14" fmla="*/ 1232 w 7904"/>
                            <a:gd name="T15" fmla="*/ 4005 h 10253"/>
                            <a:gd name="T16" fmla="*/ 1634 w 7904"/>
                            <a:gd name="T17" fmla="*/ 4404 h 10253"/>
                            <a:gd name="T18" fmla="*/ 2116 w 7904"/>
                            <a:gd name="T19" fmla="*/ 4886 h 10253"/>
                            <a:gd name="T20" fmla="*/ 2350 w 7904"/>
                            <a:gd name="T21" fmla="*/ 5128 h 10253"/>
                            <a:gd name="T22" fmla="*/ 1983 w 7904"/>
                            <a:gd name="T23" fmla="*/ 5519 h 10253"/>
                            <a:gd name="T24" fmla="*/ 1001 w 7904"/>
                            <a:gd name="T25" fmla="*/ 6493 h 10253"/>
                            <a:gd name="T26" fmla="*/ 145 w 7904"/>
                            <a:gd name="T27" fmla="*/ 7343 h 10253"/>
                            <a:gd name="T28" fmla="*/ 38 w 7904"/>
                            <a:gd name="T29" fmla="*/ 7540 h 10253"/>
                            <a:gd name="T30" fmla="*/ 454 w 7904"/>
                            <a:gd name="T31" fmla="*/ 7965 h 10253"/>
                            <a:gd name="T32" fmla="*/ 1032 w 7904"/>
                            <a:gd name="T33" fmla="*/ 8541 h 10253"/>
                            <a:gd name="T34" fmla="*/ 1385 w 7904"/>
                            <a:gd name="T35" fmla="*/ 8880 h 10253"/>
                            <a:gd name="T36" fmla="*/ 1557 w 7904"/>
                            <a:gd name="T37" fmla="*/ 9036 h 10253"/>
                            <a:gd name="T38" fmla="*/ 1771 w 7904"/>
                            <a:gd name="T39" fmla="*/ 9250 h 10253"/>
                            <a:gd name="T40" fmla="*/ 1980 w 7904"/>
                            <a:gd name="T41" fmla="*/ 9467 h 10253"/>
                            <a:gd name="T42" fmla="*/ 2114 w 7904"/>
                            <a:gd name="T43" fmla="*/ 9603 h 10253"/>
                            <a:gd name="T44" fmla="*/ 2217 w 7904"/>
                            <a:gd name="T45" fmla="*/ 9707 h 10253"/>
                            <a:gd name="T46" fmla="*/ 2320 w 7904"/>
                            <a:gd name="T47" fmla="*/ 9809 h 10253"/>
                            <a:gd name="T48" fmla="*/ 2424 w 7904"/>
                            <a:gd name="T49" fmla="*/ 9914 h 10253"/>
                            <a:gd name="T50" fmla="*/ 2502 w 7904"/>
                            <a:gd name="T51" fmla="*/ 9992 h 10253"/>
                            <a:gd name="T52" fmla="*/ 2624 w 7904"/>
                            <a:gd name="T53" fmla="*/ 10113 h 10253"/>
                            <a:gd name="T54" fmla="*/ 2739 w 7904"/>
                            <a:gd name="T55" fmla="*/ 10219 h 10253"/>
                            <a:gd name="T56" fmla="*/ 2782 w 7904"/>
                            <a:gd name="T57" fmla="*/ 10253 h 10253"/>
                            <a:gd name="T58" fmla="*/ 7868 w 7904"/>
                            <a:gd name="T59" fmla="*/ 5094 h 10253"/>
                            <a:gd name="T60" fmla="*/ 7681 w 7904"/>
                            <a:gd name="T61" fmla="*/ 4896 h 10253"/>
                            <a:gd name="T62" fmla="*/ 7447 w 7904"/>
                            <a:gd name="T63" fmla="*/ 4670 h 10253"/>
                            <a:gd name="T64" fmla="*/ 7263 w 7904"/>
                            <a:gd name="T65" fmla="*/ 4493 h 10253"/>
                            <a:gd name="T66" fmla="*/ 7102 w 7904"/>
                            <a:gd name="T67" fmla="*/ 4331 h 10253"/>
                            <a:gd name="T68" fmla="*/ 6913 w 7904"/>
                            <a:gd name="T69" fmla="*/ 4136 h 10253"/>
                            <a:gd name="T70" fmla="*/ 6722 w 7904"/>
                            <a:gd name="T71" fmla="*/ 3942 h 10253"/>
                            <a:gd name="T72" fmla="*/ 6496 w 7904"/>
                            <a:gd name="T73" fmla="*/ 3715 h 10253"/>
                            <a:gd name="T74" fmla="*/ 6110 w 7904"/>
                            <a:gd name="T75" fmla="*/ 3329 h 10253"/>
                            <a:gd name="T76" fmla="*/ 5725 w 7904"/>
                            <a:gd name="T77" fmla="*/ 2944 h 10253"/>
                            <a:gd name="T78" fmla="*/ 5338 w 7904"/>
                            <a:gd name="T79" fmla="*/ 2558 h 10253"/>
                            <a:gd name="T80" fmla="*/ 5017 w 7904"/>
                            <a:gd name="T81" fmla="*/ 2234 h 10253"/>
                            <a:gd name="T82" fmla="*/ 4634 w 7904"/>
                            <a:gd name="T83" fmla="*/ 1847 h 10253"/>
                            <a:gd name="T84" fmla="*/ 4251 w 7904"/>
                            <a:gd name="T85" fmla="*/ 1459 h 10253"/>
                            <a:gd name="T86" fmla="*/ 3987 w 7904"/>
                            <a:gd name="T87" fmla="*/ 1193 h 10253"/>
                            <a:gd name="T88" fmla="*/ 3561 w 7904"/>
                            <a:gd name="T89" fmla="*/ 755 h 10253"/>
                            <a:gd name="T90" fmla="*/ 3051 w 7904"/>
                            <a:gd name="T91" fmla="*/ 245 h 10253"/>
                            <a:gd name="T92" fmla="*/ 2762 w 7904"/>
                            <a:gd name="T93" fmla="*/ 0 h 10253"/>
                            <a:gd name="T94" fmla="*/ 0 w 7904"/>
                            <a:gd name="T95" fmla="*/ 2767 h 102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7904" h="10253">
                              <a:moveTo>
                                <a:pt x="0" y="2767"/>
                              </a:moveTo>
                              <a:cubicBezTo>
                                <a:pt x="0" y="2767"/>
                                <a:pt x="14" y="2787"/>
                                <a:pt x="33" y="2809"/>
                              </a:cubicBezTo>
                              <a:cubicBezTo>
                                <a:pt x="55" y="2835"/>
                                <a:pt x="80" y="2862"/>
                                <a:pt x="108" y="2892"/>
                              </a:cubicBezTo>
                              <a:cubicBezTo>
                                <a:pt x="138" y="2923"/>
                                <a:pt x="170" y="2956"/>
                                <a:pt x="204" y="2990"/>
                              </a:cubicBezTo>
                              <a:cubicBezTo>
                                <a:pt x="239" y="3024"/>
                                <a:pt x="274" y="3059"/>
                                <a:pt x="310" y="3094"/>
                              </a:cubicBezTo>
                              <a:cubicBezTo>
                                <a:pt x="346" y="3128"/>
                                <a:pt x="382" y="3162"/>
                                <a:pt x="416" y="3195"/>
                              </a:cubicBezTo>
                              <a:cubicBezTo>
                                <a:pt x="450" y="3227"/>
                                <a:pt x="481" y="3257"/>
                                <a:pt x="511" y="3285"/>
                              </a:cubicBezTo>
                              <a:cubicBezTo>
                                <a:pt x="538" y="3311"/>
                                <a:pt x="562" y="3335"/>
                                <a:pt x="583" y="3356"/>
                              </a:cubicBezTo>
                              <a:cubicBezTo>
                                <a:pt x="583" y="3356"/>
                                <a:pt x="613" y="3386"/>
                                <a:pt x="643" y="3415"/>
                              </a:cubicBezTo>
                              <a:cubicBezTo>
                                <a:pt x="672" y="3445"/>
                                <a:pt x="702" y="3474"/>
                                <a:pt x="731" y="3504"/>
                              </a:cubicBezTo>
                              <a:cubicBezTo>
                                <a:pt x="761" y="3533"/>
                                <a:pt x="790" y="3563"/>
                                <a:pt x="820" y="3592"/>
                              </a:cubicBezTo>
                              <a:cubicBezTo>
                                <a:pt x="849" y="3621"/>
                                <a:pt x="878" y="3651"/>
                                <a:pt x="907" y="3680"/>
                              </a:cubicBezTo>
                              <a:cubicBezTo>
                                <a:pt x="937" y="3709"/>
                                <a:pt x="966" y="3738"/>
                                <a:pt x="995" y="3768"/>
                              </a:cubicBezTo>
                              <a:cubicBezTo>
                                <a:pt x="1025" y="3797"/>
                                <a:pt x="1054" y="3827"/>
                                <a:pt x="1084" y="3856"/>
                              </a:cubicBezTo>
                              <a:cubicBezTo>
                                <a:pt x="1113" y="3886"/>
                                <a:pt x="1143" y="3916"/>
                                <a:pt x="1173" y="3945"/>
                              </a:cubicBezTo>
                              <a:cubicBezTo>
                                <a:pt x="1173" y="3945"/>
                                <a:pt x="1196" y="3969"/>
                                <a:pt x="1232" y="4005"/>
                              </a:cubicBezTo>
                              <a:cubicBezTo>
                                <a:pt x="1280" y="4052"/>
                                <a:pt x="1337" y="4109"/>
                                <a:pt x="1403" y="4174"/>
                              </a:cubicBezTo>
                              <a:cubicBezTo>
                                <a:pt x="1475" y="4246"/>
                                <a:pt x="1553" y="4323"/>
                                <a:pt x="1634" y="4404"/>
                              </a:cubicBezTo>
                              <a:cubicBezTo>
                                <a:pt x="1718" y="4487"/>
                                <a:pt x="1802" y="4572"/>
                                <a:pt x="1886" y="4655"/>
                              </a:cubicBezTo>
                              <a:cubicBezTo>
                                <a:pt x="1967" y="4736"/>
                                <a:pt x="2044" y="4814"/>
                                <a:pt x="2116" y="4886"/>
                              </a:cubicBezTo>
                              <a:cubicBezTo>
                                <a:pt x="2181" y="4952"/>
                                <a:pt x="2238" y="5009"/>
                                <a:pt x="2285" y="5057"/>
                              </a:cubicBezTo>
                              <a:cubicBezTo>
                                <a:pt x="2320" y="5094"/>
                                <a:pt x="2342" y="5118"/>
                                <a:pt x="2350" y="5128"/>
                              </a:cubicBezTo>
                              <a:cubicBezTo>
                                <a:pt x="2350" y="5128"/>
                                <a:pt x="2333" y="5153"/>
                                <a:pt x="2284" y="5209"/>
                              </a:cubicBezTo>
                              <a:cubicBezTo>
                                <a:pt x="2207" y="5290"/>
                                <a:pt x="2106" y="5395"/>
                                <a:pt x="1983" y="5519"/>
                              </a:cubicBezTo>
                              <a:cubicBezTo>
                                <a:pt x="1843" y="5660"/>
                                <a:pt x="1688" y="5813"/>
                                <a:pt x="1524" y="5977"/>
                              </a:cubicBezTo>
                              <a:cubicBezTo>
                                <a:pt x="1352" y="6147"/>
                                <a:pt x="1176" y="6320"/>
                                <a:pt x="1001" y="6493"/>
                              </a:cubicBezTo>
                              <a:cubicBezTo>
                                <a:pt x="829" y="6662"/>
                                <a:pt x="664" y="6825"/>
                                <a:pt x="509" y="6978"/>
                              </a:cubicBezTo>
                              <a:cubicBezTo>
                                <a:pt x="369" y="7117"/>
                                <a:pt x="246" y="7240"/>
                                <a:pt x="145" y="7343"/>
                              </a:cubicBezTo>
                              <a:cubicBezTo>
                                <a:pt x="68" y="7422"/>
                                <a:pt x="19" y="7475"/>
                                <a:pt x="2" y="7498"/>
                              </a:cubicBezTo>
                              <a:cubicBezTo>
                                <a:pt x="2" y="7498"/>
                                <a:pt x="11" y="7511"/>
                                <a:pt x="38" y="7540"/>
                              </a:cubicBezTo>
                              <a:cubicBezTo>
                                <a:pt x="79" y="7584"/>
                                <a:pt x="134" y="7641"/>
                                <a:pt x="201" y="7709"/>
                              </a:cubicBezTo>
                              <a:cubicBezTo>
                                <a:pt x="278" y="7787"/>
                                <a:pt x="362" y="7873"/>
                                <a:pt x="454" y="7965"/>
                              </a:cubicBezTo>
                              <a:cubicBezTo>
                                <a:pt x="549" y="8061"/>
                                <a:pt x="648" y="8159"/>
                                <a:pt x="747" y="8258"/>
                              </a:cubicBezTo>
                              <a:cubicBezTo>
                                <a:pt x="845" y="8356"/>
                                <a:pt x="941" y="8451"/>
                                <a:pt x="1032" y="8541"/>
                              </a:cubicBezTo>
                              <a:cubicBezTo>
                                <a:pt x="1117" y="8624"/>
                                <a:pt x="1194" y="8699"/>
                                <a:pt x="1261" y="8764"/>
                              </a:cubicBezTo>
                              <a:cubicBezTo>
                                <a:pt x="1316" y="8817"/>
                                <a:pt x="1358" y="8856"/>
                                <a:pt x="1385" y="8880"/>
                              </a:cubicBezTo>
                              <a:cubicBezTo>
                                <a:pt x="1385" y="8880"/>
                                <a:pt x="1418" y="8909"/>
                                <a:pt x="1452" y="8939"/>
                              </a:cubicBezTo>
                              <a:cubicBezTo>
                                <a:pt x="1487" y="8970"/>
                                <a:pt x="1522" y="9003"/>
                                <a:pt x="1557" y="9036"/>
                              </a:cubicBezTo>
                              <a:cubicBezTo>
                                <a:pt x="1592" y="9071"/>
                                <a:pt x="1628" y="9106"/>
                                <a:pt x="1664" y="9141"/>
                              </a:cubicBezTo>
                              <a:cubicBezTo>
                                <a:pt x="1699" y="9177"/>
                                <a:pt x="1735" y="9214"/>
                                <a:pt x="1771" y="9250"/>
                              </a:cubicBezTo>
                              <a:cubicBezTo>
                                <a:pt x="1806" y="9287"/>
                                <a:pt x="1841" y="9324"/>
                                <a:pt x="1876" y="9360"/>
                              </a:cubicBezTo>
                              <a:cubicBezTo>
                                <a:pt x="1911" y="9396"/>
                                <a:pt x="1946" y="9432"/>
                                <a:pt x="1980" y="9467"/>
                              </a:cubicBezTo>
                              <a:cubicBezTo>
                                <a:pt x="2013" y="9502"/>
                                <a:pt x="2046" y="9535"/>
                                <a:pt x="2079" y="9568"/>
                              </a:cubicBezTo>
                              <a:cubicBezTo>
                                <a:pt x="2079" y="9568"/>
                                <a:pt x="2096" y="9586"/>
                                <a:pt x="2114" y="9603"/>
                              </a:cubicBezTo>
                              <a:cubicBezTo>
                                <a:pt x="2131" y="9621"/>
                                <a:pt x="2149" y="9638"/>
                                <a:pt x="2166" y="9655"/>
                              </a:cubicBezTo>
                              <a:cubicBezTo>
                                <a:pt x="2183" y="9672"/>
                                <a:pt x="2200" y="9690"/>
                                <a:pt x="2217" y="9707"/>
                              </a:cubicBezTo>
                              <a:cubicBezTo>
                                <a:pt x="2235" y="9724"/>
                                <a:pt x="2252" y="9741"/>
                                <a:pt x="2269" y="9758"/>
                              </a:cubicBezTo>
                              <a:cubicBezTo>
                                <a:pt x="2286" y="9775"/>
                                <a:pt x="2303" y="9792"/>
                                <a:pt x="2320" y="9809"/>
                              </a:cubicBezTo>
                              <a:cubicBezTo>
                                <a:pt x="2337" y="9826"/>
                                <a:pt x="2354" y="9844"/>
                                <a:pt x="2372" y="9861"/>
                              </a:cubicBezTo>
                              <a:cubicBezTo>
                                <a:pt x="2389" y="9878"/>
                                <a:pt x="2407" y="9896"/>
                                <a:pt x="2424" y="9914"/>
                              </a:cubicBezTo>
                              <a:cubicBezTo>
                                <a:pt x="2424" y="9914"/>
                                <a:pt x="2437" y="9926"/>
                                <a:pt x="2451" y="9941"/>
                              </a:cubicBezTo>
                              <a:cubicBezTo>
                                <a:pt x="2467" y="9957"/>
                                <a:pt x="2484" y="9974"/>
                                <a:pt x="2502" y="9992"/>
                              </a:cubicBezTo>
                              <a:cubicBezTo>
                                <a:pt x="2521" y="10011"/>
                                <a:pt x="2541" y="10031"/>
                                <a:pt x="2561" y="10051"/>
                              </a:cubicBezTo>
                              <a:cubicBezTo>
                                <a:pt x="2582" y="10072"/>
                                <a:pt x="2603" y="10092"/>
                                <a:pt x="2624" y="10113"/>
                              </a:cubicBezTo>
                              <a:cubicBezTo>
                                <a:pt x="2644" y="10133"/>
                                <a:pt x="2665" y="10152"/>
                                <a:pt x="2685" y="10171"/>
                              </a:cubicBezTo>
                              <a:cubicBezTo>
                                <a:pt x="2704" y="10188"/>
                                <a:pt x="2722" y="10205"/>
                                <a:pt x="2739" y="10219"/>
                              </a:cubicBezTo>
                              <a:cubicBezTo>
                                <a:pt x="2755" y="10233"/>
                                <a:pt x="2769" y="10244"/>
                                <a:pt x="2782" y="10253"/>
                              </a:cubicBezTo>
                              <a:lnTo>
                                <a:pt x="7904" y="5140"/>
                              </a:lnTo>
                              <a:cubicBezTo>
                                <a:pt x="7904" y="5140"/>
                                <a:pt x="7888" y="5118"/>
                                <a:pt x="7868" y="5094"/>
                              </a:cubicBezTo>
                              <a:cubicBezTo>
                                <a:pt x="7845" y="5066"/>
                                <a:pt x="7817" y="5036"/>
                                <a:pt x="7787" y="5004"/>
                              </a:cubicBezTo>
                              <a:cubicBezTo>
                                <a:pt x="7753" y="4969"/>
                                <a:pt x="7718" y="4934"/>
                                <a:pt x="7681" y="4896"/>
                              </a:cubicBezTo>
                              <a:cubicBezTo>
                                <a:pt x="7643" y="4859"/>
                                <a:pt x="7603" y="4820"/>
                                <a:pt x="7564" y="4782"/>
                              </a:cubicBezTo>
                              <a:cubicBezTo>
                                <a:pt x="7524" y="4744"/>
                                <a:pt x="7485" y="4707"/>
                                <a:pt x="7447" y="4670"/>
                              </a:cubicBezTo>
                              <a:cubicBezTo>
                                <a:pt x="7410" y="4635"/>
                                <a:pt x="7375" y="4602"/>
                                <a:pt x="7342" y="4571"/>
                              </a:cubicBezTo>
                              <a:cubicBezTo>
                                <a:pt x="7313" y="4542"/>
                                <a:pt x="7286" y="4516"/>
                                <a:pt x="7263" y="4493"/>
                              </a:cubicBezTo>
                              <a:cubicBezTo>
                                <a:pt x="7263" y="4493"/>
                                <a:pt x="7230" y="4461"/>
                                <a:pt x="7198" y="4428"/>
                              </a:cubicBezTo>
                              <a:cubicBezTo>
                                <a:pt x="7166" y="4396"/>
                                <a:pt x="7134" y="4363"/>
                                <a:pt x="7102" y="4331"/>
                              </a:cubicBezTo>
                              <a:cubicBezTo>
                                <a:pt x="7070" y="4298"/>
                                <a:pt x="7039" y="4266"/>
                                <a:pt x="7007" y="4233"/>
                              </a:cubicBezTo>
                              <a:cubicBezTo>
                                <a:pt x="6976" y="4201"/>
                                <a:pt x="6944" y="4169"/>
                                <a:pt x="6913" y="4136"/>
                              </a:cubicBezTo>
                              <a:cubicBezTo>
                                <a:pt x="6881" y="4104"/>
                                <a:pt x="6849" y="4071"/>
                                <a:pt x="6818" y="4039"/>
                              </a:cubicBezTo>
                              <a:cubicBezTo>
                                <a:pt x="6786" y="4007"/>
                                <a:pt x="6754" y="3974"/>
                                <a:pt x="6722" y="3942"/>
                              </a:cubicBezTo>
                              <a:cubicBezTo>
                                <a:pt x="6690" y="3909"/>
                                <a:pt x="6658" y="3877"/>
                                <a:pt x="6625" y="3844"/>
                              </a:cubicBezTo>
                              <a:cubicBezTo>
                                <a:pt x="6625" y="3844"/>
                                <a:pt x="6561" y="3779"/>
                                <a:pt x="6496" y="3715"/>
                              </a:cubicBezTo>
                              <a:cubicBezTo>
                                <a:pt x="6432" y="3650"/>
                                <a:pt x="6367" y="3586"/>
                                <a:pt x="6303" y="3522"/>
                              </a:cubicBezTo>
                              <a:cubicBezTo>
                                <a:pt x="6239" y="3457"/>
                                <a:pt x="6174" y="3393"/>
                                <a:pt x="6110" y="3329"/>
                              </a:cubicBezTo>
                              <a:cubicBezTo>
                                <a:pt x="6046" y="3265"/>
                                <a:pt x="5982" y="3201"/>
                                <a:pt x="5918" y="3137"/>
                              </a:cubicBezTo>
                              <a:cubicBezTo>
                                <a:pt x="5854" y="3073"/>
                                <a:pt x="5789" y="3008"/>
                                <a:pt x="5725" y="2944"/>
                              </a:cubicBezTo>
                              <a:cubicBezTo>
                                <a:pt x="5661" y="2880"/>
                                <a:pt x="5597" y="2816"/>
                                <a:pt x="5532" y="2751"/>
                              </a:cubicBezTo>
                              <a:cubicBezTo>
                                <a:pt x="5468" y="2687"/>
                                <a:pt x="5403" y="2622"/>
                                <a:pt x="5338" y="2558"/>
                              </a:cubicBezTo>
                              <a:cubicBezTo>
                                <a:pt x="5338" y="2558"/>
                                <a:pt x="5274" y="2493"/>
                                <a:pt x="5209" y="2428"/>
                              </a:cubicBezTo>
                              <a:cubicBezTo>
                                <a:pt x="5145" y="2363"/>
                                <a:pt x="5081" y="2299"/>
                                <a:pt x="5017" y="2234"/>
                              </a:cubicBezTo>
                              <a:cubicBezTo>
                                <a:pt x="4953" y="2170"/>
                                <a:pt x="4889" y="2105"/>
                                <a:pt x="4825" y="2040"/>
                              </a:cubicBezTo>
                              <a:cubicBezTo>
                                <a:pt x="4761" y="1976"/>
                                <a:pt x="4698" y="1911"/>
                                <a:pt x="4634" y="1847"/>
                              </a:cubicBezTo>
                              <a:cubicBezTo>
                                <a:pt x="4570" y="1782"/>
                                <a:pt x="4507" y="1718"/>
                                <a:pt x="4443" y="1653"/>
                              </a:cubicBezTo>
                              <a:cubicBezTo>
                                <a:pt x="4379" y="1588"/>
                                <a:pt x="4315" y="1524"/>
                                <a:pt x="4251" y="1459"/>
                              </a:cubicBezTo>
                              <a:cubicBezTo>
                                <a:pt x="4186" y="1395"/>
                                <a:pt x="4122" y="1330"/>
                                <a:pt x="4057" y="1265"/>
                              </a:cubicBezTo>
                              <a:cubicBezTo>
                                <a:pt x="4057" y="1265"/>
                                <a:pt x="4028" y="1236"/>
                                <a:pt x="3987" y="1193"/>
                              </a:cubicBezTo>
                              <a:cubicBezTo>
                                <a:pt x="3935" y="1139"/>
                                <a:pt x="3873" y="1076"/>
                                <a:pt x="3803" y="1004"/>
                              </a:cubicBezTo>
                              <a:cubicBezTo>
                                <a:pt x="3727" y="926"/>
                                <a:pt x="3646" y="842"/>
                                <a:pt x="3561" y="755"/>
                              </a:cubicBezTo>
                              <a:cubicBezTo>
                                <a:pt x="3474" y="666"/>
                                <a:pt x="3386" y="577"/>
                                <a:pt x="3298" y="488"/>
                              </a:cubicBezTo>
                              <a:cubicBezTo>
                                <a:pt x="3212" y="402"/>
                                <a:pt x="3129" y="321"/>
                                <a:pt x="3051" y="245"/>
                              </a:cubicBezTo>
                              <a:cubicBezTo>
                                <a:pt x="2980" y="177"/>
                                <a:pt x="2915" y="118"/>
                                <a:pt x="2860" y="69"/>
                              </a:cubicBezTo>
                              <a:cubicBezTo>
                                <a:pt x="2815" y="32"/>
                                <a:pt x="2782" y="8"/>
                                <a:pt x="2762" y="0"/>
                              </a:cubicBezTo>
                              <a:lnTo>
                                <a:pt x="0" y="276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BC3FF" id="WS_polygon51" o:spid="_x0000_s1026" style="position:absolute;margin-left:286.75pt;margin-top:56.4pt;width:79.05pt;height:102.55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04,10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" path="m,2767v,,14,20,33,42c55,2835,80,2862,108,2892v30,31,62,64,96,98c239,3024,274,3059,310,3094v36,34,72,68,106,101c450,3227,481,3257,511,3285v27,26,51,50,72,71c583,3356,613,3386,643,3415v29,30,59,59,88,89c761,3533,790,3563,820,3592v29,29,58,59,87,88c937,3709,966,3738,995,3768v30,29,59,59,89,88c1113,3886,1143,3916,1173,3945v,,23,24,59,60c1280,4052,1337,4109,1403,4174v72,72,150,149,231,230c1718,4487,1802,4572,1886,4655v81,81,158,159,230,231c2181,4952,2238,5009,2285,5057v35,37,57,61,65,71c2350,5128,2333,5153,2284,5209v-77,81,-178,186,-301,310c1843,5660,1688,5813,1524,5977v-172,170,-348,343,-523,516c829,6662,664,6825,509,6978,369,7117,246,7240,145,7343,68,7422,19,7475,2,7498v,,9,13,36,42c79,7584,134,7641,201,7709v77,78,161,164,253,256c549,8061,648,8159,747,8258v98,98,194,193,285,283c1117,8624,1194,8699,1261,8764v55,53,97,92,124,116c1385,8880,1418,8909,1452,8939v35,31,70,64,105,97c1592,9071,1628,9106,1664,9141v35,36,71,73,107,109c1806,9287,1841,9324,1876,9360v35,36,70,72,104,107c2013,9502,2046,9535,2079,9568v,,17,18,35,35c2131,9621,2149,9638,2166,9655v17,17,34,35,51,52c2235,9724,2252,9741,2269,9758v17,17,34,34,51,51c2337,9826,2354,9844,2372,9861v17,17,35,35,52,53c2424,9914,2437,9926,2451,9941v16,16,33,33,51,51c2521,10011,2541,10031,2561,10051v21,21,42,41,63,62c2644,10133,2665,10152,2685,10171v19,17,37,34,54,48c2755,10233,2769,10244,2782,10253l7904,5140v,,-16,-22,-36,-46c7845,5066,7817,5036,7787,5004v-34,-35,-69,-70,-106,-108c7643,4859,7603,4820,7564,4782v-40,-38,-79,-75,-117,-112c7410,4635,7375,4602,7342,4571v-29,-29,-56,-55,-79,-78c7263,4493,7230,4461,7198,4428v-32,-32,-64,-65,-96,-97c7070,4298,7039,4266,7007,4233v-31,-32,-63,-64,-94,-97c6881,4104,6849,4071,6818,4039v-32,-32,-64,-65,-96,-97c6690,3909,6658,3877,6625,3844v,,-64,-65,-129,-129c6432,3650,6367,3586,6303,3522v-64,-65,-129,-129,-193,-193c6046,3265,5982,3201,5918,3137v-64,-64,-129,-129,-193,-193c5661,2880,5597,2816,5532,2751v-64,-64,-129,-129,-194,-193c5338,2558,5274,2493,5209,2428v-64,-65,-128,-129,-192,-194c4953,2170,4889,2105,4825,2040v-64,-64,-127,-129,-191,-193c4570,1782,4507,1718,4443,1653v-64,-65,-128,-129,-192,-194c4186,1395,4122,1330,4057,1265v,,-29,-29,-70,-72c3935,1139,3873,1076,3803,1004,3727,926,3646,842,3561,755,3474,666,3386,577,3298,488,3212,402,3129,321,3051,245,2980,177,2915,118,2860,69,2815,32,2782,8,2762,l,2767e" stroked="f">
                <v:stroke joinstyle="miter"/>
                <v:path o:connecttype="custom" o:connectlocs="4192,356813;25911,379804;52839,405844;74050,426295;92849,445095;115204,467451;137685,489808;156484,508734;207544,559417;268766,620643;298488,651383;251873,701050;127143,824772;18417,932743;4827,957767;57665,1011752;131081,1084919;175917,1127980;197764,1147796;224945,1174979;251492,1202544;268512,1219819;281595,1233029;294677,1245986;307887,1259324;317794,1269232;333290,1284602;347897,1298066;353359,1302385;999362,647064;975610,621913;945889,593206;922518,570722;902068,550144;878062,525374;853802,500732;825096,471897;776068,422865;727167,373961;678012,324929;637240,283773;588592,234615;539945,185329;506413,151541;452304,95904;387526,31121;350818,0;0,351478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6CABAD5D" wp14:editId="49A1D5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81" name="polygon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65 w 7903"/>
                            <a:gd name="T1" fmla="*/ 5220 h 10269"/>
                            <a:gd name="T2" fmla="*/ 833 w 7903"/>
                            <a:gd name="T3" fmla="*/ 5996 h 10269"/>
                            <a:gd name="T4" fmla="*/ 1903 w 7903"/>
                            <a:gd name="T5" fmla="*/ 7060 h 10269"/>
                            <a:gd name="T6" fmla="*/ 2559 w 7903"/>
                            <a:gd name="T7" fmla="*/ 7710 h 10269"/>
                            <a:gd name="T8" fmla="*/ 2881 w 7903"/>
                            <a:gd name="T9" fmla="*/ 8030 h 10269"/>
                            <a:gd name="T10" fmla="*/ 3267 w 7903"/>
                            <a:gd name="T11" fmla="*/ 8411 h 10269"/>
                            <a:gd name="T12" fmla="*/ 3653 w 7903"/>
                            <a:gd name="T13" fmla="*/ 8792 h 10269"/>
                            <a:gd name="T14" fmla="*/ 3911 w 7903"/>
                            <a:gd name="T15" fmla="*/ 9050 h 10269"/>
                            <a:gd name="T16" fmla="*/ 4347 w 7903"/>
                            <a:gd name="T17" fmla="*/ 9488 h 10269"/>
                            <a:gd name="T18" fmla="*/ 4873 w 7903"/>
                            <a:gd name="T19" fmla="*/ 10014 h 10269"/>
                            <a:gd name="T20" fmla="*/ 5137 w 7903"/>
                            <a:gd name="T21" fmla="*/ 10269 h 10269"/>
                            <a:gd name="T22" fmla="*/ 5566 w 7903"/>
                            <a:gd name="T23" fmla="*/ 9848 h 10269"/>
                            <a:gd name="T24" fmla="*/ 6718 w 7903"/>
                            <a:gd name="T25" fmla="*/ 8712 h 10269"/>
                            <a:gd name="T26" fmla="*/ 7727 w 7903"/>
                            <a:gd name="T27" fmla="*/ 7698 h 10269"/>
                            <a:gd name="T28" fmla="*/ 7901 w 7903"/>
                            <a:gd name="T29" fmla="*/ 7505 h 10269"/>
                            <a:gd name="T30" fmla="*/ 7893 w 7903"/>
                            <a:gd name="T31" fmla="*/ 7514 h 10269"/>
                            <a:gd name="T32" fmla="*/ 5539 w 7903"/>
                            <a:gd name="T33" fmla="*/ 5155 h 10269"/>
                            <a:gd name="T34" fmla="*/ 7903 w 7903"/>
                            <a:gd name="T35" fmla="*/ 2786 h 10269"/>
                            <a:gd name="T36" fmla="*/ 5102 w 7903"/>
                            <a:gd name="T37" fmla="*/ 45 h 10269"/>
                            <a:gd name="T38" fmla="*/ 4916 w 7903"/>
                            <a:gd name="T39" fmla="*/ 241 h 10269"/>
                            <a:gd name="T40" fmla="*/ 4684 w 7903"/>
                            <a:gd name="T41" fmla="*/ 465 h 10269"/>
                            <a:gd name="T42" fmla="*/ 4502 w 7903"/>
                            <a:gd name="T43" fmla="*/ 640 h 10269"/>
                            <a:gd name="T44" fmla="*/ 4340 w 7903"/>
                            <a:gd name="T45" fmla="*/ 802 h 10269"/>
                            <a:gd name="T46" fmla="*/ 4148 w 7903"/>
                            <a:gd name="T47" fmla="*/ 994 h 10269"/>
                            <a:gd name="T48" fmla="*/ 3956 w 7903"/>
                            <a:gd name="T49" fmla="*/ 1186 h 10269"/>
                            <a:gd name="T50" fmla="*/ 3729 w 7903"/>
                            <a:gd name="T51" fmla="*/ 1413 h 10269"/>
                            <a:gd name="T52" fmla="*/ 3343 w 7903"/>
                            <a:gd name="T53" fmla="*/ 1799 h 10269"/>
                            <a:gd name="T54" fmla="*/ 2958 w 7903"/>
                            <a:gd name="T55" fmla="*/ 2183 h 10269"/>
                            <a:gd name="T56" fmla="*/ 2571 w 7903"/>
                            <a:gd name="T57" fmla="*/ 2570 h 10269"/>
                            <a:gd name="T58" fmla="*/ 2074 w 7903"/>
                            <a:gd name="T59" fmla="*/ 3066 h 10269"/>
                            <a:gd name="T60" fmla="*/ 1018 w 7903"/>
                            <a:gd name="T61" fmla="*/ 4121 h 10269"/>
                            <a:gd name="T62" fmla="*/ 143 w 7903"/>
                            <a:gd name="T63" fmla="*/ 4998 h 10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7903" h="10269">
                              <a:moveTo>
                                <a:pt x="0" y="5146"/>
                              </a:moveTo>
                              <a:cubicBezTo>
                                <a:pt x="0" y="5146"/>
                                <a:pt x="17" y="5168"/>
                                <a:pt x="65" y="5220"/>
                              </a:cubicBezTo>
                              <a:cubicBezTo>
                                <a:pt x="142" y="5300"/>
                                <a:pt x="244" y="5404"/>
                                <a:pt x="367" y="5528"/>
                              </a:cubicBezTo>
                              <a:cubicBezTo>
                                <a:pt x="509" y="5671"/>
                                <a:pt x="665" y="5828"/>
                                <a:pt x="833" y="5996"/>
                              </a:cubicBezTo>
                              <a:cubicBezTo>
                                <a:pt x="1010" y="6172"/>
                                <a:pt x="1192" y="6353"/>
                                <a:pt x="1375" y="6536"/>
                              </a:cubicBezTo>
                              <a:cubicBezTo>
                                <a:pt x="1557" y="6716"/>
                                <a:pt x="1734" y="6892"/>
                                <a:pt x="1903" y="7060"/>
                              </a:cubicBezTo>
                              <a:cubicBezTo>
                                <a:pt x="2061" y="7216"/>
                                <a:pt x="2203" y="7357"/>
                                <a:pt x="2328" y="7480"/>
                              </a:cubicBezTo>
                              <a:cubicBezTo>
                                <a:pt x="2431" y="7583"/>
                                <a:pt x="2509" y="7660"/>
                                <a:pt x="2559" y="7710"/>
                              </a:cubicBezTo>
                              <a:cubicBezTo>
                                <a:pt x="2559" y="7710"/>
                                <a:pt x="2624" y="7775"/>
                                <a:pt x="2688" y="7839"/>
                              </a:cubicBezTo>
                              <a:cubicBezTo>
                                <a:pt x="2753" y="7903"/>
                                <a:pt x="2817" y="7967"/>
                                <a:pt x="2881" y="8030"/>
                              </a:cubicBezTo>
                              <a:cubicBezTo>
                                <a:pt x="2946" y="8094"/>
                                <a:pt x="3010" y="8157"/>
                                <a:pt x="3074" y="8221"/>
                              </a:cubicBezTo>
                              <a:cubicBezTo>
                                <a:pt x="3139" y="8284"/>
                                <a:pt x="3203" y="8348"/>
                                <a:pt x="3267" y="8411"/>
                              </a:cubicBezTo>
                              <a:cubicBezTo>
                                <a:pt x="3331" y="8474"/>
                                <a:pt x="3396" y="8538"/>
                                <a:pt x="3460" y="8601"/>
                              </a:cubicBezTo>
                              <a:cubicBezTo>
                                <a:pt x="3524" y="8665"/>
                                <a:pt x="3589" y="8729"/>
                                <a:pt x="3653" y="8792"/>
                              </a:cubicBezTo>
                              <a:cubicBezTo>
                                <a:pt x="3718" y="8856"/>
                                <a:pt x="3782" y="8921"/>
                                <a:pt x="3846" y="8985"/>
                              </a:cubicBezTo>
                              <a:cubicBezTo>
                                <a:pt x="3846" y="8985"/>
                                <a:pt x="3872" y="9010"/>
                                <a:pt x="3911" y="9050"/>
                              </a:cubicBezTo>
                              <a:cubicBezTo>
                                <a:pt x="3962" y="9101"/>
                                <a:pt x="4024" y="9164"/>
                                <a:pt x="4096" y="9235"/>
                              </a:cubicBezTo>
                              <a:cubicBezTo>
                                <a:pt x="4174" y="9314"/>
                                <a:pt x="4258" y="9399"/>
                                <a:pt x="4347" y="9488"/>
                              </a:cubicBezTo>
                              <a:cubicBezTo>
                                <a:pt x="4438" y="9579"/>
                                <a:pt x="4530" y="9671"/>
                                <a:pt x="4621" y="9762"/>
                              </a:cubicBezTo>
                              <a:cubicBezTo>
                                <a:pt x="4710" y="9851"/>
                                <a:pt x="4794" y="9935"/>
                                <a:pt x="4873" y="10014"/>
                              </a:cubicBezTo>
                              <a:cubicBezTo>
                                <a:pt x="4945" y="10085"/>
                                <a:pt x="5008" y="10146"/>
                                <a:pt x="5060" y="10197"/>
                              </a:cubicBezTo>
                              <a:cubicBezTo>
                                <a:pt x="5100" y="10236"/>
                                <a:pt x="5126" y="10260"/>
                                <a:pt x="5137" y="10269"/>
                              </a:cubicBezTo>
                              <a:cubicBezTo>
                                <a:pt x="5137" y="10269"/>
                                <a:pt x="5157" y="10249"/>
                                <a:pt x="5214" y="10193"/>
                              </a:cubicBezTo>
                              <a:cubicBezTo>
                                <a:pt x="5304" y="10105"/>
                                <a:pt x="5422" y="9989"/>
                                <a:pt x="5566" y="9848"/>
                              </a:cubicBezTo>
                              <a:cubicBezTo>
                                <a:pt x="5730" y="9686"/>
                                <a:pt x="5911" y="9508"/>
                                <a:pt x="6104" y="9318"/>
                              </a:cubicBezTo>
                              <a:cubicBezTo>
                                <a:pt x="6306" y="9119"/>
                                <a:pt x="6512" y="8916"/>
                                <a:pt x="6718" y="8712"/>
                              </a:cubicBezTo>
                              <a:cubicBezTo>
                                <a:pt x="6920" y="8511"/>
                                <a:pt x="7114" y="8318"/>
                                <a:pt x="7295" y="8136"/>
                              </a:cubicBezTo>
                              <a:cubicBezTo>
                                <a:pt x="7461" y="7969"/>
                                <a:pt x="7606" y="7822"/>
                                <a:pt x="7727" y="7698"/>
                              </a:cubicBezTo>
                              <a:cubicBezTo>
                                <a:pt x="7819" y="7601"/>
                                <a:pt x="7879" y="7535"/>
                                <a:pt x="7901" y="7505"/>
                              </a:cubicBezTo>
                              <a:lnTo>
                                <a:pt x="7893" y="7514"/>
                              </a:lnTo>
                              <a:lnTo>
                                <a:pt x="5539" y="5155"/>
                              </a:lnTo>
                              <a:lnTo>
                                <a:pt x="7903" y="2786"/>
                              </a:lnTo>
                              <a:lnTo>
                                <a:pt x="5137" y="0"/>
                              </a:lnTo>
                              <a:cubicBezTo>
                                <a:pt x="5137" y="0"/>
                                <a:pt x="5121" y="21"/>
                                <a:pt x="5102" y="45"/>
                              </a:cubicBezTo>
                              <a:cubicBezTo>
                                <a:pt x="5078" y="73"/>
                                <a:pt x="5051" y="103"/>
                                <a:pt x="5021" y="135"/>
                              </a:cubicBezTo>
                              <a:cubicBezTo>
                                <a:pt x="4988" y="169"/>
                                <a:pt x="4953" y="204"/>
                                <a:pt x="4916" y="241"/>
                              </a:cubicBezTo>
                              <a:cubicBezTo>
                                <a:pt x="4878" y="278"/>
                                <a:pt x="4839" y="316"/>
                                <a:pt x="4800" y="354"/>
                              </a:cubicBezTo>
                              <a:cubicBezTo>
                                <a:pt x="4760" y="392"/>
                                <a:pt x="4722" y="429"/>
                                <a:pt x="4684" y="465"/>
                              </a:cubicBezTo>
                              <a:cubicBezTo>
                                <a:pt x="4647" y="500"/>
                                <a:pt x="4613" y="533"/>
                                <a:pt x="4581" y="564"/>
                              </a:cubicBezTo>
                              <a:cubicBezTo>
                                <a:pt x="4551" y="592"/>
                                <a:pt x="4525" y="618"/>
                                <a:pt x="4502" y="640"/>
                              </a:cubicBezTo>
                              <a:cubicBezTo>
                                <a:pt x="4502" y="640"/>
                                <a:pt x="4469" y="673"/>
                                <a:pt x="4437" y="705"/>
                              </a:cubicBezTo>
                              <a:cubicBezTo>
                                <a:pt x="4405" y="738"/>
                                <a:pt x="4372" y="770"/>
                                <a:pt x="4340" y="802"/>
                              </a:cubicBezTo>
                              <a:cubicBezTo>
                                <a:pt x="4308" y="834"/>
                                <a:pt x="4276" y="866"/>
                                <a:pt x="4244" y="898"/>
                              </a:cubicBezTo>
                              <a:cubicBezTo>
                                <a:pt x="4212" y="930"/>
                                <a:pt x="4180" y="962"/>
                                <a:pt x="4148" y="994"/>
                              </a:cubicBezTo>
                              <a:cubicBezTo>
                                <a:pt x="4116" y="1026"/>
                                <a:pt x="4084" y="1058"/>
                                <a:pt x="4052" y="1090"/>
                              </a:cubicBezTo>
                              <a:cubicBezTo>
                                <a:pt x="4020" y="1122"/>
                                <a:pt x="3988" y="1154"/>
                                <a:pt x="3956" y="1186"/>
                              </a:cubicBezTo>
                              <a:cubicBezTo>
                                <a:pt x="3923" y="1219"/>
                                <a:pt x="3891" y="1251"/>
                                <a:pt x="3858" y="1284"/>
                              </a:cubicBezTo>
                              <a:cubicBezTo>
                                <a:pt x="3858" y="1284"/>
                                <a:pt x="3794" y="1348"/>
                                <a:pt x="3729" y="1413"/>
                              </a:cubicBezTo>
                              <a:cubicBezTo>
                                <a:pt x="3665" y="1477"/>
                                <a:pt x="3600" y="1542"/>
                                <a:pt x="3536" y="1606"/>
                              </a:cubicBezTo>
                              <a:cubicBezTo>
                                <a:pt x="3472" y="1670"/>
                                <a:pt x="3407" y="1734"/>
                                <a:pt x="3343" y="1799"/>
                              </a:cubicBezTo>
                              <a:cubicBezTo>
                                <a:pt x="3279" y="1863"/>
                                <a:pt x="3215" y="1927"/>
                                <a:pt x="3151" y="1991"/>
                              </a:cubicBezTo>
                              <a:cubicBezTo>
                                <a:pt x="3087" y="2055"/>
                                <a:pt x="3022" y="2119"/>
                                <a:pt x="2958" y="2183"/>
                              </a:cubicBezTo>
                              <a:cubicBezTo>
                                <a:pt x="2894" y="2248"/>
                                <a:pt x="2830" y="2312"/>
                                <a:pt x="2765" y="2376"/>
                              </a:cubicBezTo>
                              <a:cubicBezTo>
                                <a:pt x="2701" y="2441"/>
                                <a:pt x="2636" y="2505"/>
                                <a:pt x="2571" y="2570"/>
                              </a:cubicBezTo>
                              <a:cubicBezTo>
                                <a:pt x="2571" y="2570"/>
                                <a:pt x="2522" y="2619"/>
                                <a:pt x="2444" y="2697"/>
                              </a:cubicBezTo>
                              <a:cubicBezTo>
                                <a:pt x="2341" y="2800"/>
                                <a:pt x="2217" y="2924"/>
                                <a:pt x="2074" y="3066"/>
                              </a:cubicBezTo>
                              <a:cubicBezTo>
                                <a:pt x="1916" y="3224"/>
                                <a:pt x="1746" y="3393"/>
                                <a:pt x="1568" y="3571"/>
                              </a:cubicBezTo>
                              <a:cubicBezTo>
                                <a:pt x="1385" y="3754"/>
                                <a:pt x="1201" y="3938"/>
                                <a:pt x="1018" y="4121"/>
                              </a:cubicBezTo>
                              <a:cubicBezTo>
                                <a:pt x="840" y="4299"/>
                                <a:pt x="670" y="4469"/>
                                <a:pt x="513" y="4627"/>
                              </a:cubicBezTo>
                              <a:cubicBezTo>
                                <a:pt x="370" y="4770"/>
                                <a:pt x="246" y="4895"/>
                                <a:pt x="143" y="4998"/>
                              </a:cubicBezTo>
                              <a:cubicBezTo>
                                <a:pt x="66" y="5077"/>
                                <a:pt x="17" y="5127"/>
                                <a:pt x="0" y="514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28E6F" id="polygon52" o:spid="_x0000_s1026" style="position:absolute;margin-left:0;margin-top:0;width:50pt;height:50pt;z-index:251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03,1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" path="m,5146v,,17,22,65,74c142,5300,244,5404,367,5528v142,143,298,300,466,468c1010,6172,1192,6353,1375,6536v182,180,359,356,528,524c2061,7216,2203,7357,2328,7480v103,103,181,180,231,230c2559,7710,2624,7775,2688,7839v65,64,129,128,193,191c2946,8094,3010,8157,3074,8221v65,63,129,127,193,190c3331,8474,3396,8538,3460,8601v64,64,129,128,193,191c3718,8856,3782,8921,3846,8985v,,26,25,65,65c3962,9101,4024,9164,4096,9235v78,79,162,164,251,253c4438,9579,4530,9671,4621,9762v89,89,173,173,252,252c4945,10085,5008,10146,5060,10197v40,39,66,63,77,72c5137,10269,5157,10249,5214,10193v90,-88,208,-204,352,-345c5730,9686,5911,9508,6104,9318v202,-199,408,-402,614,-606c6920,8511,7114,8318,7295,8136v166,-167,311,-314,432,-438c7819,7601,7879,7535,7901,7505r-8,9l5539,5155,7903,2786,5137,v,,-16,21,-35,45c5078,73,5051,103,5021,135v-33,34,-68,69,-105,106c4878,278,4839,316,4800,354v-40,38,-78,75,-116,111c4647,500,4613,533,4581,564v-30,28,-56,54,-79,76c4502,640,4469,673,4437,705v-32,33,-65,65,-97,97c4308,834,4276,866,4244,898v-32,32,-64,64,-96,96c4116,1026,4084,1058,4052,1090v-32,32,-64,64,-96,96c3923,1219,3891,1251,3858,1284v,,-64,64,-129,129c3665,1477,3600,1542,3536,1606v-64,64,-129,128,-193,193c3279,1863,3215,1927,3151,1991v-64,64,-129,128,-193,192c2894,2248,2830,2312,2765,2376v-64,65,-129,129,-194,194c2571,2570,2522,2619,2444,2697v-103,103,-227,227,-370,369c1916,3224,1746,3393,1568,3571v-183,183,-367,367,-550,550c840,4299,670,4469,513,4627,370,4770,246,4895,143,4998,66,5077,17,5127,,5146e">
                <v:stroke joinstyle="miter"/>
                <v:path o:connecttype="custom" o:connectlocs="5223,322787;66931,370772;152905,436566;205614,476760;231486,496548;262501,520108;293516,543667;314246,559621;349278,586706;391542,619232;412754,635000;447224,608967;539786,538720;620859,476018;634839,464084;634197,464640;445054,318768;635000,172277;409942,2783;394997,14903;376356,28754;361732,39575;348716,49593;333289,61466;317862,73338;299622,87375;268607,111244;237673,134989;206578,158920;166644,189591;81796,254829;11490,309059" o:connectangles="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1126BD4D" wp14:editId="38BBFACD">
                <wp:simplePos x="0" y="0"/>
                <wp:positionH relativeFrom="page">
                  <wp:posOffset>1834515</wp:posOffset>
                </wp:positionH>
                <wp:positionV relativeFrom="page">
                  <wp:posOffset>713740</wp:posOffset>
                </wp:positionV>
                <wp:extent cx="1003935" cy="1304290"/>
                <wp:effectExtent l="5715" t="8890" r="0" b="1270"/>
                <wp:wrapNone/>
                <wp:docPr id="180" name="WS_polygon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" cy="1304290"/>
                        </a:xfrm>
                        <a:custGeom>
                          <a:avLst/>
                          <a:gdLst>
                            <a:gd name="T0" fmla="*/ 65 w 7903"/>
                            <a:gd name="T1" fmla="*/ 5220 h 10269"/>
                            <a:gd name="T2" fmla="*/ 833 w 7903"/>
                            <a:gd name="T3" fmla="*/ 5996 h 10269"/>
                            <a:gd name="T4" fmla="*/ 1903 w 7903"/>
                            <a:gd name="T5" fmla="*/ 7060 h 10269"/>
                            <a:gd name="T6" fmla="*/ 2559 w 7903"/>
                            <a:gd name="T7" fmla="*/ 7710 h 10269"/>
                            <a:gd name="T8" fmla="*/ 2881 w 7903"/>
                            <a:gd name="T9" fmla="*/ 8030 h 10269"/>
                            <a:gd name="T10" fmla="*/ 3267 w 7903"/>
                            <a:gd name="T11" fmla="*/ 8411 h 10269"/>
                            <a:gd name="T12" fmla="*/ 3653 w 7903"/>
                            <a:gd name="T13" fmla="*/ 8792 h 10269"/>
                            <a:gd name="T14" fmla="*/ 3911 w 7903"/>
                            <a:gd name="T15" fmla="*/ 9050 h 10269"/>
                            <a:gd name="T16" fmla="*/ 4347 w 7903"/>
                            <a:gd name="T17" fmla="*/ 9488 h 10269"/>
                            <a:gd name="T18" fmla="*/ 4873 w 7903"/>
                            <a:gd name="T19" fmla="*/ 10014 h 10269"/>
                            <a:gd name="T20" fmla="*/ 5137 w 7903"/>
                            <a:gd name="T21" fmla="*/ 10269 h 10269"/>
                            <a:gd name="T22" fmla="*/ 5566 w 7903"/>
                            <a:gd name="T23" fmla="*/ 9848 h 10269"/>
                            <a:gd name="T24" fmla="*/ 6718 w 7903"/>
                            <a:gd name="T25" fmla="*/ 8712 h 10269"/>
                            <a:gd name="T26" fmla="*/ 7727 w 7903"/>
                            <a:gd name="T27" fmla="*/ 7698 h 10269"/>
                            <a:gd name="T28" fmla="*/ 7901 w 7903"/>
                            <a:gd name="T29" fmla="*/ 7505 h 10269"/>
                            <a:gd name="T30" fmla="*/ 7893 w 7903"/>
                            <a:gd name="T31" fmla="*/ 7514 h 10269"/>
                            <a:gd name="T32" fmla="*/ 5539 w 7903"/>
                            <a:gd name="T33" fmla="*/ 5155 h 10269"/>
                            <a:gd name="T34" fmla="*/ 7903 w 7903"/>
                            <a:gd name="T35" fmla="*/ 2786 h 10269"/>
                            <a:gd name="T36" fmla="*/ 5102 w 7903"/>
                            <a:gd name="T37" fmla="*/ 45 h 10269"/>
                            <a:gd name="T38" fmla="*/ 4916 w 7903"/>
                            <a:gd name="T39" fmla="*/ 241 h 10269"/>
                            <a:gd name="T40" fmla="*/ 4684 w 7903"/>
                            <a:gd name="T41" fmla="*/ 465 h 10269"/>
                            <a:gd name="T42" fmla="*/ 4502 w 7903"/>
                            <a:gd name="T43" fmla="*/ 640 h 10269"/>
                            <a:gd name="T44" fmla="*/ 4340 w 7903"/>
                            <a:gd name="T45" fmla="*/ 802 h 10269"/>
                            <a:gd name="T46" fmla="*/ 4148 w 7903"/>
                            <a:gd name="T47" fmla="*/ 994 h 10269"/>
                            <a:gd name="T48" fmla="*/ 3956 w 7903"/>
                            <a:gd name="T49" fmla="*/ 1186 h 10269"/>
                            <a:gd name="T50" fmla="*/ 3729 w 7903"/>
                            <a:gd name="T51" fmla="*/ 1413 h 10269"/>
                            <a:gd name="T52" fmla="*/ 3343 w 7903"/>
                            <a:gd name="T53" fmla="*/ 1799 h 10269"/>
                            <a:gd name="T54" fmla="*/ 2958 w 7903"/>
                            <a:gd name="T55" fmla="*/ 2183 h 10269"/>
                            <a:gd name="T56" fmla="*/ 2571 w 7903"/>
                            <a:gd name="T57" fmla="*/ 2570 h 10269"/>
                            <a:gd name="T58" fmla="*/ 2074 w 7903"/>
                            <a:gd name="T59" fmla="*/ 3066 h 10269"/>
                            <a:gd name="T60" fmla="*/ 1018 w 7903"/>
                            <a:gd name="T61" fmla="*/ 4121 h 10269"/>
                            <a:gd name="T62" fmla="*/ 143 w 7903"/>
                            <a:gd name="T63" fmla="*/ 4998 h 10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7903" h="10269">
                              <a:moveTo>
                                <a:pt x="0" y="5146"/>
                              </a:moveTo>
                              <a:cubicBezTo>
                                <a:pt x="0" y="5146"/>
                                <a:pt x="17" y="5168"/>
                                <a:pt x="65" y="5220"/>
                              </a:cubicBezTo>
                              <a:cubicBezTo>
                                <a:pt x="142" y="5300"/>
                                <a:pt x="244" y="5404"/>
                                <a:pt x="367" y="5528"/>
                              </a:cubicBezTo>
                              <a:cubicBezTo>
                                <a:pt x="509" y="5671"/>
                                <a:pt x="665" y="5828"/>
                                <a:pt x="833" y="5996"/>
                              </a:cubicBezTo>
                              <a:cubicBezTo>
                                <a:pt x="1010" y="6172"/>
                                <a:pt x="1192" y="6353"/>
                                <a:pt x="1375" y="6536"/>
                              </a:cubicBezTo>
                              <a:cubicBezTo>
                                <a:pt x="1557" y="6716"/>
                                <a:pt x="1734" y="6892"/>
                                <a:pt x="1903" y="7060"/>
                              </a:cubicBezTo>
                              <a:cubicBezTo>
                                <a:pt x="2061" y="7216"/>
                                <a:pt x="2203" y="7357"/>
                                <a:pt x="2328" y="7480"/>
                              </a:cubicBezTo>
                              <a:cubicBezTo>
                                <a:pt x="2431" y="7583"/>
                                <a:pt x="2509" y="7660"/>
                                <a:pt x="2559" y="7710"/>
                              </a:cubicBezTo>
                              <a:cubicBezTo>
                                <a:pt x="2559" y="7710"/>
                                <a:pt x="2624" y="7775"/>
                                <a:pt x="2688" y="7839"/>
                              </a:cubicBezTo>
                              <a:cubicBezTo>
                                <a:pt x="2753" y="7903"/>
                                <a:pt x="2817" y="7967"/>
                                <a:pt x="2881" y="8030"/>
                              </a:cubicBezTo>
                              <a:cubicBezTo>
                                <a:pt x="2946" y="8094"/>
                                <a:pt x="3010" y="8157"/>
                                <a:pt x="3074" y="8221"/>
                              </a:cubicBezTo>
                              <a:cubicBezTo>
                                <a:pt x="3139" y="8284"/>
                                <a:pt x="3203" y="8348"/>
                                <a:pt x="3267" y="8411"/>
                              </a:cubicBezTo>
                              <a:cubicBezTo>
                                <a:pt x="3331" y="8474"/>
                                <a:pt x="3396" y="8538"/>
                                <a:pt x="3460" y="8601"/>
                              </a:cubicBezTo>
                              <a:cubicBezTo>
                                <a:pt x="3524" y="8665"/>
                                <a:pt x="3589" y="8729"/>
                                <a:pt x="3653" y="8792"/>
                              </a:cubicBezTo>
                              <a:cubicBezTo>
                                <a:pt x="3718" y="8856"/>
                                <a:pt x="3782" y="8921"/>
                                <a:pt x="3846" y="8985"/>
                              </a:cubicBezTo>
                              <a:cubicBezTo>
                                <a:pt x="3846" y="8985"/>
                                <a:pt x="3872" y="9010"/>
                                <a:pt x="3911" y="9050"/>
                              </a:cubicBezTo>
                              <a:cubicBezTo>
                                <a:pt x="3962" y="9101"/>
                                <a:pt x="4024" y="9164"/>
                                <a:pt x="4096" y="9235"/>
                              </a:cubicBezTo>
                              <a:cubicBezTo>
                                <a:pt x="4174" y="9314"/>
                                <a:pt x="4258" y="9399"/>
                                <a:pt x="4347" y="9488"/>
                              </a:cubicBezTo>
                              <a:cubicBezTo>
                                <a:pt x="4438" y="9579"/>
                                <a:pt x="4530" y="9671"/>
                                <a:pt x="4621" y="9762"/>
                              </a:cubicBezTo>
                              <a:cubicBezTo>
                                <a:pt x="4710" y="9851"/>
                                <a:pt x="4794" y="9935"/>
                                <a:pt x="4873" y="10014"/>
                              </a:cubicBezTo>
                              <a:cubicBezTo>
                                <a:pt x="4945" y="10085"/>
                                <a:pt x="5008" y="10146"/>
                                <a:pt x="5060" y="10197"/>
                              </a:cubicBezTo>
                              <a:cubicBezTo>
                                <a:pt x="5100" y="10236"/>
                                <a:pt x="5126" y="10260"/>
                                <a:pt x="5137" y="10269"/>
                              </a:cubicBezTo>
                              <a:cubicBezTo>
                                <a:pt x="5137" y="10269"/>
                                <a:pt x="5157" y="10249"/>
                                <a:pt x="5214" y="10193"/>
                              </a:cubicBezTo>
                              <a:cubicBezTo>
                                <a:pt x="5304" y="10105"/>
                                <a:pt x="5422" y="9989"/>
                                <a:pt x="5566" y="9848"/>
                              </a:cubicBezTo>
                              <a:cubicBezTo>
                                <a:pt x="5730" y="9686"/>
                                <a:pt x="5911" y="9508"/>
                                <a:pt x="6104" y="9318"/>
                              </a:cubicBezTo>
                              <a:cubicBezTo>
                                <a:pt x="6306" y="9119"/>
                                <a:pt x="6512" y="8916"/>
                                <a:pt x="6718" y="8712"/>
                              </a:cubicBezTo>
                              <a:cubicBezTo>
                                <a:pt x="6920" y="8511"/>
                                <a:pt x="7114" y="8318"/>
                                <a:pt x="7295" y="8136"/>
                              </a:cubicBezTo>
                              <a:cubicBezTo>
                                <a:pt x="7461" y="7969"/>
                                <a:pt x="7606" y="7822"/>
                                <a:pt x="7727" y="7698"/>
                              </a:cubicBezTo>
                              <a:cubicBezTo>
                                <a:pt x="7819" y="7601"/>
                                <a:pt x="7879" y="7535"/>
                                <a:pt x="7901" y="7505"/>
                              </a:cubicBezTo>
                              <a:lnTo>
                                <a:pt x="7893" y="7514"/>
                              </a:lnTo>
                              <a:lnTo>
                                <a:pt x="5539" y="5155"/>
                              </a:lnTo>
                              <a:lnTo>
                                <a:pt x="7903" y="2786"/>
                              </a:lnTo>
                              <a:lnTo>
                                <a:pt x="5137" y="0"/>
                              </a:lnTo>
                              <a:cubicBezTo>
                                <a:pt x="5137" y="0"/>
                                <a:pt x="5121" y="21"/>
                                <a:pt x="5102" y="45"/>
                              </a:cubicBezTo>
                              <a:cubicBezTo>
                                <a:pt x="5078" y="73"/>
                                <a:pt x="5051" y="103"/>
                                <a:pt x="5021" y="135"/>
                              </a:cubicBezTo>
                              <a:cubicBezTo>
                                <a:pt x="4988" y="169"/>
                                <a:pt x="4953" y="204"/>
                                <a:pt x="4916" y="241"/>
                              </a:cubicBezTo>
                              <a:cubicBezTo>
                                <a:pt x="4878" y="278"/>
                                <a:pt x="4839" y="316"/>
                                <a:pt x="4800" y="354"/>
                              </a:cubicBezTo>
                              <a:cubicBezTo>
                                <a:pt x="4760" y="392"/>
                                <a:pt x="4722" y="429"/>
                                <a:pt x="4684" y="465"/>
                              </a:cubicBezTo>
                              <a:cubicBezTo>
                                <a:pt x="4647" y="500"/>
                                <a:pt x="4613" y="533"/>
                                <a:pt x="4581" y="564"/>
                              </a:cubicBezTo>
                              <a:cubicBezTo>
                                <a:pt x="4551" y="592"/>
                                <a:pt x="4525" y="618"/>
                                <a:pt x="4502" y="640"/>
                              </a:cubicBezTo>
                              <a:cubicBezTo>
                                <a:pt x="4502" y="640"/>
                                <a:pt x="4469" y="673"/>
                                <a:pt x="4437" y="705"/>
                              </a:cubicBezTo>
                              <a:cubicBezTo>
                                <a:pt x="4405" y="738"/>
                                <a:pt x="4372" y="770"/>
                                <a:pt x="4340" y="802"/>
                              </a:cubicBezTo>
                              <a:cubicBezTo>
                                <a:pt x="4308" y="834"/>
                                <a:pt x="4276" y="866"/>
                                <a:pt x="4244" y="898"/>
                              </a:cubicBezTo>
                              <a:cubicBezTo>
                                <a:pt x="4212" y="930"/>
                                <a:pt x="4180" y="962"/>
                                <a:pt x="4148" y="994"/>
                              </a:cubicBezTo>
                              <a:cubicBezTo>
                                <a:pt x="4116" y="1026"/>
                                <a:pt x="4084" y="1058"/>
                                <a:pt x="4052" y="1090"/>
                              </a:cubicBezTo>
                              <a:cubicBezTo>
                                <a:pt x="4020" y="1122"/>
                                <a:pt x="3988" y="1154"/>
                                <a:pt x="3956" y="1186"/>
                              </a:cubicBezTo>
                              <a:cubicBezTo>
                                <a:pt x="3923" y="1219"/>
                                <a:pt x="3891" y="1251"/>
                                <a:pt x="3858" y="1284"/>
                              </a:cubicBezTo>
                              <a:cubicBezTo>
                                <a:pt x="3858" y="1284"/>
                                <a:pt x="3794" y="1348"/>
                                <a:pt x="3729" y="1413"/>
                              </a:cubicBezTo>
                              <a:cubicBezTo>
                                <a:pt x="3665" y="1477"/>
                                <a:pt x="3600" y="1542"/>
                                <a:pt x="3536" y="1606"/>
                              </a:cubicBezTo>
                              <a:cubicBezTo>
                                <a:pt x="3472" y="1670"/>
                                <a:pt x="3407" y="1734"/>
                                <a:pt x="3343" y="1799"/>
                              </a:cubicBezTo>
                              <a:cubicBezTo>
                                <a:pt x="3279" y="1863"/>
                                <a:pt x="3215" y="1927"/>
                                <a:pt x="3151" y="1991"/>
                              </a:cubicBezTo>
                              <a:cubicBezTo>
                                <a:pt x="3087" y="2055"/>
                                <a:pt x="3022" y="2119"/>
                                <a:pt x="2958" y="2183"/>
                              </a:cubicBezTo>
                              <a:cubicBezTo>
                                <a:pt x="2894" y="2248"/>
                                <a:pt x="2830" y="2312"/>
                                <a:pt x="2765" y="2376"/>
                              </a:cubicBezTo>
                              <a:cubicBezTo>
                                <a:pt x="2701" y="2441"/>
                                <a:pt x="2636" y="2505"/>
                                <a:pt x="2571" y="2570"/>
                              </a:cubicBezTo>
                              <a:cubicBezTo>
                                <a:pt x="2571" y="2570"/>
                                <a:pt x="2522" y="2619"/>
                                <a:pt x="2444" y="2697"/>
                              </a:cubicBezTo>
                              <a:cubicBezTo>
                                <a:pt x="2341" y="2800"/>
                                <a:pt x="2217" y="2924"/>
                                <a:pt x="2074" y="3066"/>
                              </a:cubicBezTo>
                              <a:cubicBezTo>
                                <a:pt x="1916" y="3224"/>
                                <a:pt x="1746" y="3393"/>
                                <a:pt x="1568" y="3571"/>
                              </a:cubicBezTo>
                              <a:cubicBezTo>
                                <a:pt x="1385" y="3754"/>
                                <a:pt x="1201" y="3938"/>
                                <a:pt x="1018" y="4121"/>
                              </a:cubicBezTo>
                              <a:cubicBezTo>
                                <a:pt x="840" y="4299"/>
                                <a:pt x="670" y="4469"/>
                                <a:pt x="513" y="4627"/>
                              </a:cubicBezTo>
                              <a:cubicBezTo>
                                <a:pt x="370" y="4770"/>
                                <a:pt x="246" y="4895"/>
                                <a:pt x="143" y="4998"/>
                              </a:cubicBezTo>
                              <a:cubicBezTo>
                                <a:pt x="66" y="5077"/>
                                <a:pt x="17" y="5127"/>
                                <a:pt x="0" y="514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4C3EE" id="WS_polygon52" o:spid="_x0000_s1026" style="position:absolute;margin-left:144.45pt;margin-top:56.2pt;width:79.05pt;height:102.7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03,1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" path="m,5146v,,17,22,65,74c142,5300,244,5404,367,5528v142,143,298,300,466,468c1010,6172,1192,6353,1375,6536v182,180,359,356,528,524c2061,7216,2203,7357,2328,7480v103,103,181,180,231,230c2559,7710,2624,7775,2688,7839v65,64,129,128,193,191c2946,8094,3010,8157,3074,8221v65,63,129,127,193,190c3331,8474,3396,8538,3460,8601v64,64,129,128,193,191c3718,8856,3782,8921,3846,8985v,,26,25,65,65c3962,9101,4024,9164,4096,9235v78,79,162,164,251,253c4438,9579,4530,9671,4621,9762v89,89,173,173,252,252c4945,10085,5008,10146,5060,10197v40,39,66,63,77,72c5137,10269,5157,10249,5214,10193v90,-88,208,-204,352,-345c5730,9686,5911,9508,6104,9318v202,-199,408,-402,614,-606c6920,8511,7114,8318,7295,8136v166,-167,311,-314,432,-438c7819,7601,7879,7535,7901,7505r-8,9l5539,5155,7903,2786,5137,v,,-16,21,-35,45c5078,73,5051,103,5021,135v-33,34,-68,69,-105,106c4878,278,4839,316,4800,354v-40,38,-78,75,-116,111c4647,500,4613,533,4581,564v-30,28,-56,54,-79,76c4502,640,4469,673,4437,705v-32,33,-65,65,-97,97c4308,834,4276,866,4244,898v-32,32,-64,64,-96,96c4116,1026,4084,1058,4052,1090v-32,32,-64,64,-96,96c3923,1219,3891,1251,3858,1284v,,-64,64,-129,129c3665,1477,3600,1542,3536,1606v-64,64,-129,128,-193,193c3279,1863,3215,1927,3151,1991v-64,64,-129,128,-193,192c2894,2248,2830,2312,2765,2376v-64,65,-129,129,-194,194c2571,2570,2522,2619,2444,2697v-103,103,-227,227,-370,369c1916,3224,1746,3393,1568,3571v-183,183,-367,367,-550,550c840,4299,670,4469,513,4627,370,4770,246,4895,143,4998,66,5077,17,5127,,5146e" stroked="f">
                <v:stroke joinstyle="miter"/>
                <v:path o:connecttype="custom" o:connectlocs="8257,663005;105818,761566;241742,896707;325075,979265;365980,1019909;415014,1068301;464048,1116693;496823,1149462;552209,1205093;619028,1271902;652564,1304290;707061,1250818;853402,1106532;981577,977741;1003681,953228;1002665,954371;703631,654749;1003935,353856;648118,5716;624490,30610;595019,59061;571899,81288;551319,101864;526929,126250;502539,150637;473703,179468;424668,228495;375761,277268;326600,326422;263465,389420;129319,523418;18166,634808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1638F7D6" wp14:editId="53C803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179" name="polygon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24 w 51472"/>
                            <a:gd name="T1" fmla="*/ 224 h 896"/>
                            <a:gd name="T2" fmla="*/ 224 w 51472"/>
                            <a:gd name="T3" fmla="*/ 224 h 896"/>
                            <a:gd name="T4" fmla="*/ 51248 w 51472"/>
                            <a:gd name="T5" fmla="*/ 224 h 8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1472" h="896">
                              <a:moveTo>
                                <a:pt x="224" y="224"/>
                              </a:moveTo>
                              <a:lnTo>
                                <a:pt x="224" y="224"/>
                              </a:lnTo>
                              <a:lnTo>
                                <a:pt x="51248" y="2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6AC8F" id="polygon53" o:spid="_x0000_s1026" style="position:absolute;margin-left:0;margin-top:0;width:50pt;height:50pt;z-index:251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472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" path="m224,224r,l51248,224e">
                <v:stroke joinstyle="miter"/>
                <v:path o:connecttype="custom" o:connectlocs="2763,158750;2763,158750;632237,158750" o:connectangles="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2887D73" wp14:editId="68AB80F2">
                <wp:simplePos x="0" y="0"/>
                <wp:positionH relativeFrom="page">
                  <wp:posOffset>-28575</wp:posOffset>
                </wp:positionH>
                <wp:positionV relativeFrom="page">
                  <wp:posOffset>3985260</wp:posOffset>
                </wp:positionV>
                <wp:extent cx="6536690" cy="113665"/>
                <wp:effectExtent l="0" t="3810" r="0" b="0"/>
                <wp:wrapNone/>
                <wp:docPr id="178" name="WS_polygon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6690" cy="113665"/>
                        </a:xfrm>
                        <a:custGeom>
                          <a:avLst/>
                          <a:gdLst>
                            <a:gd name="T0" fmla="*/ 224 w 51472"/>
                            <a:gd name="T1" fmla="*/ 224 h 896"/>
                            <a:gd name="T2" fmla="*/ 224 w 51472"/>
                            <a:gd name="T3" fmla="*/ 224 h 896"/>
                            <a:gd name="T4" fmla="*/ 51248 w 51472"/>
                            <a:gd name="T5" fmla="*/ 224 h 8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1472" h="896">
                              <a:moveTo>
                                <a:pt x="224" y="224"/>
                              </a:moveTo>
                              <a:lnTo>
                                <a:pt x="224" y="224"/>
                              </a:lnTo>
                              <a:lnTo>
                                <a:pt x="51248" y="2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50800">
                          <a:solidFill>
                            <a:srgbClr val="00479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BF123" id="WS_polygon53" o:spid="_x0000_s1026" style="position:absolute;margin-left:-2.25pt;margin-top:313.8pt;width:514.7pt;height:8.95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472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" path="m224,224r,l51248,224e" strokecolor="#004799" strokeweight="4pt">
                <v:fill opacity="0"/>
                <v:stroke joinstyle="miter"/>
                <v:path o:connecttype="custom" o:connectlocs="28447,28416;28447,28416;6508243,28416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69415ACC" wp14:editId="35D32E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177" name="polygon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24 w 51472"/>
                            <a:gd name="T1" fmla="*/ 224 h 896"/>
                            <a:gd name="T2" fmla="*/ 224 w 51472"/>
                            <a:gd name="T3" fmla="*/ 224 h 896"/>
                            <a:gd name="T4" fmla="*/ 51248 w 51472"/>
                            <a:gd name="T5" fmla="*/ 224 h 8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1472" h="896">
                              <a:moveTo>
                                <a:pt x="224" y="224"/>
                              </a:moveTo>
                              <a:lnTo>
                                <a:pt x="224" y="224"/>
                              </a:lnTo>
                              <a:lnTo>
                                <a:pt x="51248" y="2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85F86" id="polygon54" o:spid="_x0000_s1026" style="position:absolute;margin-left:0;margin-top:0;width:50pt;height:50pt;z-index:251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472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" path="m224,224r,l51248,224e">
                <v:stroke joinstyle="miter"/>
                <v:path o:connecttype="custom" o:connectlocs="2763,158750;2763,158750;632237,158750" o:connectangles="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0B4542E4" wp14:editId="311D02F2">
                <wp:simplePos x="0" y="0"/>
                <wp:positionH relativeFrom="page">
                  <wp:posOffset>-28575</wp:posOffset>
                </wp:positionH>
                <wp:positionV relativeFrom="page">
                  <wp:posOffset>637540</wp:posOffset>
                </wp:positionV>
                <wp:extent cx="6536690" cy="113665"/>
                <wp:effectExtent l="0" t="0" r="0" b="0"/>
                <wp:wrapNone/>
                <wp:docPr id="175" name="WS_polygon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6690" cy="113665"/>
                        </a:xfrm>
                        <a:custGeom>
                          <a:avLst/>
                          <a:gdLst>
                            <a:gd name="T0" fmla="*/ 224 w 51472"/>
                            <a:gd name="T1" fmla="*/ 224 h 896"/>
                            <a:gd name="T2" fmla="*/ 224 w 51472"/>
                            <a:gd name="T3" fmla="*/ 224 h 896"/>
                            <a:gd name="T4" fmla="*/ 51248 w 51472"/>
                            <a:gd name="T5" fmla="*/ 224 h 8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1472" h="896">
                              <a:moveTo>
                                <a:pt x="224" y="224"/>
                              </a:moveTo>
                              <a:lnTo>
                                <a:pt x="224" y="224"/>
                              </a:lnTo>
                              <a:lnTo>
                                <a:pt x="51248" y="2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50800">
                          <a:solidFill>
                            <a:srgbClr val="00479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1E6D7" id="WS_polygon54" o:spid="_x0000_s1026" style="position:absolute;margin-left:-2.25pt;margin-top:50.2pt;width:514.7pt;height:8.95pt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472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" path="m224,224r,l51248,224e" strokecolor="#004799" strokeweight="4pt">
                <v:fill opacity="0"/>
                <v:stroke joinstyle="miter"/>
                <v:path o:connecttype="custom" o:connectlocs="28447,28416;28447,28416;6508243,28416" o:connectangles="0,0,0"/>
                <w10:wrap anchorx="page" anchory="page"/>
              </v:shape>
            </w:pict>
          </mc:Fallback>
        </mc:AlternateContent>
      </w:r>
      <w:r w:rsidR="00D26529">
        <w:rPr>
          <w:rFonts w:ascii="Arial" w:hAnsi="Arial" w:cs="Arial"/>
          <w:b/>
          <w:noProof/>
          <w:color w:val="004799"/>
          <w:spacing w:val="-4"/>
          <w:w w:val="95"/>
          <w:sz w:val="18"/>
        </w:rPr>
        <w:t>CONSELHO</w:t>
      </w:r>
      <w:r w:rsidR="00D26529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D26529">
        <w:rPr>
          <w:rFonts w:ascii="Arial" w:hAnsi="Arial" w:cs="Arial"/>
          <w:b/>
          <w:noProof/>
          <w:color w:val="004799"/>
          <w:spacing w:val="-4"/>
          <w:w w:val="95"/>
          <w:sz w:val="18"/>
        </w:rPr>
        <w:t>REGIONAL</w:t>
      </w:r>
      <w:r w:rsidR="00D26529"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 w:rsidR="00D26529">
        <w:rPr>
          <w:rFonts w:ascii="Arial" w:hAnsi="Arial" w:cs="Arial"/>
          <w:b/>
          <w:noProof/>
          <w:color w:val="004799"/>
          <w:spacing w:val="-4"/>
          <w:w w:val="95"/>
          <w:sz w:val="18"/>
        </w:rPr>
        <w:t>DE</w:t>
      </w:r>
      <w:r w:rsidR="00D26529">
        <w:rPr>
          <w:rFonts w:ascii="Calibri" w:hAnsi="Calibri" w:cs="Calibri"/>
          <w:b/>
          <w:noProof/>
          <w:color w:val="000000"/>
          <w:sz w:val="18"/>
        </w:rPr>
        <w:t> </w:t>
      </w:r>
      <w:r w:rsidR="00D26529">
        <w:rPr>
          <w:rFonts w:ascii="Arial" w:hAnsi="Arial" w:cs="Arial"/>
          <w:b/>
          <w:noProof/>
          <w:color w:val="004799"/>
          <w:spacing w:val="-4"/>
          <w:w w:val="95"/>
          <w:sz w:val="18"/>
        </w:rPr>
        <w:t>ADMINISTRAÇÃO</w:t>
      </w:r>
    </w:p>
    <w:p w14:paraId="186396A5" w14:textId="77777777" w:rsidR="00D26529" w:rsidRDefault="00D26529" w:rsidP="00D26529">
      <w:pPr>
        <w:spacing w:after="0" w:line="201" w:lineRule="exact"/>
        <w:ind w:left="392" w:firstLine="1000"/>
      </w:pPr>
      <w:r>
        <w:rPr>
          <w:rFonts w:ascii="Arial" w:hAnsi="Arial" w:cs="Arial"/>
          <w:b/>
          <w:noProof/>
          <w:color w:val="004799"/>
          <w:spacing w:val="-4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4799"/>
          <w:spacing w:val="-4"/>
          <w:w w:val="95"/>
          <w:sz w:val="18"/>
        </w:rPr>
        <w:t>SERGIPE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4799"/>
          <w:spacing w:val="-2"/>
          <w:w w:val="95"/>
          <w:sz w:val="18"/>
        </w:rPr>
        <w:t>-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4799"/>
          <w:spacing w:val="-4"/>
          <w:w w:val="95"/>
          <w:sz w:val="18"/>
        </w:rPr>
        <w:t>CRA/SE</w:t>
      </w:r>
    </w:p>
    <w:p w14:paraId="3F970977" w14:textId="77777777" w:rsidR="00D26529" w:rsidRDefault="00D26529" w:rsidP="00D26529">
      <w:pPr>
        <w:spacing w:after="0" w:line="169" w:lineRule="exact"/>
      </w:pPr>
      <w:r w:rsidRPr="00B3349A">
        <w:br w:type="column"/>
      </w:r>
      <w:r>
        <w:rPr>
          <w:rFonts w:ascii="Arial" w:hAnsi="Arial" w:cs="Arial"/>
          <w:b/>
          <w:noProof/>
          <w:color w:val="004799"/>
          <w:spacing w:val="-4"/>
          <w:w w:val="95"/>
          <w:sz w:val="18"/>
        </w:rPr>
        <w:t>CONSELHO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4799"/>
          <w:spacing w:val="-4"/>
          <w:w w:val="95"/>
          <w:sz w:val="18"/>
        </w:rPr>
        <w:t>REGIONAL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Arial" w:hAnsi="Arial" w:cs="Arial"/>
          <w:b/>
          <w:noProof/>
          <w:color w:val="004799"/>
          <w:spacing w:val="-4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4799"/>
          <w:spacing w:val="-4"/>
          <w:w w:val="95"/>
          <w:sz w:val="18"/>
        </w:rPr>
        <w:t>ADMINISTRAÇÃO</w:t>
      </w:r>
    </w:p>
    <w:p w14:paraId="2052E5AF" w14:textId="77777777" w:rsidR="00D26529" w:rsidRDefault="00D26529" w:rsidP="00D26529">
      <w:pPr>
        <w:spacing w:after="0" w:line="201" w:lineRule="exact"/>
        <w:ind w:firstLine="1000"/>
      </w:pPr>
      <w:r>
        <w:rPr>
          <w:rFonts w:ascii="Arial" w:hAnsi="Arial" w:cs="Arial"/>
          <w:b/>
          <w:noProof/>
          <w:color w:val="004799"/>
          <w:spacing w:val="-4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4799"/>
          <w:spacing w:val="-4"/>
          <w:w w:val="95"/>
          <w:sz w:val="18"/>
        </w:rPr>
        <w:t>SERGIPE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4799"/>
          <w:spacing w:val="-2"/>
          <w:w w:val="95"/>
          <w:sz w:val="18"/>
        </w:rPr>
        <w:t>-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4799"/>
          <w:spacing w:val="-4"/>
          <w:w w:val="95"/>
          <w:sz w:val="18"/>
        </w:rPr>
        <w:t>CRA/SE</w:t>
      </w:r>
    </w:p>
    <w:p w14:paraId="2742410B" w14:textId="77777777" w:rsidR="00D26529" w:rsidRDefault="00D26529" w:rsidP="00D26529">
      <w:pPr>
        <w:spacing w:after="0" w:line="240" w:lineRule="exact"/>
        <w:ind w:firstLine="1000"/>
      </w:pPr>
    </w:p>
    <w:p w14:paraId="33C60E00" w14:textId="77777777" w:rsidR="00D26529" w:rsidRDefault="00D26529" w:rsidP="00D26529">
      <w:pPr>
        <w:spacing w:after="0" w:line="240" w:lineRule="exact"/>
        <w:ind w:firstLine="1000"/>
      </w:pPr>
    </w:p>
    <w:p w14:paraId="5013E905" w14:textId="77777777" w:rsidR="00D26529" w:rsidRDefault="00D26529" w:rsidP="00D26529">
      <w:pPr>
        <w:spacing w:after="0" w:line="304" w:lineRule="exact"/>
        <w:ind w:firstLine="2618"/>
      </w:pPr>
      <w:r>
        <w:rPr>
          <w:rFonts w:ascii="Impact" w:hAnsi="Impact" w:cs="Impact"/>
          <w:noProof/>
          <w:color w:val="FFFFFF"/>
          <w:spacing w:val="-4"/>
          <w:sz w:val="32"/>
        </w:rPr>
        <w:t>PASSAPORTE</w:t>
      </w:r>
    </w:p>
    <w:p w14:paraId="26DF488C" w14:textId="77777777" w:rsidR="00D26529" w:rsidRDefault="00D26529" w:rsidP="00D26529">
      <w:pPr>
        <w:spacing w:after="0" w:line="390" w:lineRule="exact"/>
        <w:ind w:firstLine="1708"/>
      </w:pPr>
      <w:r>
        <w:rPr>
          <w:rFonts w:ascii="Impact" w:hAnsi="Impact" w:cs="Impact"/>
          <w:noProof/>
          <w:color w:val="FFFFFF"/>
          <w:spacing w:val="-3"/>
          <w:sz w:val="32"/>
        </w:rPr>
        <w:t>DO</w:t>
      </w:r>
      <w:r>
        <w:rPr>
          <w:rFonts w:ascii="Calibri" w:hAnsi="Calibri" w:cs="Calibri"/>
          <w:noProof/>
          <w:color w:val="000000"/>
          <w:spacing w:val="-18"/>
          <w:sz w:val="32"/>
        </w:rPr>
        <w:t> </w:t>
      </w:r>
      <w:r>
        <w:rPr>
          <w:rFonts w:ascii="Impact" w:hAnsi="Impact" w:cs="Impact"/>
          <w:noProof/>
          <w:color w:val="FFFFFF"/>
          <w:spacing w:val="-3"/>
          <w:sz w:val="32"/>
        </w:rPr>
        <w:t>ADMINISTRADOR</w:t>
      </w:r>
    </w:p>
    <w:p w14:paraId="5EEEF3A1" w14:textId="77777777" w:rsidR="00D26529" w:rsidRDefault="00D26529" w:rsidP="00D26529">
      <w:pPr>
        <w:widowControl/>
        <w:sectPr w:rsidR="00D26529" w:rsidSect="00D26529">
          <w:type w:val="continuous"/>
          <w:pgSz w:w="10205" w:h="7371"/>
          <w:pgMar w:top="20" w:right="0" w:bottom="0" w:left="218" w:header="0" w:footer="0" w:gutter="0"/>
          <w:cols w:num="2" w:space="720" w:equalWidth="0">
            <w:col w:w="5494" w:space="0"/>
            <w:col w:w="4493" w:space="0"/>
          </w:cols>
          <w:docGrid w:type="lines" w:linePitch="312"/>
        </w:sectPr>
      </w:pPr>
    </w:p>
    <w:p w14:paraId="1005605A" w14:textId="77777777" w:rsidR="00D26529" w:rsidRDefault="00D26529" w:rsidP="00D26529">
      <w:pPr>
        <w:spacing w:after="0" w:line="240" w:lineRule="exact"/>
        <w:ind w:firstLine="1708"/>
      </w:pPr>
    </w:p>
    <w:p w14:paraId="394E0FA6" w14:textId="77777777" w:rsidR="00D26529" w:rsidRDefault="00D26529" w:rsidP="00D26529">
      <w:pPr>
        <w:spacing w:after="0" w:line="240" w:lineRule="exact"/>
        <w:ind w:firstLine="1708"/>
      </w:pPr>
    </w:p>
    <w:p w14:paraId="02BB1A91" w14:textId="77777777" w:rsidR="00D26529" w:rsidRDefault="00D26529" w:rsidP="00D26529">
      <w:pPr>
        <w:spacing w:after="0" w:line="240" w:lineRule="exact"/>
        <w:ind w:firstLine="1708"/>
      </w:pPr>
    </w:p>
    <w:p w14:paraId="5EF6D62F" w14:textId="77777777" w:rsidR="00D26529" w:rsidRDefault="00D26529" w:rsidP="00D26529">
      <w:pPr>
        <w:spacing w:after="0" w:line="240" w:lineRule="exact"/>
        <w:ind w:firstLine="1708"/>
      </w:pPr>
    </w:p>
    <w:p w14:paraId="3E83BB0B" w14:textId="77777777" w:rsidR="00D26529" w:rsidRDefault="00D26529" w:rsidP="00D26529">
      <w:pPr>
        <w:spacing w:after="0" w:line="240" w:lineRule="exact"/>
        <w:ind w:firstLine="1708"/>
      </w:pPr>
    </w:p>
    <w:p w14:paraId="5EAB6A0A" w14:textId="77777777" w:rsidR="00D26529" w:rsidRDefault="00D26529" w:rsidP="00D26529">
      <w:pPr>
        <w:spacing w:after="0" w:line="240" w:lineRule="exact"/>
        <w:ind w:firstLine="1708"/>
      </w:pPr>
    </w:p>
    <w:p w14:paraId="710FE1B0" w14:textId="77777777" w:rsidR="00D26529" w:rsidRDefault="00D26529" w:rsidP="00D26529">
      <w:pPr>
        <w:spacing w:after="0" w:line="240" w:lineRule="exact"/>
        <w:ind w:firstLine="1708"/>
      </w:pPr>
    </w:p>
    <w:p w14:paraId="095217E6" w14:textId="77777777" w:rsidR="00D26529" w:rsidRDefault="00D26529" w:rsidP="00D26529">
      <w:pPr>
        <w:spacing w:after="0" w:line="434" w:lineRule="exact"/>
        <w:ind w:firstLine="1708"/>
      </w:pPr>
    </w:p>
    <w:p w14:paraId="2D6B88E1" w14:textId="77777777" w:rsidR="00D26529" w:rsidRDefault="00D26529" w:rsidP="00D26529">
      <w:pPr>
        <w:widowControl/>
        <w:sectPr w:rsidR="00D26529" w:rsidSect="00D26529">
          <w:type w:val="continuous"/>
          <w:pgSz w:w="10205" w:h="7371"/>
          <w:pgMar w:top="20" w:right="0" w:bottom="0" w:left="218" w:header="0" w:footer="0" w:gutter="0"/>
          <w:cols w:space="720"/>
          <w:docGrid w:type="lines" w:linePitch="312"/>
        </w:sectPr>
      </w:pPr>
    </w:p>
    <w:p w14:paraId="116EEDAB" w14:textId="77777777" w:rsidR="00D26529" w:rsidRDefault="00D26529" w:rsidP="00D26529">
      <w:pPr>
        <w:spacing w:after="0" w:line="205" w:lineRule="exact"/>
        <w:ind w:left="1925"/>
      </w:pPr>
      <w:r>
        <w:rPr>
          <w:rFonts w:ascii="Arial" w:hAnsi="Arial" w:cs="Arial"/>
          <w:b/>
          <w:noProof/>
          <w:color w:val="004799"/>
          <w:spacing w:val="-4"/>
          <w:w w:val="95"/>
          <w:sz w:val="22"/>
        </w:rPr>
        <w:t>CRA/SE</w:t>
      </w:r>
    </w:p>
    <w:p w14:paraId="67A06900" w14:textId="77777777" w:rsidR="00D26529" w:rsidRDefault="00D26529" w:rsidP="00D26529">
      <w:pPr>
        <w:widowControl/>
        <w:sectPr w:rsidR="00D26529" w:rsidSect="00D26529">
          <w:type w:val="continuous"/>
          <w:pgSz w:w="10205" w:h="7371"/>
          <w:pgMar w:top="20" w:right="0" w:bottom="0" w:left="218" w:header="0" w:footer="0" w:gutter="0"/>
          <w:cols w:space="720" w:equalWidth="0">
            <w:col w:w="9987" w:space="0"/>
          </w:cols>
          <w:docGrid w:type="lines" w:linePitch="312"/>
        </w:sectPr>
      </w:pPr>
    </w:p>
    <w:p w14:paraId="0FE90177" w14:textId="77777777" w:rsidR="00D26529" w:rsidRDefault="00D26529" w:rsidP="00D26529">
      <w:pPr>
        <w:spacing w:after="0" w:line="240" w:lineRule="exact"/>
        <w:ind w:left="1925"/>
      </w:pPr>
    </w:p>
    <w:p w14:paraId="78E9EB3F" w14:textId="77777777" w:rsidR="00D26529" w:rsidRDefault="00D26529" w:rsidP="00D26529">
      <w:pPr>
        <w:spacing w:after="0" w:line="240" w:lineRule="exact"/>
        <w:ind w:left="1925"/>
      </w:pPr>
    </w:p>
    <w:p w14:paraId="40F2D8DB" w14:textId="77777777" w:rsidR="00D26529" w:rsidRDefault="00D26529" w:rsidP="00D26529">
      <w:pPr>
        <w:spacing w:after="0" w:line="240" w:lineRule="exact"/>
        <w:ind w:left="1925"/>
      </w:pPr>
    </w:p>
    <w:p w14:paraId="3F7624E6" w14:textId="77777777" w:rsidR="00D26529" w:rsidRDefault="00D26529" w:rsidP="00D26529">
      <w:pPr>
        <w:spacing w:after="0" w:line="261" w:lineRule="exact"/>
        <w:ind w:left="1925"/>
      </w:pPr>
    </w:p>
    <w:p w14:paraId="32724F24" w14:textId="77777777" w:rsidR="00D26529" w:rsidRDefault="00D26529" w:rsidP="00D26529">
      <w:pPr>
        <w:widowControl/>
        <w:sectPr w:rsidR="00D26529" w:rsidSect="00D26529">
          <w:type w:val="continuous"/>
          <w:pgSz w:w="10205" w:h="7371"/>
          <w:pgMar w:top="20" w:right="0" w:bottom="0" w:left="218" w:header="0" w:footer="0" w:gutter="0"/>
          <w:cols w:space="720"/>
          <w:docGrid w:type="lines" w:linePitch="312"/>
        </w:sectPr>
      </w:pPr>
    </w:p>
    <w:p w14:paraId="6652EBC5" w14:textId="77777777" w:rsidR="00D26529" w:rsidRDefault="00D26529" w:rsidP="00D26529">
      <w:pPr>
        <w:spacing w:after="0" w:line="253" w:lineRule="exact"/>
        <w:ind w:left="5250" w:firstLine="978"/>
      </w:pPr>
      <w:r>
        <w:rPr>
          <w:rFonts w:ascii="Impact" w:hAnsi="Impact" w:cs="Impact"/>
          <w:noProof/>
          <w:color w:val="004799"/>
          <w:spacing w:val="-3"/>
          <w:sz w:val="28"/>
        </w:rPr>
        <w:t>MANUAL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Impact" w:hAnsi="Impact" w:cs="Impact"/>
          <w:noProof/>
          <w:color w:val="004799"/>
          <w:spacing w:val="-3"/>
          <w:sz w:val="28"/>
        </w:rPr>
        <w:t>DE</w:t>
      </w:r>
    </w:p>
    <w:p w14:paraId="162BE0A7" w14:textId="77777777" w:rsidR="00D26529" w:rsidRDefault="00D26529" w:rsidP="00D26529">
      <w:pPr>
        <w:spacing w:after="0" w:line="342" w:lineRule="exact"/>
        <w:ind w:left="5250" w:firstLine="519"/>
      </w:pPr>
      <w:r>
        <w:rPr>
          <w:rFonts w:ascii="Impact" w:hAnsi="Impact" w:cs="Impact"/>
          <w:noProof/>
          <w:color w:val="004799"/>
          <w:spacing w:val="-3"/>
          <w:sz w:val="28"/>
        </w:rPr>
        <w:t>RESPONSABILIDADE</w:t>
      </w:r>
    </w:p>
    <w:p w14:paraId="2C56125A" w14:textId="77777777" w:rsidR="00D26529" w:rsidRDefault="00D26529" w:rsidP="00D26529">
      <w:pPr>
        <w:spacing w:after="0" w:line="342" w:lineRule="exact"/>
        <w:ind w:left="5250"/>
      </w:pPr>
      <w:r>
        <w:rPr>
          <w:rFonts w:ascii="Impact" w:hAnsi="Impact" w:cs="Impact"/>
          <w:noProof/>
          <w:color w:val="004799"/>
          <w:spacing w:val="-3"/>
          <w:sz w:val="28"/>
        </w:rPr>
        <w:t>TÉCNICA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Impact" w:hAnsi="Impact" w:cs="Impact"/>
          <w:noProof/>
          <w:color w:val="004799"/>
          <w:spacing w:val="-3"/>
          <w:sz w:val="28"/>
        </w:rPr>
        <w:t>DO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Impact" w:hAnsi="Impact" w:cs="Impact"/>
          <w:noProof/>
          <w:color w:val="004799"/>
          <w:spacing w:val="-3"/>
          <w:sz w:val="28"/>
        </w:rPr>
        <w:t>ADMINISTRADOR</w:t>
      </w:r>
    </w:p>
    <w:p w14:paraId="7D0ADC8F" w14:textId="77777777" w:rsidR="00D26529" w:rsidRDefault="00D26529" w:rsidP="00D26529">
      <w:pPr>
        <w:widowControl/>
        <w:sectPr w:rsidR="00D26529" w:rsidSect="00D26529">
          <w:type w:val="continuous"/>
          <w:pgSz w:w="10205" w:h="7371"/>
          <w:pgMar w:top="20" w:right="0" w:bottom="0" w:left="218" w:header="0" w:footer="0" w:gutter="0"/>
          <w:cols w:space="720" w:equalWidth="0">
            <w:col w:w="9987" w:space="0"/>
          </w:cols>
          <w:docGrid w:type="lines" w:linePitch="312"/>
        </w:sectPr>
      </w:pPr>
    </w:p>
    <w:p w14:paraId="24BC604C" w14:textId="77777777" w:rsidR="00D26529" w:rsidRDefault="00D26529" w:rsidP="00D26529">
      <w:pPr>
        <w:spacing w:after="0" w:line="182" w:lineRule="exact"/>
        <w:ind w:left="5250"/>
      </w:pPr>
    </w:p>
    <w:p w14:paraId="69C7114F" w14:textId="77777777" w:rsidR="00D26529" w:rsidRDefault="00D26529" w:rsidP="00D26529">
      <w:pPr>
        <w:widowControl/>
        <w:sectPr w:rsidR="00D26529" w:rsidSect="00D26529">
          <w:type w:val="continuous"/>
          <w:pgSz w:w="10205" w:h="7371"/>
          <w:pgMar w:top="20" w:right="0" w:bottom="0" w:left="218" w:header="0" w:footer="0" w:gutter="0"/>
          <w:cols w:space="720"/>
          <w:docGrid w:type="lines" w:linePitch="312"/>
        </w:sectPr>
      </w:pPr>
    </w:p>
    <w:p w14:paraId="14EFEB67" w14:textId="77777777" w:rsidR="00D26529" w:rsidRDefault="00D26529" w:rsidP="00D26529">
      <w:pPr>
        <w:spacing w:after="0" w:line="131" w:lineRule="exact"/>
        <w:ind w:left="328"/>
      </w:pPr>
      <w:r>
        <w:rPr>
          <w:rFonts w:ascii="Arial" w:hAnsi="Arial" w:cs="Arial"/>
          <w:b/>
          <w:noProof/>
          <w:color w:val="FFFFFF"/>
          <w:spacing w:val="-4"/>
          <w:w w:val="95"/>
          <w:sz w:val="14"/>
        </w:rPr>
        <w:t>Rua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3"/>
          <w:w w:val="95"/>
          <w:sz w:val="14"/>
        </w:rPr>
        <w:t>Senador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3"/>
          <w:w w:val="95"/>
          <w:sz w:val="14"/>
        </w:rPr>
        <w:t>Rollemberg,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3"/>
          <w:w w:val="95"/>
          <w:sz w:val="14"/>
        </w:rPr>
        <w:t>513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2"/>
          <w:w w:val="95"/>
          <w:sz w:val="14"/>
        </w:rPr>
        <w:t>-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3"/>
          <w:w w:val="95"/>
          <w:sz w:val="14"/>
        </w:rPr>
        <w:t>B.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4"/>
          <w:w w:val="95"/>
          <w:sz w:val="14"/>
        </w:rPr>
        <w:t>São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3"/>
          <w:w w:val="95"/>
          <w:sz w:val="14"/>
        </w:rPr>
        <w:t>José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2"/>
          <w:w w:val="95"/>
          <w:sz w:val="14"/>
        </w:rPr>
        <w:t>-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4"/>
          <w:w w:val="95"/>
          <w:sz w:val="14"/>
        </w:rPr>
        <w:t>CEP</w:t>
      </w:r>
      <w:r>
        <w:rPr>
          <w:rFonts w:ascii="Calibri" w:hAnsi="Calibri" w:cs="Calibri"/>
          <w:b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3"/>
          <w:w w:val="95"/>
          <w:sz w:val="14"/>
        </w:rPr>
        <w:t>49015-120</w:t>
      </w:r>
    </w:p>
    <w:p w14:paraId="532690E1" w14:textId="77777777" w:rsidR="00D26529" w:rsidRDefault="00D26529" w:rsidP="00D26529">
      <w:pPr>
        <w:spacing w:after="0" w:line="156" w:lineRule="exact"/>
        <w:ind w:left="328" w:firstLine="92"/>
      </w:pPr>
      <w:r>
        <w:rPr>
          <w:rFonts w:ascii="Arial" w:hAnsi="Arial" w:cs="Arial"/>
          <w:b/>
          <w:noProof/>
          <w:color w:val="FFFFFF"/>
          <w:spacing w:val="-4"/>
          <w:w w:val="95"/>
          <w:sz w:val="14"/>
        </w:rPr>
        <w:t>Tels.: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3"/>
          <w:w w:val="95"/>
          <w:sz w:val="14"/>
        </w:rPr>
        <w:t>(79)3214-2229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2"/>
          <w:w w:val="95"/>
          <w:sz w:val="14"/>
        </w:rPr>
        <w:t>/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3"/>
          <w:w w:val="95"/>
          <w:sz w:val="14"/>
        </w:rPr>
        <w:t>3214-3983</w:t>
      </w:r>
      <w:r>
        <w:rPr>
          <w:rFonts w:ascii="Calibri" w:hAnsi="Calibri" w:cs="Calibri"/>
          <w:b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3"/>
          <w:w w:val="95"/>
          <w:sz w:val="14"/>
        </w:rPr>
        <w:t>Aracaju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2"/>
          <w:w w:val="95"/>
          <w:sz w:val="14"/>
        </w:rPr>
        <w:t>-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3"/>
          <w:w w:val="95"/>
          <w:sz w:val="14"/>
        </w:rPr>
        <w:t>Sergipe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2"/>
          <w:w w:val="95"/>
          <w:sz w:val="14"/>
        </w:rPr>
        <w:t>-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3"/>
          <w:w w:val="95"/>
          <w:sz w:val="14"/>
        </w:rPr>
        <w:t>Brasil</w:t>
      </w:r>
    </w:p>
    <w:p w14:paraId="0990E600" w14:textId="77777777" w:rsidR="00D26529" w:rsidRDefault="00D26529" w:rsidP="00D26529">
      <w:pPr>
        <w:spacing w:after="0" w:line="156" w:lineRule="exact"/>
        <w:ind w:left="328" w:firstLine="1187"/>
      </w:pPr>
      <w:r>
        <w:rPr>
          <w:rFonts w:ascii="Arial" w:hAnsi="Arial" w:cs="Arial"/>
          <w:b/>
          <w:noProof/>
          <w:color w:val="FFFFFF"/>
          <w:spacing w:val="-3"/>
          <w:w w:val="95"/>
          <w:sz w:val="14"/>
        </w:rPr>
        <w:t>Portal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4"/>
          <w:w w:val="95"/>
          <w:sz w:val="14"/>
        </w:rPr>
        <w:t>do</w:t>
      </w:r>
      <w:r>
        <w:rPr>
          <w:rFonts w:ascii="Calibri" w:hAnsi="Calibri" w:cs="Calibri"/>
          <w:b/>
          <w:noProof/>
          <w:color w:val="000000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3"/>
          <w:w w:val="95"/>
          <w:sz w:val="14"/>
        </w:rPr>
        <w:t>Administrador:</w:t>
      </w:r>
    </w:p>
    <w:p w14:paraId="16D454CF" w14:textId="77777777" w:rsidR="00D26529" w:rsidRDefault="00D26529" w:rsidP="00D26529">
      <w:pPr>
        <w:spacing w:after="0" w:line="156" w:lineRule="exact"/>
        <w:ind w:left="328" w:firstLine="454"/>
      </w:pPr>
      <w:r>
        <w:rPr>
          <w:rFonts w:ascii="Arial" w:hAnsi="Arial" w:cs="Arial"/>
          <w:b/>
          <w:noProof/>
          <w:color w:val="FFFFFF"/>
          <w:spacing w:val="-3"/>
          <w:w w:val="95"/>
          <w:sz w:val="14"/>
        </w:rPr>
        <w:t>www.crase.org.br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2"/>
          <w:w w:val="95"/>
          <w:sz w:val="14"/>
        </w:rPr>
        <w:t>-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3"/>
          <w:w w:val="95"/>
          <w:sz w:val="14"/>
        </w:rPr>
        <w:t>E-mail: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FFFFFF"/>
          <w:spacing w:val="-3"/>
          <w:w w:val="95"/>
          <w:sz w:val="14"/>
        </w:rPr>
        <w:t>crase@crase.org.br</w:t>
      </w:r>
    </w:p>
    <w:p w14:paraId="6AC655A0" w14:textId="77777777" w:rsidR="00D26529" w:rsidRDefault="00D26529" w:rsidP="00D26529">
      <w:pPr>
        <w:widowControl/>
        <w:sectPr w:rsidR="00D26529" w:rsidSect="00D26529">
          <w:type w:val="continuous"/>
          <w:pgSz w:w="10205" w:h="7371"/>
          <w:pgMar w:top="20" w:right="0" w:bottom="0" w:left="218" w:header="0" w:footer="0" w:gutter="0"/>
          <w:cols w:space="720" w:equalWidth="0">
            <w:col w:w="9987" w:space="0"/>
          </w:cols>
          <w:docGrid w:type="lines" w:linePitch="312"/>
        </w:sectPr>
      </w:pPr>
    </w:p>
    <w:p w14:paraId="55CFBF74" w14:textId="77777777" w:rsidR="00D26529" w:rsidRDefault="00D26529" w:rsidP="00D26529">
      <w:pPr>
        <w:spacing w:after="0" w:line="120" w:lineRule="exact"/>
        <w:ind w:left="328" w:firstLine="454"/>
      </w:pPr>
    </w:p>
    <w:p w14:paraId="1DF0A760" w14:textId="77777777" w:rsidR="00D26529" w:rsidRDefault="00D26529" w:rsidP="00D26529">
      <w:pPr>
        <w:widowControl/>
        <w:sectPr w:rsidR="00D26529" w:rsidSect="00D26529">
          <w:type w:val="continuous"/>
          <w:pgSz w:w="10205" w:h="7371"/>
          <w:pgMar w:top="20" w:right="0" w:bottom="0" w:left="218" w:header="0" w:footer="0" w:gutter="0"/>
          <w:cols w:space="720"/>
          <w:docGrid w:type="lines" w:linePitch="312"/>
        </w:sectPr>
      </w:pPr>
    </w:p>
    <w:p w14:paraId="3451C65F" w14:textId="77777777" w:rsidR="00D26529" w:rsidRDefault="00D26529" w:rsidP="00D26529">
      <w:pPr>
        <w:spacing w:after="0" w:line="157" w:lineRule="exact"/>
        <w:ind w:left="7077"/>
      </w:pPr>
      <w:r>
        <w:rPr>
          <w:rFonts w:ascii="Arial" w:hAnsi="Arial" w:cs="Arial"/>
          <w:b/>
          <w:noProof/>
          <w:color w:val="004799"/>
          <w:spacing w:val="-4"/>
          <w:w w:val="95"/>
          <w:sz w:val="17"/>
        </w:rPr>
        <w:t>CRA/SE</w:t>
      </w:r>
    </w:p>
    <w:p w14:paraId="403402B4" w14:textId="77777777" w:rsidR="00D26529" w:rsidRDefault="00D26529" w:rsidP="00D26529">
      <w:pPr>
        <w:widowControl/>
        <w:sectPr w:rsidR="00D26529" w:rsidSect="00D26529">
          <w:type w:val="continuous"/>
          <w:pgSz w:w="10205" w:h="7371"/>
          <w:pgMar w:top="20" w:right="0" w:bottom="0" w:left="218" w:header="0" w:footer="0" w:gutter="0"/>
          <w:cols w:space="720" w:equalWidth="0">
            <w:col w:w="9987" w:space="0"/>
          </w:cols>
          <w:docGrid w:type="lines" w:linePitch="312"/>
        </w:sectPr>
      </w:pPr>
    </w:p>
    <w:p w14:paraId="26588537" w14:textId="7C72E460" w:rsidR="00D26529" w:rsidRDefault="00027A3F" w:rsidP="00D26529">
      <w:pPr>
        <w:spacing w:after="0" w:line="187" w:lineRule="exact"/>
        <w:ind w:left="60"/>
      </w:pPr>
      <w:bookmarkStart w:id="1" w:name="2"/>
      <w:bookmarkEnd w:id="1"/>
      <w:r>
        <w:rPr>
          <w:noProof/>
        </w:rPr>
        <w:lastRenderedPageBreak/>
        <w:drawing>
          <wp:anchor distT="0" distB="0" distL="114300" distR="114300" simplePos="0" relativeHeight="251606528" behindDoc="1" locked="0" layoutInCell="1" allowOverlap="1" wp14:anchorId="7B23E530" wp14:editId="3E527582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30900" cy="2819400"/>
            <wp:effectExtent l="0" t="0" r="0" b="0"/>
            <wp:wrapNone/>
            <wp:docPr id="176" name="imagerI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2B1C63C4" wp14:editId="47B00E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" name="polygon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5512"/>
                            <a:gd name="T1" fmla="*/ 0 h 9473"/>
                            <a:gd name="T2" fmla="*/ 0 w 25512"/>
                            <a:gd name="T3" fmla="*/ 0 h 9473"/>
                            <a:gd name="T4" fmla="*/ 25512 w 25512"/>
                            <a:gd name="T5" fmla="*/ 0 h 9473"/>
                            <a:gd name="T6" fmla="*/ 25512 w 25512"/>
                            <a:gd name="T7" fmla="*/ 0 h 9473"/>
                            <a:gd name="T8" fmla="*/ 25512 w 25512"/>
                            <a:gd name="T9" fmla="*/ 9473 h 9473"/>
                            <a:gd name="T10" fmla="*/ 25512 w 25512"/>
                            <a:gd name="T11" fmla="*/ 9473 h 9473"/>
                            <a:gd name="T12" fmla="*/ 0 w 25512"/>
                            <a:gd name="T13" fmla="*/ 9473 h 9473"/>
                            <a:gd name="T14" fmla="*/ 0 w 25512"/>
                            <a:gd name="T15" fmla="*/ 9473 h 9473"/>
                            <a:gd name="T16" fmla="*/ 0 w 25512"/>
                            <a:gd name="T17" fmla="*/ 0 h 94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947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5512" y="0"/>
                              </a:lnTo>
                              <a:lnTo>
                                <a:pt x="25512" y="0"/>
                              </a:lnTo>
                              <a:lnTo>
                                <a:pt x="25512" y="9473"/>
                              </a:lnTo>
                              <a:lnTo>
                                <a:pt x="25512" y="9473"/>
                              </a:lnTo>
                              <a:lnTo>
                                <a:pt x="0" y="9473"/>
                              </a:lnTo>
                              <a:lnTo>
                                <a:pt x="0" y="9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77394" id="polygon4" o:spid="_x0000_s1026" style="position:absolute;margin-left:0;margin-top:0;width:50pt;height:50pt;z-index:251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512,9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" path="m,l,,25512,r,l25512,9473r,l,9473r,l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7B2C1D75" wp14:editId="1A47735F">
                <wp:simplePos x="0" y="0"/>
                <wp:positionH relativeFrom="page">
                  <wp:posOffset>3239770</wp:posOffset>
                </wp:positionH>
                <wp:positionV relativeFrom="page">
                  <wp:posOffset>1738630</wp:posOffset>
                </wp:positionV>
                <wp:extent cx="3239770" cy="1203325"/>
                <wp:effectExtent l="1270" t="0" r="0" b="1270"/>
                <wp:wrapNone/>
                <wp:docPr id="50" name="WS_polygon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1203325"/>
                        </a:xfrm>
                        <a:custGeom>
                          <a:avLst/>
                          <a:gdLst>
                            <a:gd name="T0" fmla="*/ 0 w 25512"/>
                            <a:gd name="T1" fmla="*/ 0 h 9473"/>
                            <a:gd name="T2" fmla="*/ 0 w 25512"/>
                            <a:gd name="T3" fmla="*/ 0 h 9473"/>
                            <a:gd name="T4" fmla="*/ 25512 w 25512"/>
                            <a:gd name="T5" fmla="*/ 0 h 9473"/>
                            <a:gd name="T6" fmla="*/ 25512 w 25512"/>
                            <a:gd name="T7" fmla="*/ 0 h 9473"/>
                            <a:gd name="T8" fmla="*/ 25512 w 25512"/>
                            <a:gd name="T9" fmla="*/ 9473 h 9473"/>
                            <a:gd name="T10" fmla="*/ 25512 w 25512"/>
                            <a:gd name="T11" fmla="*/ 9473 h 9473"/>
                            <a:gd name="T12" fmla="*/ 0 w 25512"/>
                            <a:gd name="T13" fmla="*/ 9473 h 9473"/>
                            <a:gd name="T14" fmla="*/ 0 w 25512"/>
                            <a:gd name="T15" fmla="*/ 9473 h 9473"/>
                            <a:gd name="T16" fmla="*/ 0 w 25512"/>
                            <a:gd name="T17" fmla="*/ 0 h 94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512" h="947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5512" y="0"/>
                              </a:lnTo>
                              <a:lnTo>
                                <a:pt x="25512" y="0"/>
                              </a:lnTo>
                              <a:lnTo>
                                <a:pt x="25512" y="9473"/>
                              </a:lnTo>
                              <a:lnTo>
                                <a:pt x="25512" y="9473"/>
                              </a:lnTo>
                              <a:lnTo>
                                <a:pt x="0" y="9473"/>
                              </a:lnTo>
                              <a:lnTo>
                                <a:pt x="0" y="9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FA58B" id="WS_polygon4" o:spid="_x0000_s1026" style="position:absolute;margin-left:255.1pt;margin-top:136.9pt;width:255.1pt;height:94.75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512,9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" path="m,l,,25512,r,l25512,9473r,l,9473r,l,e" fillcolor="#231f20" stroked="f">
                <v:stroke joinstyle="miter"/>
                <v:path o:connecttype="custom" o:connectlocs="0,0;0,0;3239770,0;3239770,0;3239770,1203325;3239770,1203325;0,1203325;0,1203325;0,0" o:connectangles="0,0,0,0,0,0,0,0,0"/>
                <w10:wrap anchorx="page" anchory="page"/>
              </v:shape>
            </w:pict>
          </mc:Fallback>
        </mc:AlternateContent>
      </w:r>
      <w:r w:rsidR="00D26529"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ESTRUTURAFUNCIONAL</w:t>
      </w:r>
    </w:p>
    <w:p w14:paraId="2CFB4FF2" w14:textId="77777777" w:rsidR="00D26529" w:rsidRDefault="00D26529" w:rsidP="00D26529">
      <w:pPr>
        <w:spacing w:after="0" w:line="263" w:lineRule="exact"/>
        <w:ind w:left="60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Diretoria</w:t>
      </w:r>
    </w:p>
    <w:p w14:paraId="4036BCE6" w14:textId="77777777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Presidente:</w:t>
      </w:r>
    </w:p>
    <w:p w14:paraId="0EF9900F" w14:textId="04B087E5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bookmarkStart w:id="2" w:name="_Hlk65060664"/>
      <w:r>
        <w:rPr>
          <w:rFonts w:ascii="Arial" w:hAnsi="Arial" w:cs="Arial"/>
          <w:noProof/>
          <w:color w:val="231F20"/>
          <w:spacing w:val="-3"/>
          <w:sz w:val="14"/>
        </w:rPr>
        <w:t>Jorge Luiz Cabral Nunes</w:t>
      </w:r>
      <w:bookmarkEnd w:id="2"/>
    </w:p>
    <w:p w14:paraId="17185463" w14:textId="77777777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Vice-Presidente:</w:t>
      </w:r>
    </w:p>
    <w:p w14:paraId="1B6A11A4" w14:textId="567E44FC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4"/>
          <w:sz w:val="14"/>
        </w:rPr>
        <w:t>Adm.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 xml:space="preserve">Gildson </w:t>
      </w:r>
      <w:r w:rsidR="00C92703">
        <w:rPr>
          <w:rFonts w:ascii="Arial" w:hAnsi="Arial" w:cs="Arial"/>
          <w:noProof/>
          <w:color w:val="231F20"/>
          <w:spacing w:val="-3"/>
          <w:sz w:val="14"/>
        </w:rPr>
        <w:t>M</w:t>
      </w:r>
      <w:r>
        <w:rPr>
          <w:rFonts w:ascii="Arial" w:hAnsi="Arial" w:cs="Arial"/>
          <w:noProof/>
          <w:color w:val="231F20"/>
          <w:spacing w:val="-3"/>
          <w:sz w:val="14"/>
        </w:rPr>
        <w:t>endes de Farias</w:t>
      </w:r>
    </w:p>
    <w:p w14:paraId="4F33727B" w14:textId="77777777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Câmara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Fiscalização:</w:t>
      </w:r>
    </w:p>
    <w:p w14:paraId="03BBB17A" w14:textId="07B0D864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Adm.</w:t>
      </w:r>
      <w:r>
        <w:rPr>
          <w:rFonts w:ascii="Calibri" w:hAnsi="Calibri" w:cs="Calibri"/>
          <w:noProof/>
          <w:color w:val="000000"/>
          <w:w w:val="1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Daniel da Silva Almeida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–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Diretor</w:t>
      </w:r>
    </w:p>
    <w:p w14:paraId="52945229" w14:textId="0D8E2DA5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4"/>
          <w:sz w:val="14"/>
        </w:rPr>
        <w:t xml:space="preserve">Adm </w:t>
      </w:r>
      <w:r>
        <w:rPr>
          <w:rFonts w:ascii="Arial" w:hAnsi="Arial" w:cs="Arial"/>
          <w:noProof/>
          <w:color w:val="231F20"/>
          <w:spacing w:val="-3"/>
          <w:sz w:val="14"/>
        </w:rPr>
        <w:t>–</w:t>
      </w:r>
      <w:r w:rsidR="00C92703">
        <w:rPr>
          <w:rFonts w:ascii="Arial" w:hAnsi="Arial" w:cs="Arial"/>
          <w:noProof/>
          <w:color w:val="231F20"/>
          <w:spacing w:val="-3"/>
          <w:sz w:val="14"/>
        </w:rPr>
        <w:t xml:space="preserve"> Diego de Oliveira Santos - 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Vice-Diretor</w:t>
      </w:r>
    </w:p>
    <w:p w14:paraId="1F20DB9E" w14:textId="77777777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Câmara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Administrativa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e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Financeira:</w:t>
      </w:r>
    </w:p>
    <w:p w14:paraId="4A960561" w14:textId="51FB9DB9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Adm.</w:t>
      </w:r>
      <w:r w:rsidR="00C92703" w:rsidRPr="00C92703">
        <w:rPr>
          <w:rFonts w:ascii="Arial" w:hAnsi="Arial" w:cs="Arial"/>
          <w:noProof/>
          <w:color w:val="231F20"/>
          <w:spacing w:val="-3"/>
          <w:sz w:val="14"/>
        </w:rPr>
        <w:t xml:space="preserve"> </w:t>
      </w:r>
      <w:r w:rsidR="00C92703">
        <w:rPr>
          <w:rFonts w:ascii="Arial" w:hAnsi="Arial" w:cs="Arial"/>
          <w:noProof/>
          <w:color w:val="231F20"/>
          <w:spacing w:val="-3"/>
          <w:sz w:val="14"/>
        </w:rPr>
        <w:t>Diego de Oliveira Santos</w:t>
      </w:r>
      <w:r w:rsidR="00C92703">
        <w:rPr>
          <w:rFonts w:ascii="Arial" w:hAnsi="Arial" w:cs="Arial"/>
          <w:noProof/>
          <w:color w:val="231F20"/>
          <w:spacing w:val="-3"/>
          <w:sz w:val="14"/>
        </w:rPr>
        <w:t xml:space="preserve"> 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–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Diretor</w:t>
      </w:r>
    </w:p>
    <w:p w14:paraId="785930ED" w14:textId="2F92AFA0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C92703">
        <w:rPr>
          <w:rFonts w:ascii="Arial" w:hAnsi="Arial" w:cs="Arial"/>
          <w:noProof/>
          <w:color w:val="231F20"/>
          <w:spacing w:val="-3"/>
          <w:sz w:val="14"/>
        </w:rPr>
        <w:t>Marco Antonio Gonçalves de Oliveira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–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Vice-Diretor</w:t>
      </w:r>
    </w:p>
    <w:p w14:paraId="10B6FA5F" w14:textId="77777777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Câmara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Formação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Profissional:</w:t>
      </w:r>
    </w:p>
    <w:p w14:paraId="56AFD52B" w14:textId="54D024C6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4"/>
          <w:sz w:val="14"/>
        </w:rPr>
        <w:t>Adm</w:t>
      </w:r>
      <w:r w:rsidR="00C92703">
        <w:rPr>
          <w:rFonts w:ascii="Arial" w:hAnsi="Arial" w:cs="Arial"/>
          <w:noProof/>
          <w:color w:val="231F20"/>
          <w:spacing w:val="-4"/>
          <w:sz w:val="14"/>
        </w:rPr>
        <w:t>.</w:t>
      </w:r>
      <w:r w:rsidR="00C92703" w:rsidRPr="00C92703">
        <w:rPr>
          <w:rFonts w:ascii="Arial" w:hAnsi="Arial" w:cs="Arial"/>
          <w:noProof/>
          <w:color w:val="231F20"/>
          <w:spacing w:val="-3"/>
          <w:sz w:val="14"/>
        </w:rPr>
        <w:t xml:space="preserve"> </w:t>
      </w:r>
      <w:r w:rsidR="00C92703">
        <w:rPr>
          <w:rFonts w:ascii="Arial" w:hAnsi="Arial" w:cs="Arial"/>
          <w:noProof/>
          <w:color w:val="231F20"/>
          <w:spacing w:val="-3"/>
          <w:sz w:val="14"/>
        </w:rPr>
        <w:t>Marco Antonio Gonçalves de Oliveira</w:t>
      </w:r>
      <w:r w:rsidR="00C92703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C92703">
        <w:rPr>
          <w:rFonts w:ascii="Arial" w:hAnsi="Arial" w:cs="Arial"/>
          <w:noProof/>
          <w:color w:val="231F20"/>
          <w:spacing w:val="-4"/>
          <w:sz w:val="14"/>
        </w:rPr>
        <w:t xml:space="preserve"> </w:t>
      </w:r>
      <w:r>
        <w:rPr>
          <w:rFonts w:ascii="Arial" w:hAnsi="Arial" w:cs="Arial"/>
          <w:noProof/>
          <w:color w:val="231F20"/>
          <w:spacing w:val="-3"/>
          <w:sz w:val="14"/>
        </w:rPr>
        <w:t>–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Diretor</w:t>
      </w:r>
    </w:p>
    <w:p w14:paraId="3291B77A" w14:textId="3F7EF3CA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Adm.</w:t>
      </w:r>
      <w:r w:rsidR="00C92703" w:rsidRPr="00C92703">
        <w:rPr>
          <w:rFonts w:ascii="Arial" w:hAnsi="Arial" w:cs="Arial"/>
          <w:noProof/>
          <w:color w:val="231F20"/>
          <w:spacing w:val="-3"/>
          <w:sz w:val="14"/>
        </w:rPr>
        <w:t xml:space="preserve"> </w:t>
      </w:r>
      <w:r w:rsidR="00C92703">
        <w:rPr>
          <w:rFonts w:ascii="Arial" w:hAnsi="Arial" w:cs="Arial"/>
          <w:noProof/>
          <w:color w:val="231F20"/>
          <w:spacing w:val="-3"/>
          <w:sz w:val="14"/>
        </w:rPr>
        <w:t>Daniel da Silva Almeida</w:t>
      </w:r>
      <w:r w:rsidR="00C92703"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–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Vice-Diretor</w:t>
      </w:r>
    </w:p>
    <w:p w14:paraId="1B388988" w14:textId="77777777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Conselheiros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Regionais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Efetivos:</w:t>
      </w:r>
    </w:p>
    <w:p w14:paraId="6300E173" w14:textId="2CCAEA14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C92703">
        <w:rPr>
          <w:rFonts w:ascii="Arial" w:hAnsi="Arial" w:cs="Arial"/>
          <w:noProof/>
          <w:color w:val="231F20"/>
          <w:spacing w:val="-3"/>
          <w:sz w:val="14"/>
        </w:rPr>
        <w:t>Jorge Luiz Cabral Nunes</w:t>
      </w:r>
    </w:p>
    <w:p w14:paraId="33D5D7B6" w14:textId="0595B7E3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Adm.</w:t>
      </w:r>
      <w:r w:rsidR="00C92703" w:rsidRPr="00C92703">
        <w:rPr>
          <w:rFonts w:ascii="Arial" w:hAnsi="Arial" w:cs="Arial"/>
          <w:noProof/>
          <w:color w:val="231F20"/>
          <w:spacing w:val="-3"/>
          <w:sz w:val="14"/>
        </w:rPr>
        <w:t xml:space="preserve"> </w:t>
      </w:r>
      <w:r w:rsidR="00C92703">
        <w:rPr>
          <w:rFonts w:ascii="Arial" w:hAnsi="Arial" w:cs="Arial"/>
          <w:noProof/>
          <w:color w:val="231F20"/>
          <w:spacing w:val="-3"/>
          <w:sz w:val="14"/>
        </w:rPr>
        <w:t>Gildson Mendes de Farias</w:t>
      </w:r>
    </w:p>
    <w:p w14:paraId="2DC14047" w14:textId="3B18D696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C92703">
        <w:rPr>
          <w:rFonts w:ascii="Arial" w:hAnsi="Arial" w:cs="Arial"/>
          <w:noProof/>
          <w:color w:val="231F20"/>
          <w:spacing w:val="-3"/>
          <w:sz w:val="14"/>
        </w:rPr>
        <w:t>Daniel da Silva Almeida</w:t>
      </w:r>
      <w:r w:rsidR="00C92703">
        <w:rPr>
          <w:rFonts w:ascii="Calibri" w:hAnsi="Calibri" w:cs="Calibri"/>
          <w:noProof/>
          <w:color w:val="000000"/>
          <w:spacing w:val="-10"/>
          <w:sz w:val="14"/>
        </w:rPr>
        <w:t> </w:t>
      </w:r>
    </w:p>
    <w:p w14:paraId="69CBB17E" w14:textId="2E65C6E9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4"/>
          <w:sz w:val="14"/>
        </w:rPr>
        <w:t>Adm</w:t>
      </w:r>
      <w:r w:rsidR="00C92703">
        <w:rPr>
          <w:rFonts w:ascii="Arial" w:hAnsi="Arial" w:cs="Arial"/>
          <w:noProof/>
          <w:color w:val="231F20"/>
          <w:spacing w:val="-4"/>
          <w:sz w:val="14"/>
        </w:rPr>
        <w:t xml:space="preserve">. </w:t>
      </w:r>
      <w:r w:rsidR="00C92703">
        <w:rPr>
          <w:rFonts w:ascii="Arial" w:hAnsi="Arial" w:cs="Arial"/>
          <w:noProof/>
          <w:color w:val="231F20"/>
          <w:spacing w:val="-3"/>
          <w:sz w:val="14"/>
        </w:rPr>
        <w:t>Diego de Oliveira Santos</w:t>
      </w:r>
    </w:p>
    <w:p w14:paraId="46651679" w14:textId="4FA74979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4"/>
          <w:sz w:val="14"/>
        </w:rPr>
        <w:t>Adm</w:t>
      </w:r>
      <w:r w:rsidR="00C92703">
        <w:rPr>
          <w:rFonts w:ascii="Arial" w:hAnsi="Arial" w:cs="Arial"/>
          <w:noProof/>
          <w:color w:val="231F20"/>
          <w:spacing w:val="-4"/>
          <w:sz w:val="14"/>
        </w:rPr>
        <w:t>.</w:t>
      </w:r>
      <w:r w:rsidR="00204BED" w:rsidRPr="00204BED">
        <w:rPr>
          <w:rFonts w:ascii="Arial" w:hAnsi="Arial" w:cs="Arial"/>
          <w:noProof/>
          <w:color w:val="231F20"/>
          <w:spacing w:val="-3"/>
          <w:sz w:val="14"/>
        </w:rPr>
        <w:t xml:space="preserve"> </w:t>
      </w:r>
      <w:r w:rsidR="00204BED">
        <w:rPr>
          <w:rFonts w:ascii="Arial" w:hAnsi="Arial" w:cs="Arial"/>
          <w:noProof/>
          <w:color w:val="231F20"/>
          <w:spacing w:val="-3"/>
          <w:sz w:val="14"/>
        </w:rPr>
        <w:t>Marco Antonio Gonçalves de Oliveira</w:t>
      </w:r>
      <w:r w:rsidR="00204BED">
        <w:rPr>
          <w:rFonts w:ascii="Calibri" w:hAnsi="Calibri" w:cs="Calibri"/>
          <w:noProof/>
          <w:color w:val="000000"/>
          <w:spacing w:val="-10"/>
          <w:sz w:val="14"/>
        </w:rPr>
        <w:t> </w:t>
      </w:r>
    </w:p>
    <w:p w14:paraId="2F1C08C8" w14:textId="77777777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Carlos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Henrique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Carvalho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deAlmeida</w:t>
      </w:r>
    </w:p>
    <w:p w14:paraId="6189BEEA" w14:textId="77777777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4"/>
          <w:sz w:val="14"/>
        </w:rPr>
        <w:t>Admª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Edméa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Maria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Vieira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Pinheiro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Machado</w:t>
      </w:r>
    </w:p>
    <w:p w14:paraId="7C6E042D" w14:textId="66E66A7E" w:rsidR="00D26529" w:rsidRDefault="00D26529" w:rsidP="00D26529">
      <w:pPr>
        <w:spacing w:after="0" w:line="151" w:lineRule="exact"/>
        <w:ind w:left="60"/>
        <w:rPr>
          <w:rFonts w:ascii="Arial" w:hAnsi="Arial" w:cs="Arial"/>
          <w:noProof/>
          <w:color w:val="231F20"/>
          <w:spacing w:val="-4"/>
          <w:sz w:val="14"/>
        </w:rPr>
      </w:pPr>
      <w:r>
        <w:rPr>
          <w:rFonts w:ascii="Arial" w:hAnsi="Arial" w:cs="Arial"/>
          <w:noProof/>
          <w:color w:val="231F20"/>
          <w:spacing w:val="-4"/>
          <w:sz w:val="14"/>
        </w:rPr>
        <w:t>Adm</w:t>
      </w:r>
      <w:r w:rsidR="00204BED">
        <w:rPr>
          <w:rFonts w:ascii="Arial" w:hAnsi="Arial" w:cs="Arial"/>
          <w:noProof/>
          <w:color w:val="231F20"/>
          <w:spacing w:val="-4"/>
          <w:sz w:val="14"/>
        </w:rPr>
        <w:t>. Max Dosea dos Santos</w:t>
      </w:r>
    </w:p>
    <w:p w14:paraId="30904508" w14:textId="1291CECA" w:rsidR="00204BED" w:rsidRDefault="00204BED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4"/>
          <w:sz w:val="14"/>
        </w:rPr>
        <w:t>Adm. Victor Ribeiro Barreto</w:t>
      </w:r>
    </w:p>
    <w:p w14:paraId="23A32524" w14:textId="77777777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Conselheiros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Regionais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Suplentes:</w:t>
      </w:r>
    </w:p>
    <w:p w14:paraId="44D4940B" w14:textId="4E12C1E7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204BED">
        <w:rPr>
          <w:rFonts w:ascii="Arial" w:hAnsi="Arial" w:cs="Arial"/>
          <w:noProof/>
          <w:color w:val="231F20"/>
          <w:spacing w:val="-3"/>
          <w:sz w:val="14"/>
        </w:rPr>
        <w:t>Gilson Figueiredo</w:t>
      </w:r>
    </w:p>
    <w:p w14:paraId="2A404C27" w14:textId="77777777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Admª.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Helena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Maria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Cabral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Ferreira</w:t>
      </w:r>
    </w:p>
    <w:p w14:paraId="7FB64C0E" w14:textId="3751992B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4"/>
          <w:sz w:val="14"/>
        </w:rPr>
        <w:t>Adm</w:t>
      </w:r>
      <w:r w:rsidR="00204BED">
        <w:rPr>
          <w:rFonts w:ascii="Arial" w:hAnsi="Arial" w:cs="Arial"/>
          <w:noProof/>
          <w:color w:val="231F20"/>
          <w:spacing w:val="-4"/>
          <w:sz w:val="14"/>
        </w:rPr>
        <w:t>. José Morais Monteiro</w:t>
      </w:r>
    </w:p>
    <w:p w14:paraId="0F90B7C4" w14:textId="2697B58B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204BED">
        <w:rPr>
          <w:rFonts w:ascii="Arial" w:hAnsi="Arial" w:cs="Arial"/>
          <w:noProof/>
          <w:color w:val="231F20"/>
          <w:spacing w:val="-3"/>
          <w:sz w:val="14"/>
        </w:rPr>
        <w:t>Adgenison Santana do Nascimento</w:t>
      </w:r>
    </w:p>
    <w:p w14:paraId="3DE6854A" w14:textId="77777777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Eduardo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Carpejani</w:t>
      </w:r>
    </w:p>
    <w:p w14:paraId="4F942C5E" w14:textId="088F928D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4"/>
          <w:sz w:val="14"/>
        </w:rPr>
        <w:t>Admª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204BED">
        <w:rPr>
          <w:rFonts w:ascii="Arial" w:hAnsi="Arial" w:cs="Arial"/>
          <w:noProof/>
          <w:color w:val="231F20"/>
          <w:spacing w:val="-3"/>
          <w:sz w:val="14"/>
        </w:rPr>
        <w:t>Cristiane Tavares Fonseca de Moraes Nunes</w:t>
      </w:r>
    </w:p>
    <w:p w14:paraId="0276ECBE" w14:textId="1730C24E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4"/>
          <w:sz w:val="14"/>
        </w:rPr>
        <w:t>Adm</w:t>
      </w:r>
      <w:r w:rsidR="00204BED">
        <w:rPr>
          <w:rFonts w:ascii="Arial" w:hAnsi="Arial" w:cs="Arial"/>
          <w:noProof/>
          <w:color w:val="231F20"/>
          <w:spacing w:val="-4"/>
          <w:sz w:val="14"/>
        </w:rPr>
        <w:t>. Frank Silva Albuquerque</w:t>
      </w:r>
    </w:p>
    <w:p w14:paraId="2764D94A" w14:textId="67EEEA02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204BED">
        <w:rPr>
          <w:rFonts w:ascii="Arial" w:hAnsi="Arial" w:cs="Arial"/>
          <w:noProof/>
          <w:color w:val="231F20"/>
          <w:spacing w:val="-3"/>
          <w:sz w:val="14"/>
        </w:rPr>
        <w:t>Obderan Bispo dos Santos</w:t>
      </w:r>
    </w:p>
    <w:p w14:paraId="62F0C26D" w14:textId="465B741B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204BED">
        <w:rPr>
          <w:rFonts w:ascii="Arial" w:hAnsi="Arial" w:cs="Arial"/>
          <w:noProof/>
          <w:color w:val="231F20"/>
          <w:spacing w:val="-3"/>
          <w:sz w:val="14"/>
        </w:rPr>
        <w:t>Renan Nunes Tavares</w:t>
      </w:r>
    </w:p>
    <w:p w14:paraId="495FB892" w14:textId="37C89A7A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204BED">
        <w:rPr>
          <w:rFonts w:ascii="Arial" w:hAnsi="Arial" w:cs="Arial"/>
          <w:noProof/>
          <w:color w:val="231F20"/>
          <w:spacing w:val="-3"/>
          <w:sz w:val="14"/>
        </w:rPr>
        <w:t>Antônio Oliveira Neto</w:t>
      </w:r>
    </w:p>
    <w:p w14:paraId="7838A53B" w14:textId="77777777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Conselheiros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Federais:</w:t>
      </w:r>
    </w:p>
    <w:p w14:paraId="3027D3BA" w14:textId="333478CE" w:rsidR="00D26529" w:rsidRDefault="00D26529" w:rsidP="00D26529">
      <w:pPr>
        <w:spacing w:after="0" w:line="151" w:lineRule="exact"/>
        <w:ind w:left="60"/>
        <w:rPr>
          <w:rFonts w:ascii="Arial" w:hAnsi="Arial" w:cs="Arial"/>
          <w:noProof/>
          <w:color w:val="231F20"/>
          <w:spacing w:val="-3"/>
          <w:sz w:val="14"/>
        </w:rPr>
      </w:pPr>
      <w:r>
        <w:rPr>
          <w:rFonts w:ascii="Arial" w:hAnsi="Arial" w:cs="Arial"/>
          <w:noProof/>
          <w:color w:val="231F20"/>
          <w:spacing w:val="-3"/>
          <w:sz w:val="14"/>
        </w:rPr>
        <w:t>Adm.</w:t>
      </w:r>
      <w:r w:rsidR="00204BED">
        <w:rPr>
          <w:rFonts w:ascii="Arial" w:hAnsi="Arial" w:cs="Arial"/>
          <w:noProof/>
          <w:color w:val="231F20"/>
          <w:spacing w:val="-3"/>
          <w:sz w:val="14"/>
        </w:rPr>
        <w:t>Diego Cabral Ferreira da Costa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–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Efetivo</w:t>
      </w:r>
    </w:p>
    <w:p w14:paraId="7F0B3A7E" w14:textId="40EEB828" w:rsidR="00204BED" w:rsidRDefault="00204BED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Adm. Carlos Menezes Calasans Eloy dos Santos Filho - Suplente</w:t>
      </w:r>
    </w:p>
    <w:p w14:paraId="2586838C" w14:textId="77777777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Servidores:</w:t>
      </w:r>
    </w:p>
    <w:p w14:paraId="347146B0" w14:textId="77777777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Admª.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Cynthia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Regina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SantanaAlves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–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Fiscal</w:t>
      </w:r>
    </w:p>
    <w:p w14:paraId="78B19A96" w14:textId="6DA5B5A6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Admª.Raquel</w:t>
      </w:r>
      <w:r w:rsidR="00C92703">
        <w:rPr>
          <w:rFonts w:ascii="Arial" w:hAnsi="Arial" w:cs="Arial"/>
          <w:noProof/>
          <w:color w:val="231F20"/>
          <w:spacing w:val="-3"/>
          <w:sz w:val="14"/>
        </w:rPr>
        <w:t xml:space="preserve"> </w:t>
      </w:r>
      <w:r>
        <w:rPr>
          <w:rFonts w:ascii="Arial" w:hAnsi="Arial" w:cs="Arial"/>
          <w:noProof/>
          <w:color w:val="231F20"/>
          <w:spacing w:val="-3"/>
          <w:sz w:val="14"/>
        </w:rPr>
        <w:t>Almeida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Barbosa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–Assessora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presidência</w:t>
      </w:r>
    </w:p>
    <w:p w14:paraId="508465BA" w14:textId="5D71B125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Joelden</w:t>
      </w:r>
      <w:r w:rsidR="00C92703">
        <w:rPr>
          <w:rFonts w:ascii="Arial" w:hAnsi="Arial" w:cs="Arial"/>
          <w:noProof/>
          <w:color w:val="231F20"/>
          <w:spacing w:val="-3"/>
          <w:sz w:val="14"/>
        </w:rPr>
        <w:t xml:space="preserve"> </w:t>
      </w:r>
      <w:r>
        <w:rPr>
          <w:rFonts w:ascii="Arial" w:hAnsi="Arial" w:cs="Arial"/>
          <w:noProof/>
          <w:color w:val="231F20"/>
          <w:spacing w:val="-3"/>
          <w:sz w:val="14"/>
        </w:rPr>
        <w:t>Amaral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Costa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–AssistenteAdministrativo</w:t>
      </w:r>
    </w:p>
    <w:p w14:paraId="023F6684" w14:textId="45295369" w:rsidR="00D26529" w:rsidRDefault="00D26529" w:rsidP="00D26529">
      <w:pPr>
        <w:spacing w:after="0" w:line="151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Márcio</w:t>
      </w:r>
      <w:r w:rsidR="00C92703">
        <w:rPr>
          <w:rFonts w:ascii="Arial" w:hAnsi="Arial" w:cs="Arial"/>
          <w:noProof/>
          <w:color w:val="231F20"/>
          <w:spacing w:val="-3"/>
          <w:sz w:val="14"/>
        </w:rPr>
        <w:t xml:space="preserve"> </w:t>
      </w:r>
      <w:r>
        <w:rPr>
          <w:rFonts w:ascii="Arial" w:hAnsi="Arial" w:cs="Arial"/>
          <w:noProof/>
          <w:color w:val="231F20"/>
          <w:spacing w:val="-3"/>
          <w:sz w:val="14"/>
        </w:rPr>
        <w:t>Almeida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Calasans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Silva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–AssistenteAdministrativo</w:t>
      </w:r>
    </w:p>
    <w:p w14:paraId="554C968A" w14:textId="14CF9BD0" w:rsidR="00D26529" w:rsidRDefault="00C92703" w:rsidP="00D26529">
      <w:pPr>
        <w:spacing w:after="0" w:line="151" w:lineRule="exact"/>
        <w:ind w:left="60"/>
        <w:sectPr w:rsidR="00D26529" w:rsidSect="00D26529">
          <w:type w:val="continuous"/>
          <w:pgSz w:w="10205" w:h="7370"/>
          <w:pgMar w:top="248" w:right="0" w:bottom="8" w:left="223" w:header="0" w:footer="0" w:gutter="0"/>
          <w:cols w:space="720"/>
        </w:sectPr>
      </w:pPr>
      <w:r>
        <w:rPr>
          <w:rFonts w:ascii="Arial" w:hAnsi="Arial" w:cs="Arial"/>
          <w:noProof/>
          <w:color w:val="231F20"/>
          <w:spacing w:val="-3"/>
          <w:sz w:val="14"/>
        </w:rPr>
        <w:t>Ronise Vieira Cavalcanti Ferraz -  Assistente Admnistrativo</w:t>
      </w:r>
    </w:p>
    <w:p w14:paraId="76381C00" w14:textId="5BD073F2" w:rsidR="00D26529" w:rsidRDefault="00027A3F" w:rsidP="00D26529">
      <w:pPr>
        <w:spacing w:after="0" w:line="196" w:lineRule="exact"/>
        <w:ind w:left="61"/>
      </w:pPr>
      <w:bookmarkStart w:id="3" w:name="3"/>
      <w:bookmarkEnd w:id="3"/>
      <w:r>
        <w:rPr>
          <w:noProof/>
        </w:rPr>
        <w:lastRenderedPageBreak/>
        <w:drawing>
          <wp:anchor distT="0" distB="0" distL="114300" distR="114300" simplePos="0" relativeHeight="251607552" behindDoc="1" locked="0" layoutInCell="1" allowOverlap="1" wp14:anchorId="667307BD" wp14:editId="7CC2E4CC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73" name="imagerI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576" behindDoc="1" locked="0" layoutInCell="1" allowOverlap="1" wp14:anchorId="65FCCFC6" wp14:editId="72252CB3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72" name="imagerI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1" locked="0" layoutInCell="1" allowOverlap="1" wp14:anchorId="2EBBD146" wp14:editId="4E1C7F1B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71" name="imagerI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>
        <w:rPr>
          <w:rFonts w:ascii="Verdana" w:hAnsi="Verdana" w:cs="Verdana"/>
          <w:noProof/>
          <w:color w:val="231F20"/>
          <w:spacing w:val="-3"/>
          <w:sz w:val="14"/>
        </w:rPr>
        <w:t>Caro(a)</w:t>
      </w:r>
      <w:r w:rsidR="00D26529">
        <w:rPr>
          <w:rFonts w:ascii="Calibri" w:hAnsi="Calibri" w:cs="Calibri"/>
          <w:noProof/>
          <w:color w:val="000000"/>
          <w:spacing w:val="15"/>
          <w:sz w:val="14"/>
        </w:rPr>
        <w:t> </w:t>
      </w:r>
      <w:r w:rsidR="00D26529">
        <w:rPr>
          <w:rFonts w:ascii="Verdana" w:hAnsi="Verdana" w:cs="Verdana"/>
          <w:noProof/>
          <w:color w:val="231F20"/>
          <w:spacing w:val="-3"/>
          <w:sz w:val="14"/>
        </w:rPr>
        <w:t>Administrador(a)</w:t>
      </w:r>
    </w:p>
    <w:p w14:paraId="6197241C" w14:textId="77777777" w:rsidR="00D26529" w:rsidRPr="00C92703" w:rsidRDefault="00D26529" w:rsidP="00D26529">
      <w:pPr>
        <w:spacing w:after="0" w:line="340" w:lineRule="exact"/>
        <w:ind w:left="61"/>
        <w:rPr>
          <w:color w:val="FF0000"/>
        </w:rPr>
      </w:pPr>
      <w:r w:rsidRPr="00C92703">
        <w:rPr>
          <w:rFonts w:ascii="Verdana" w:hAnsi="Verdana" w:cs="Verdana"/>
          <w:noProof/>
          <w:color w:val="FF0000"/>
          <w:spacing w:val="-3"/>
          <w:sz w:val="14"/>
        </w:rPr>
        <w:t>Este</w:t>
      </w:r>
      <w:r w:rsidRPr="00C92703">
        <w:rPr>
          <w:rFonts w:ascii="Calibri" w:hAnsi="Calibri" w:cs="Calibri"/>
          <w:noProof/>
          <w:color w:val="FF0000"/>
          <w:w w:val="195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é</w:t>
      </w:r>
      <w:r w:rsidRPr="00C92703">
        <w:rPr>
          <w:rFonts w:ascii="Calibri" w:hAnsi="Calibri" w:cs="Calibri"/>
          <w:noProof/>
          <w:color w:val="FF0000"/>
          <w:w w:val="195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o</w:t>
      </w:r>
      <w:r w:rsidRPr="00C92703">
        <w:rPr>
          <w:rFonts w:ascii="Calibri" w:hAnsi="Calibri" w:cs="Calibri"/>
          <w:noProof/>
          <w:color w:val="FF0000"/>
          <w:w w:val="195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novo</w:t>
      </w:r>
      <w:r w:rsidRPr="00C92703">
        <w:rPr>
          <w:rFonts w:ascii="Calibri" w:hAnsi="Calibri" w:cs="Calibri"/>
          <w:noProof/>
          <w:color w:val="FF0000"/>
          <w:w w:val="195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Manual</w:t>
      </w:r>
      <w:r w:rsidRPr="00C92703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do</w:t>
      </w:r>
      <w:r w:rsidRPr="00C92703">
        <w:rPr>
          <w:rFonts w:ascii="Calibri" w:hAnsi="Calibri" w:cs="Calibri"/>
          <w:noProof/>
          <w:color w:val="FF0000"/>
          <w:w w:val="195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5"/>
          <w:sz w:val="14"/>
        </w:rPr>
        <w:t>Administrador,</w:t>
      </w:r>
      <w:r w:rsidRPr="00C92703">
        <w:rPr>
          <w:rFonts w:ascii="Calibri" w:hAnsi="Calibri" w:cs="Calibri"/>
          <w:noProof/>
          <w:color w:val="FF0000"/>
          <w:w w:val="195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material</w:t>
      </w:r>
      <w:r w:rsidRPr="00C92703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indispensável</w:t>
      </w:r>
    </w:p>
    <w:p w14:paraId="7E51269A" w14:textId="77777777" w:rsidR="00D26529" w:rsidRPr="00C92703" w:rsidRDefault="00D26529" w:rsidP="00D26529">
      <w:pPr>
        <w:spacing w:after="0" w:line="170" w:lineRule="exact"/>
        <w:ind w:left="61"/>
        <w:rPr>
          <w:color w:val="FF0000"/>
        </w:rPr>
      </w:pPr>
      <w:r w:rsidRPr="00C92703">
        <w:rPr>
          <w:rFonts w:ascii="Verdana" w:hAnsi="Verdana" w:cs="Verdana"/>
          <w:noProof/>
          <w:color w:val="FF0000"/>
          <w:spacing w:val="-4"/>
          <w:sz w:val="14"/>
        </w:rPr>
        <w:t>para</w:t>
      </w:r>
      <w:r w:rsidRPr="00C92703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todos</w:t>
      </w:r>
      <w:r w:rsidRPr="00C92703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os</w:t>
      </w:r>
      <w:r w:rsidRPr="00C92703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profissionais</w:t>
      </w:r>
      <w:r w:rsidRPr="00C92703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que</w:t>
      </w:r>
      <w:r w:rsidRPr="00C92703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desejam</w:t>
      </w:r>
      <w:r w:rsidRPr="00C92703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exercer</w:t>
      </w:r>
      <w:r w:rsidRPr="00C92703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a</w:t>
      </w:r>
      <w:r w:rsidRPr="00C92703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Administração</w:t>
      </w:r>
    </w:p>
    <w:p w14:paraId="0A42D962" w14:textId="77777777" w:rsidR="00D26529" w:rsidRPr="00C92703" w:rsidRDefault="00D26529" w:rsidP="00D26529">
      <w:pPr>
        <w:spacing w:after="0" w:line="170" w:lineRule="exact"/>
        <w:ind w:left="61"/>
        <w:rPr>
          <w:color w:val="FF0000"/>
        </w:rPr>
      </w:pPr>
      <w:r w:rsidRPr="00C92703">
        <w:rPr>
          <w:rFonts w:ascii="Verdana" w:hAnsi="Verdana" w:cs="Verdana"/>
          <w:noProof/>
          <w:color w:val="FF0000"/>
          <w:spacing w:val="-4"/>
          <w:sz w:val="14"/>
        </w:rPr>
        <w:t>de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forma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qualificada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e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ética.</w:t>
      </w:r>
    </w:p>
    <w:p w14:paraId="419A4CC2" w14:textId="77777777" w:rsidR="00D26529" w:rsidRPr="00C92703" w:rsidRDefault="00D26529" w:rsidP="00D26529">
      <w:pPr>
        <w:spacing w:after="0" w:line="340" w:lineRule="exact"/>
        <w:ind w:left="61"/>
        <w:rPr>
          <w:color w:val="FF0000"/>
        </w:rPr>
      </w:pPr>
      <w:r w:rsidRPr="00C92703">
        <w:rPr>
          <w:rFonts w:ascii="Verdana" w:hAnsi="Verdana" w:cs="Verdana"/>
          <w:noProof/>
          <w:color w:val="FF0000"/>
          <w:spacing w:val="-4"/>
          <w:sz w:val="14"/>
        </w:rPr>
        <w:t>Através</w:t>
      </w:r>
      <w:r w:rsidRPr="00C92703">
        <w:rPr>
          <w:rFonts w:ascii="Calibri" w:hAnsi="Calibri" w:cs="Calibri"/>
          <w:noProof/>
          <w:color w:val="FF0000"/>
          <w:w w:val="312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deste</w:t>
      </w:r>
      <w:r w:rsidRPr="00C92703">
        <w:rPr>
          <w:rFonts w:ascii="Calibri" w:hAnsi="Calibri" w:cs="Calibri"/>
          <w:noProof/>
          <w:color w:val="FF0000"/>
          <w:w w:val="312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manual,</w:t>
      </w:r>
      <w:r w:rsidRPr="00C92703">
        <w:rPr>
          <w:rFonts w:ascii="Calibri" w:hAnsi="Calibri" w:cs="Calibri"/>
          <w:noProof/>
          <w:color w:val="FF0000"/>
          <w:w w:val="312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o</w:t>
      </w:r>
      <w:r w:rsidRPr="00C92703">
        <w:rPr>
          <w:rFonts w:ascii="Calibri" w:hAnsi="Calibri" w:cs="Calibri"/>
          <w:noProof/>
          <w:color w:val="FF0000"/>
          <w:w w:val="312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CRA/SE</w:t>
      </w:r>
      <w:r w:rsidRPr="00C92703">
        <w:rPr>
          <w:rFonts w:ascii="Calibri" w:hAnsi="Calibri" w:cs="Calibri"/>
          <w:noProof/>
          <w:color w:val="FF0000"/>
          <w:w w:val="312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busca</w:t>
      </w:r>
      <w:r w:rsidRPr="00C92703">
        <w:rPr>
          <w:rFonts w:ascii="Calibri" w:hAnsi="Calibri" w:cs="Calibri"/>
          <w:noProof/>
          <w:color w:val="FF0000"/>
          <w:w w:val="312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orientar</w:t>
      </w:r>
      <w:r w:rsidRPr="00C92703">
        <w:rPr>
          <w:rFonts w:ascii="Calibri" w:hAnsi="Calibri" w:cs="Calibri"/>
          <w:noProof/>
          <w:color w:val="FF0000"/>
          <w:w w:val="312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e</w:t>
      </w:r>
      <w:r w:rsidRPr="00C92703">
        <w:rPr>
          <w:rFonts w:ascii="Calibri" w:hAnsi="Calibri" w:cs="Calibri"/>
          <w:noProof/>
          <w:color w:val="FF0000"/>
          <w:w w:val="312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divulgar</w:t>
      </w:r>
    </w:p>
    <w:p w14:paraId="577F853E" w14:textId="77777777" w:rsidR="00D26529" w:rsidRPr="00C92703" w:rsidRDefault="00D26529" w:rsidP="00D26529">
      <w:pPr>
        <w:spacing w:after="0" w:line="170" w:lineRule="exact"/>
        <w:ind w:left="61"/>
        <w:rPr>
          <w:color w:val="FF0000"/>
        </w:rPr>
      </w:pPr>
      <w:r w:rsidRPr="00C92703">
        <w:rPr>
          <w:rFonts w:ascii="Verdana" w:hAnsi="Verdana" w:cs="Verdana"/>
          <w:noProof/>
          <w:color w:val="FF0000"/>
          <w:spacing w:val="-3"/>
          <w:sz w:val="14"/>
        </w:rPr>
        <w:t>informações</w:t>
      </w:r>
      <w:r w:rsidRPr="00C92703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sobre</w:t>
      </w:r>
      <w:r w:rsidRPr="00C92703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registro</w:t>
      </w:r>
      <w:r w:rsidRPr="00C92703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na</w:t>
      </w:r>
      <w:r w:rsidRPr="00C92703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Autarquia,</w:t>
      </w:r>
      <w:r w:rsidRPr="00C92703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a</w:t>
      </w:r>
      <w:r w:rsidRPr="00C92703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Legislação</w:t>
      </w:r>
      <w:r w:rsidRPr="00C92703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Básica</w:t>
      </w:r>
      <w:r w:rsidRPr="00C92703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do</w:t>
      </w:r>
    </w:p>
    <w:p w14:paraId="52278266" w14:textId="77777777" w:rsidR="00D26529" w:rsidRPr="00C92703" w:rsidRDefault="00D26529" w:rsidP="00D26529">
      <w:pPr>
        <w:spacing w:after="0" w:line="170" w:lineRule="exact"/>
        <w:ind w:left="61"/>
        <w:rPr>
          <w:color w:val="FF0000"/>
        </w:rPr>
      </w:pPr>
      <w:r w:rsidRPr="00C92703">
        <w:rPr>
          <w:rFonts w:ascii="Verdana" w:hAnsi="Verdana" w:cs="Verdana"/>
          <w:noProof/>
          <w:color w:val="FF0000"/>
          <w:spacing w:val="-5"/>
          <w:sz w:val="14"/>
        </w:rPr>
        <w:t>Administrador,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o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Juramento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e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o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Código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de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Ética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da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Profissão.</w:t>
      </w:r>
    </w:p>
    <w:p w14:paraId="50C26BF4" w14:textId="77777777" w:rsidR="00D26529" w:rsidRPr="00C92703" w:rsidRDefault="00D26529" w:rsidP="00D26529">
      <w:pPr>
        <w:spacing w:after="0" w:line="340" w:lineRule="exact"/>
        <w:ind w:left="61"/>
        <w:rPr>
          <w:color w:val="FF0000"/>
        </w:rPr>
      </w:pPr>
      <w:r w:rsidRPr="00C92703">
        <w:rPr>
          <w:rFonts w:ascii="Verdana" w:hAnsi="Verdana" w:cs="Verdana"/>
          <w:noProof/>
          <w:color w:val="FF0000"/>
          <w:spacing w:val="-3"/>
          <w:sz w:val="14"/>
        </w:rPr>
        <w:t>Esta</w:t>
      </w:r>
      <w:r w:rsidRPr="00C92703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edição</w:t>
      </w:r>
      <w:r w:rsidRPr="00C92703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foi</w:t>
      </w:r>
      <w:r w:rsidRPr="00C92703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atualizada</w:t>
      </w:r>
      <w:r w:rsidRPr="00C92703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e</w:t>
      </w:r>
      <w:r w:rsidRPr="00C92703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revisada</w:t>
      </w:r>
      <w:r w:rsidRPr="00C92703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pela</w:t>
      </w:r>
      <w:r w:rsidRPr="00C92703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equipe</w:t>
      </w:r>
      <w:r w:rsidRPr="00C92703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do</w:t>
      </w:r>
      <w:r w:rsidRPr="00C92703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CRA/SE;</w:t>
      </w:r>
      <w:r w:rsidRPr="00C92703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o</w:t>
      </w:r>
      <w:r w:rsidRPr="00C92703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seu</w:t>
      </w:r>
    </w:p>
    <w:p w14:paraId="4DB454DE" w14:textId="77777777" w:rsidR="00D26529" w:rsidRPr="00C92703" w:rsidRDefault="00D26529" w:rsidP="00D26529">
      <w:pPr>
        <w:spacing w:after="0" w:line="170" w:lineRule="exact"/>
        <w:ind w:left="61"/>
        <w:rPr>
          <w:color w:val="FF0000"/>
        </w:rPr>
      </w:pPr>
      <w:r w:rsidRPr="00C92703">
        <w:rPr>
          <w:rFonts w:ascii="Verdana" w:hAnsi="Verdana" w:cs="Verdana"/>
          <w:noProof/>
          <w:color w:val="FF0000"/>
          <w:spacing w:val="-3"/>
          <w:sz w:val="14"/>
        </w:rPr>
        <w:t>lançamento</w:t>
      </w:r>
      <w:r w:rsidRPr="00C92703">
        <w:rPr>
          <w:rFonts w:ascii="Calibri" w:hAnsi="Calibri" w:cs="Calibri"/>
          <w:noProof/>
          <w:color w:val="FF0000"/>
          <w:w w:val="212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ocorreu</w:t>
      </w:r>
      <w:r w:rsidRPr="00C92703">
        <w:rPr>
          <w:rFonts w:ascii="Calibri" w:hAnsi="Calibri" w:cs="Calibri"/>
          <w:noProof/>
          <w:color w:val="FF0000"/>
          <w:w w:val="212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no</w:t>
      </w:r>
      <w:r w:rsidRPr="00C92703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evento</w:t>
      </w:r>
      <w:r w:rsidRPr="00C92703">
        <w:rPr>
          <w:rFonts w:ascii="Calibri" w:hAnsi="Calibri" w:cs="Calibri"/>
          <w:noProof/>
          <w:color w:val="FF0000"/>
          <w:w w:val="212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de</w:t>
      </w:r>
      <w:r w:rsidRPr="00C92703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Coordenadores</w:t>
      </w:r>
      <w:r w:rsidRPr="00C92703">
        <w:rPr>
          <w:rFonts w:ascii="Calibri" w:hAnsi="Calibri" w:cs="Calibri"/>
          <w:noProof/>
          <w:color w:val="FF0000"/>
          <w:w w:val="212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de</w:t>
      </w:r>
      <w:r w:rsidRPr="00C92703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Curso</w:t>
      </w:r>
      <w:r w:rsidRPr="00C92703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de</w:t>
      </w:r>
    </w:p>
    <w:p w14:paraId="1A28B1B3" w14:textId="77777777" w:rsidR="00D26529" w:rsidRPr="00C92703" w:rsidRDefault="00D26529" w:rsidP="00D26529">
      <w:pPr>
        <w:spacing w:after="0" w:line="170" w:lineRule="exact"/>
        <w:ind w:left="61"/>
        <w:rPr>
          <w:color w:val="FF0000"/>
        </w:rPr>
      </w:pPr>
      <w:r w:rsidRPr="00C92703">
        <w:rPr>
          <w:rFonts w:ascii="Verdana" w:hAnsi="Verdana" w:cs="Verdana"/>
          <w:noProof/>
          <w:color w:val="FF0000"/>
          <w:spacing w:val="-4"/>
          <w:sz w:val="14"/>
        </w:rPr>
        <w:t>Administração,</w:t>
      </w:r>
      <w:r w:rsidRPr="00C92703">
        <w:rPr>
          <w:rFonts w:ascii="Calibri" w:hAnsi="Calibri" w:cs="Calibri"/>
          <w:noProof/>
          <w:color w:val="FF0000"/>
          <w:w w:val="382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Delegados,</w:t>
      </w:r>
      <w:r w:rsidRPr="00C92703">
        <w:rPr>
          <w:rFonts w:ascii="Calibri" w:hAnsi="Calibri" w:cs="Calibri"/>
          <w:noProof/>
          <w:color w:val="FF0000"/>
          <w:w w:val="382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Representantes</w:t>
      </w:r>
      <w:r w:rsidRPr="00C92703">
        <w:rPr>
          <w:rFonts w:ascii="Calibri" w:hAnsi="Calibri" w:cs="Calibri"/>
          <w:noProof/>
          <w:color w:val="FF0000"/>
          <w:w w:val="381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e</w:t>
      </w:r>
      <w:r w:rsidRPr="00C92703">
        <w:rPr>
          <w:rFonts w:ascii="Calibri" w:hAnsi="Calibri" w:cs="Calibri"/>
          <w:noProof/>
          <w:color w:val="FF0000"/>
          <w:w w:val="382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Presidente</w:t>
      </w:r>
      <w:r w:rsidRPr="00C92703">
        <w:rPr>
          <w:rFonts w:ascii="Calibri" w:hAnsi="Calibri" w:cs="Calibri"/>
          <w:noProof/>
          <w:color w:val="FF0000"/>
          <w:w w:val="382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de</w:t>
      </w:r>
    </w:p>
    <w:p w14:paraId="2635ECD5" w14:textId="77777777" w:rsidR="00D26529" w:rsidRPr="00C92703" w:rsidRDefault="00D26529" w:rsidP="00D26529">
      <w:pPr>
        <w:spacing w:after="0" w:line="170" w:lineRule="exact"/>
        <w:ind w:left="61"/>
        <w:rPr>
          <w:color w:val="FF0000"/>
        </w:rPr>
      </w:pPr>
      <w:r w:rsidRPr="00C92703">
        <w:rPr>
          <w:rFonts w:ascii="Verdana" w:hAnsi="Verdana" w:cs="Verdana"/>
          <w:noProof/>
          <w:color w:val="FF0000"/>
          <w:spacing w:val="-3"/>
          <w:sz w:val="14"/>
        </w:rPr>
        <w:t>Associações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de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Administradores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realizado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em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janeiro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de</w:t>
      </w:r>
      <w:r w:rsidRPr="00C92703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3"/>
          <w:sz w:val="14"/>
        </w:rPr>
        <w:t>2010.</w:t>
      </w:r>
    </w:p>
    <w:p w14:paraId="7DCB61D2" w14:textId="77777777" w:rsidR="00D26529" w:rsidRPr="00C92703" w:rsidRDefault="00D26529" w:rsidP="00D26529">
      <w:pPr>
        <w:spacing w:after="0" w:line="340" w:lineRule="exact"/>
        <w:ind w:left="61"/>
        <w:rPr>
          <w:color w:val="FF0000"/>
        </w:rPr>
      </w:pPr>
      <w:r w:rsidRPr="00C92703">
        <w:rPr>
          <w:rFonts w:ascii="Verdana" w:hAnsi="Verdana" w:cs="Verdana"/>
          <w:noProof/>
          <w:color w:val="FF0000"/>
          <w:spacing w:val="-5"/>
          <w:sz w:val="14"/>
        </w:rPr>
        <w:t>VAMOS</w:t>
      </w:r>
      <w:r w:rsidRPr="00C92703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C92703">
        <w:rPr>
          <w:rFonts w:ascii="Verdana" w:hAnsi="Verdana" w:cs="Verdana"/>
          <w:noProof/>
          <w:color w:val="FF0000"/>
          <w:spacing w:val="-4"/>
          <w:sz w:val="14"/>
        </w:rPr>
        <w:t>TRABALHAR!</w:t>
      </w:r>
    </w:p>
    <w:p w14:paraId="7E74A933" w14:textId="77777777" w:rsidR="00D26529" w:rsidRDefault="00D26529" w:rsidP="00D26529">
      <w:pPr>
        <w:spacing w:after="0" w:line="240" w:lineRule="exact"/>
        <w:ind w:left="61"/>
      </w:pPr>
    </w:p>
    <w:p w14:paraId="5C8C09BA" w14:textId="065BF261" w:rsidR="00D26529" w:rsidRDefault="00D26529" w:rsidP="00D26529">
      <w:pPr>
        <w:spacing w:after="0" w:line="270" w:lineRule="exact"/>
        <w:ind w:left="61"/>
      </w:pPr>
      <w:r>
        <w:rPr>
          <w:rFonts w:ascii="Verdana" w:hAnsi="Verdana" w:cs="Verdana"/>
          <w:noProof/>
          <w:color w:val="231F20"/>
          <w:spacing w:val="-4"/>
          <w:sz w:val="14"/>
        </w:rPr>
        <w:t>Aracaju-SE,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 w:rsidR="00C92703">
        <w:rPr>
          <w:rFonts w:ascii="Verdana" w:hAnsi="Verdana" w:cs="Verdana"/>
          <w:noProof/>
          <w:color w:val="231F20"/>
          <w:spacing w:val="-4"/>
          <w:sz w:val="14"/>
        </w:rPr>
        <w:t>fevereiro de 2021</w:t>
      </w:r>
    </w:p>
    <w:p w14:paraId="035E1CAF" w14:textId="76B01BE7" w:rsidR="00D26529" w:rsidRDefault="00D26529" w:rsidP="00D26529">
      <w:pPr>
        <w:spacing w:after="0" w:line="340" w:lineRule="exact"/>
        <w:ind w:left="61"/>
      </w:pPr>
      <w:r>
        <w:rPr>
          <w:rFonts w:ascii="Verdana" w:hAnsi="Verdana" w:cs="Verdana"/>
          <w:noProof/>
          <w:color w:val="231F20"/>
          <w:spacing w:val="-4"/>
          <w:sz w:val="14"/>
        </w:rPr>
        <w:t>Adm.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 w:rsidR="00C92703">
        <w:rPr>
          <w:rFonts w:ascii="Verdana" w:hAnsi="Verdana" w:cs="Verdana"/>
          <w:noProof/>
          <w:color w:val="231F20"/>
          <w:spacing w:val="-3"/>
          <w:sz w:val="14"/>
        </w:rPr>
        <w:t>Jorge Luiz Cabral Nunes</w:t>
      </w:r>
    </w:p>
    <w:p w14:paraId="4C7F1F91" w14:textId="463E4B31" w:rsidR="00D26529" w:rsidRDefault="00D26529" w:rsidP="00D26529">
      <w:pPr>
        <w:spacing w:after="0" w:line="170" w:lineRule="exact"/>
        <w:ind w:left="61"/>
      </w:pPr>
      <w:r>
        <w:rPr>
          <w:rFonts w:ascii="Verdana" w:hAnsi="Verdana" w:cs="Verdana"/>
          <w:noProof/>
          <w:color w:val="231F20"/>
          <w:spacing w:val="-4"/>
          <w:sz w:val="14"/>
        </w:rPr>
        <w:t>CRA/SE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 w:rsidR="00C92703">
        <w:rPr>
          <w:rFonts w:ascii="Verdana" w:hAnsi="Verdana" w:cs="Verdana"/>
          <w:noProof/>
          <w:color w:val="231F20"/>
          <w:spacing w:val="-4"/>
          <w:sz w:val="14"/>
        </w:rPr>
        <w:t>2166</w:t>
      </w:r>
      <w:r>
        <w:rPr>
          <w:rFonts w:ascii="Verdana" w:hAnsi="Verdana" w:cs="Verdana"/>
          <w:noProof/>
          <w:color w:val="231F20"/>
          <w:spacing w:val="-4"/>
          <w:sz w:val="14"/>
        </w:rPr>
        <w:t>-01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-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Presidente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CRA/SE</w:t>
      </w:r>
    </w:p>
    <w:p w14:paraId="43EAEE25" w14:textId="77777777" w:rsidR="00D26529" w:rsidRDefault="00D26529" w:rsidP="00D26529">
      <w:pPr>
        <w:spacing w:after="0" w:line="196" w:lineRule="exact"/>
      </w:pPr>
      <w:r w:rsidRPr="00B3349A">
        <w:br w:type="column"/>
      </w:r>
      <w:r>
        <w:rPr>
          <w:rFonts w:ascii="Verdana" w:hAnsi="Verdana" w:cs="Verdana"/>
          <w:b/>
          <w:noProof/>
          <w:color w:val="231F20"/>
          <w:spacing w:val="-5"/>
          <w:w w:val="95"/>
          <w:sz w:val="14"/>
        </w:rPr>
        <w:t>O</w:t>
      </w:r>
      <w:r>
        <w:rPr>
          <w:rFonts w:ascii="Calibri" w:hAnsi="Calibri" w:cs="Calibri"/>
          <w:b/>
          <w:noProof/>
          <w:color w:val="000000"/>
          <w:w w:val="211"/>
          <w:sz w:val="14"/>
        </w:rPr>
        <w:t> </w:t>
      </w:r>
      <w:r>
        <w:rPr>
          <w:rFonts w:ascii="Verdana" w:hAnsi="Verdana" w:cs="Verdana"/>
          <w:b/>
          <w:noProof/>
          <w:color w:val="231F20"/>
          <w:spacing w:val="-4"/>
          <w:w w:val="95"/>
          <w:sz w:val="14"/>
        </w:rPr>
        <w:t>CFA</w:t>
      </w:r>
      <w:r>
        <w:rPr>
          <w:rFonts w:ascii="Calibri" w:hAnsi="Calibri" w:cs="Calibri"/>
          <w:b/>
          <w:noProof/>
          <w:color w:val="000000"/>
          <w:w w:val="211"/>
          <w:sz w:val="14"/>
        </w:rPr>
        <w:t> </w:t>
      </w:r>
      <w:r>
        <w:rPr>
          <w:rFonts w:ascii="Verdana" w:hAnsi="Verdana" w:cs="Verdana"/>
          <w:b/>
          <w:noProof/>
          <w:color w:val="231F20"/>
          <w:spacing w:val="-3"/>
          <w:w w:val="95"/>
          <w:sz w:val="14"/>
        </w:rPr>
        <w:t>-</w:t>
      </w:r>
      <w:r>
        <w:rPr>
          <w:rFonts w:ascii="Calibri" w:hAnsi="Calibri" w:cs="Calibri"/>
          <w:b/>
          <w:noProof/>
          <w:color w:val="000000"/>
          <w:w w:val="211"/>
          <w:sz w:val="14"/>
        </w:rPr>
        <w:t> </w:t>
      </w:r>
      <w:r>
        <w:rPr>
          <w:rFonts w:ascii="Verdana" w:hAnsi="Verdana" w:cs="Verdana"/>
          <w:b/>
          <w:noProof/>
          <w:color w:val="231F20"/>
          <w:spacing w:val="-4"/>
          <w:w w:val="95"/>
          <w:sz w:val="14"/>
        </w:rPr>
        <w:t>Conselho</w:t>
      </w:r>
      <w:r>
        <w:rPr>
          <w:rFonts w:ascii="Calibri" w:hAnsi="Calibri" w:cs="Calibri"/>
          <w:b/>
          <w:noProof/>
          <w:color w:val="000000"/>
          <w:w w:val="210"/>
          <w:sz w:val="14"/>
        </w:rPr>
        <w:t> </w:t>
      </w:r>
      <w:r>
        <w:rPr>
          <w:rFonts w:ascii="Verdana" w:hAnsi="Verdana" w:cs="Verdana"/>
          <w:b/>
          <w:noProof/>
          <w:color w:val="231F20"/>
          <w:spacing w:val="-3"/>
          <w:w w:val="95"/>
          <w:sz w:val="14"/>
        </w:rPr>
        <w:t>Federal</w:t>
      </w:r>
      <w:r>
        <w:rPr>
          <w:rFonts w:ascii="Calibri" w:hAnsi="Calibri" w:cs="Calibri"/>
          <w:b/>
          <w:noProof/>
          <w:color w:val="000000"/>
          <w:w w:val="211"/>
          <w:sz w:val="14"/>
        </w:rPr>
        <w:t> </w:t>
      </w:r>
      <w:r>
        <w:rPr>
          <w:rFonts w:ascii="Verdana" w:hAnsi="Verdana" w:cs="Verdana"/>
          <w:b/>
          <w:noProof/>
          <w:color w:val="231F20"/>
          <w:spacing w:val="-4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w w:val="211"/>
          <w:sz w:val="14"/>
        </w:rPr>
        <w:t> </w:t>
      </w:r>
      <w:r>
        <w:rPr>
          <w:rFonts w:ascii="Verdana" w:hAnsi="Verdana" w:cs="Verdana"/>
          <w:b/>
          <w:noProof/>
          <w:color w:val="231F20"/>
          <w:spacing w:val="-4"/>
          <w:w w:val="95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-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é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serviço</w:t>
      </w:r>
    </w:p>
    <w:p w14:paraId="26BECD92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3"/>
          <w:sz w:val="14"/>
        </w:rPr>
        <w:t>público,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dotado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personalidades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jurídicas</w:t>
      </w:r>
      <w:r>
        <w:rPr>
          <w:rFonts w:ascii="Calibri" w:hAnsi="Calibri" w:cs="Calibri"/>
          <w:noProof/>
          <w:color w:val="000000"/>
          <w:w w:val="192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forma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federativa,</w:t>
      </w:r>
    </w:p>
    <w:p w14:paraId="00E12280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sede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foro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no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Distrito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Federal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jurisdição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todo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território</w:t>
      </w:r>
    </w:p>
    <w:p w14:paraId="57F52E6A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3"/>
          <w:sz w:val="14"/>
        </w:rPr>
        <w:t>nacional,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Ele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foi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criado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pela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número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4.769,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9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setembro</w:t>
      </w:r>
    </w:p>
    <w:p w14:paraId="74026EE6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w w:val="378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1965,</w:t>
      </w:r>
      <w:r>
        <w:rPr>
          <w:rFonts w:ascii="Calibri" w:hAnsi="Calibri" w:cs="Calibri"/>
          <w:noProof/>
          <w:color w:val="000000"/>
          <w:w w:val="378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378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tem</w:t>
      </w:r>
      <w:r>
        <w:rPr>
          <w:rFonts w:ascii="Calibri" w:hAnsi="Calibri" w:cs="Calibri"/>
          <w:noProof/>
          <w:color w:val="000000"/>
          <w:w w:val="378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w w:val="378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finalidade</w:t>
      </w:r>
      <w:r>
        <w:rPr>
          <w:rFonts w:ascii="Calibri" w:hAnsi="Calibri" w:cs="Calibri"/>
          <w:noProof/>
          <w:color w:val="000000"/>
          <w:w w:val="378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cumprir</w:t>
      </w:r>
      <w:r>
        <w:rPr>
          <w:rFonts w:ascii="Calibri" w:hAnsi="Calibri" w:cs="Calibri"/>
          <w:noProof/>
          <w:color w:val="000000"/>
          <w:w w:val="378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w w:val="378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legislação</w:t>
      </w:r>
      <w:r>
        <w:rPr>
          <w:rFonts w:ascii="Calibri" w:hAnsi="Calibri" w:cs="Calibri"/>
          <w:noProof/>
          <w:color w:val="000000"/>
          <w:w w:val="378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que</w:t>
      </w:r>
    </w:p>
    <w:p w14:paraId="1C65636B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3"/>
          <w:sz w:val="14"/>
        </w:rPr>
        <w:t>regulamenta</w:t>
      </w:r>
      <w:r>
        <w:rPr>
          <w:rFonts w:ascii="Calibri" w:hAnsi="Calibri" w:cs="Calibri"/>
          <w:noProof/>
          <w:color w:val="000000"/>
          <w:w w:val="314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315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w w:val="315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da</w:t>
      </w:r>
      <w:r>
        <w:rPr>
          <w:rFonts w:ascii="Calibri" w:hAnsi="Calibri" w:cs="Calibri"/>
          <w:noProof/>
          <w:color w:val="000000"/>
          <w:w w:val="315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w w:val="315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w w:val="315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w w:val="315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315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a</w:t>
      </w:r>
    </w:p>
    <w:p w14:paraId="78A3CF11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3"/>
          <w:sz w:val="14"/>
        </w:rPr>
        <w:t>fiscalização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atividades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prestadas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no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campo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da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Administração</w:t>
      </w:r>
    </w:p>
    <w:p w14:paraId="3F4BBF27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pessoas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físicas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jurídicas,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possuindo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autonomia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técnica,</w:t>
      </w:r>
    </w:p>
    <w:p w14:paraId="57F11E4C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3"/>
          <w:sz w:val="14"/>
        </w:rPr>
        <w:t>administrativa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financeira.</w:t>
      </w:r>
    </w:p>
    <w:p w14:paraId="58242F5C" w14:textId="77777777" w:rsidR="00D26529" w:rsidRDefault="00D26529" w:rsidP="00D26529">
      <w:pPr>
        <w:spacing w:after="0" w:line="296" w:lineRule="exact"/>
      </w:pPr>
      <w:r>
        <w:rPr>
          <w:rFonts w:ascii="Verdana" w:hAnsi="Verdana" w:cs="Verdana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b/>
          <w:noProof/>
          <w:color w:val="000000"/>
          <w:w w:val="290"/>
          <w:sz w:val="14"/>
        </w:rPr>
        <w:t> </w:t>
      </w:r>
      <w:r>
        <w:rPr>
          <w:rFonts w:ascii="Verdana" w:hAnsi="Verdana" w:cs="Verdana"/>
          <w:b/>
          <w:noProof/>
          <w:color w:val="231F20"/>
          <w:spacing w:val="-4"/>
          <w:w w:val="95"/>
          <w:sz w:val="14"/>
        </w:rPr>
        <w:t>CRA</w:t>
      </w:r>
      <w:r>
        <w:rPr>
          <w:rFonts w:ascii="Calibri" w:hAnsi="Calibri" w:cs="Calibri"/>
          <w:b/>
          <w:noProof/>
          <w:color w:val="000000"/>
          <w:w w:val="287"/>
          <w:sz w:val="14"/>
        </w:rPr>
        <w:t> </w:t>
      </w:r>
      <w:r>
        <w:rPr>
          <w:rFonts w:ascii="Verdana" w:hAnsi="Verdana" w:cs="Verdana"/>
          <w:b/>
          <w:noProof/>
          <w:color w:val="231F20"/>
          <w:spacing w:val="-3"/>
          <w:w w:val="95"/>
          <w:sz w:val="14"/>
        </w:rPr>
        <w:t>-</w:t>
      </w:r>
      <w:r>
        <w:rPr>
          <w:rFonts w:ascii="Calibri" w:hAnsi="Calibri" w:cs="Calibri"/>
          <w:b/>
          <w:noProof/>
          <w:color w:val="000000"/>
          <w:w w:val="287"/>
          <w:sz w:val="14"/>
        </w:rPr>
        <w:t> </w:t>
      </w:r>
      <w:r>
        <w:rPr>
          <w:rFonts w:ascii="Verdana" w:hAnsi="Verdana" w:cs="Verdana"/>
          <w:b/>
          <w:noProof/>
          <w:color w:val="231F20"/>
          <w:spacing w:val="-4"/>
          <w:w w:val="95"/>
          <w:sz w:val="14"/>
        </w:rPr>
        <w:t>Conselho</w:t>
      </w:r>
      <w:r>
        <w:rPr>
          <w:rFonts w:ascii="Calibri" w:hAnsi="Calibri" w:cs="Calibri"/>
          <w:b/>
          <w:noProof/>
          <w:color w:val="000000"/>
          <w:w w:val="287"/>
          <w:sz w:val="14"/>
        </w:rPr>
        <w:t> </w:t>
      </w:r>
      <w:r>
        <w:rPr>
          <w:rFonts w:ascii="Verdana" w:hAnsi="Verdana" w:cs="Verdana"/>
          <w:b/>
          <w:noProof/>
          <w:color w:val="231F20"/>
          <w:spacing w:val="-4"/>
          <w:w w:val="95"/>
          <w:sz w:val="14"/>
        </w:rPr>
        <w:t>Regional</w:t>
      </w:r>
      <w:r>
        <w:rPr>
          <w:rFonts w:ascii="Calibri" w:hAnsi="Calibri" w:cs="Calibri"/>
          <w:b/>
          <w:noProof/>
          <w:color w:val="000000"/>
          <w:w w:val="287"/>
          <w:sz w:val="14"/>
        </w:rPr>
        <w:t> </w:t>
      </w:r>
      <w:r>
        <w:rPr>
          <w:rFonts w:ascii="Verdana" w:hAnsi="Verdana" w:cs="Verdana"/>
          <w:b/>
          <w:noProof/>
          <w:color w:val="231F20"/>
          <w:spacing w:val="-4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w w:val="287"/>
          <w:sz w:val="14"/>
        </w:rPr>
        <w:t> </w:t>
      </w:r>
      <w:r>
        <w:rPr>
          <w:rFonts w:ascii="Verdana" w:hAnsi="Verdana" w:cs="Verdana"/>
          <w:b/>
          <w:noProof/>
          <w:color w:val="231F20"/>
          <w:spacing w:val="-4"/>
          <w:w w:val="95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290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-</w:t>
      </w:r>
      <w:r>
        <w:rPr>
          <w:rFonts w:ascii="Calibri" w:hAnsi="Calibri" w:cs="Calibri"/>
          <w:noProof/>
          <w:color w:val="000000"/>
          <w:w w:val="290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É</w:t>
      </w:r>
      <w:r>
        <w:rPr>
          <w:rFonts w:ascii="Calibri" w:hAnsi="Calibri" w:cs="Calibri"/>
          <w:noProof/>
          <w:color w:val="000000"/>
          <w:w w:val="290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uma</w:t>
      </w:r>
    </w:p>
    <w:p w14:paraId="7F39CFE2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3"/>
          <w:sz w:val="14"/>
        </w:rPr>
        <w:t>entidade</w:t>
      </w:r>
      <w:r>
        <w:rPr>
          <w:rFonts w:ascii="Calibri" w:hAnsi="Calibri" w:cs="Calibri"/>
          <w:noProof/>
          <w:color w:val="000000"/>
          <w:w w:val="349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dotada</w:t>
      </w:r>
      <w:r>
        <w:rPr>
          <w:rFonts w:ascii="Calibri" w:hAnsi="Calibri" w:cs="Calibri"/>
          <w:noProof/>
          <w:color w:val="000000"/>
          <w:w w:val="349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w w:val="349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personalidade</w:t>
      </w:r>
      <w:r>
        <w:rPr>
          <w:rFonts w:ascii="Calibri" w:hAnsi="Calibri" w:cs="Calibri"/>
          <w:noProof/>
          <w:color w:val="000000"/>
          <w:w w:val="348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jurídica,</w:t>
      </w:r>
      <w:r>
        <w:rPr>
          <w:rFonts w:ascii="Calibri" w:hAnsi="Calibri" w:cs="Calibri"/>
          <w:noProof/>
          <w:color w:val="000000"/>
          <w:w w:val="349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w w:val="349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autonomia</w:t>
      </w:r>
    </w:p>
    <w:p w14:paraId="67E90DC8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3"/>
          <w:sz w:val="14"/>
        </w:rPr>
        <w:t>técnica,</w:t>
      </w:r>
      <w:r>
        <w:rPr>
          <w:rFonts w:ascii="Calibri" w:hAnsi="Calibri" w:cs="Calibri"/>
          <w:noProof/>
          <w:color w:val="000000"/>
          <w:w w:val="390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administrativa</w:t>
      </w:r>
      <w:r>
        <w:rPr>
          <w:rFonts w:ascii="Calibri" w:hAnsi="Calibri" w:cs="Calibri"/>
          <w:noProof/>
          <w:color w:val="000000"/>
          <w:w w:val="390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390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financeira.</w:t>
      </w:r>
      <w:r>
        <w:rPr>
          <w:rFonts w:ascii="Calibri" w:hAnsi="Calibri" w:cs="Calibri"/>
          <w:noProof/>
          <w:color w:val="000000"/>
          <w:w w:val="390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Não</w:t>
      </w:r>
      <w:r>
        <w:rPr>
          <w:rFonts w:ascii="Calibri" w:hAnsi="Calibri" w:cs="Calibri"/>
          <w:noProof/>
          <w:color w:val="000000"/>
          <w:w w:val="390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recebe</w:t>
      </w:r>
      <w:r>
        <w:rPr>
          <w:rFonts w:ascii="Calibri" w:hAnsi="Calibri" w:cs="Calibri"/>
          <w:noProof/>
          <w:color w:val="000000"/>
          <w:w w:val="389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nenhuma</w:t>
      </w:r>
    </w:p>
    <w:p w14:paraId="72C29515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4"/>
          <w:sz w:val="14"/>
        </w:rPr>
        <w:t>subvenção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Governo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Federal,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sendo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mantida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pela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anuidade,</w:t>
      </w:r>
    </w:p>
    <w:p w14:paraId="2DDE4842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4"/>
          <w:sz w:val="14"/>
        </w:rPr>
        <w:t>paga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pelos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profissionais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escritos.</w:t>
      </w:r>
    </w:p>
    <w:p w14:paraId="4386C8BE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4"/>
          <w:sz w:val="14"/>
        </w:rPr>
        <w:t>Seu</w:t>
      </w:r>
      <w:r>
        <w:rPr>
          <w:rFonts w:ascii="Calibri" w:hAnsi="Calibri" w:cs="Calibri"/>
          <w:noProof/>
          <w:color w:val="000000"/>
          <w:w w:val="324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objetivo</w:t>
      </w:r>
      <w:r>
        <w:rPr>
          <w:rFonts w:ascii="Calibri" w:hAnsi="Calibri" w:cs="Calibri"/>
          <w:noProof/>
          <w:color w:val="000000"/>
          <w:w w:val="325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principal</w:t>
      </w:r>
      <w:r>
        <w:rPr>
          <w:rFonts w:ascii="Calibri" w:hAnsi="Calibri" w:cs="Calibri"/>
          <w:noProof/>
          <w:color w:val="000000"/>
          <w:w w:val="325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é</w:t>
      </w:r>
      <w:r>
        <w:rPr>
          <w:rFonts w:ascii="Calibri" w:hAnsi="Calibri" w:cs="Calibri"/>
          <w:noProof/>
          <w:color w:val="000000"/>
          <w:w w:val="325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resguardar</w:t>
      </w:r>
      <w:r>
        <w:rPr>
          <w:rFonts w:ascii="Calibri" w:hAnsi="Calibri" w:cs="Calibri"/>
          <w:noProof/>
          <w:color w:val="000000"/>
          <w:w w:val="324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w w:val="325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sociedade</w:t>
      </w:r>
      <w:r>
        <w:rPr>
          <w:rFonts w:ascii="Calibri" w:hAnsi="Calibri" w:cs="Calibri"/>
          <w:noProof/>
          <w:color w:val="000000"/>
          <w:w w:val="325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325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maus</w:t>
      </w:r>
    </w:p>
    <w:p w14:paraId="24D006C7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3"/>
          <w:sz w:val="14"/>
        </w:rPr>
        <w:t>profissionais</w:t>
      </w:r>
      <w:r>
        <w:rPr>
          <w:rFonts w:ascii="Calibri" w:hAnsi="Calibri" w:cs="Calibri"/>
          <w:noProof/>
          <w:color w:val="000000"/>
          <w:w w:val="347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da</w:t>
      </w:r>
      <w:r>
        <w:rPr>
          <w:rFonts w:ascii="Calibri" w:hAnsi="Calibri" w:cs="Calibri"/>
          <w:noProof/>
          <w:color w:val="000000"/>
          <w:w w:val="346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Administração.</w:t>
      </w:r>
      <w:r>
        <w:rPr>
          <w:rFonts w:ascii="Calibri" w:hAnsi="Calibri" w:cs="Calibri"/>
          <w:noProof/>
          <w:color w:val="000000"/>
          <w:w w:val="347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Esta</w:t>
      </w:r>
      <w:r>
        <w:rPr>
          <w:rFonts w:ascii="Calibri" w:hAnsi="Calibri" w:cs="Calibri"/>
          <w:noProof/>
          <w:color w:val="000000"/>
          <w:w w:val="347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defesa</w:t>
      </w:r>
      <w:r>
        <w:rPr>
          <w:rFonts w:ascii="Calibri" w:hAnsi="Calibri" w:cs="Calibri"/>
          <w:noProof/>
          <w:color w:val="000000"/>
          <w:w w:val="346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sobrevem</w:t>
      </w:r>
      <w:r>
        <w:rPr>
          <w:rFonts w:ascii="Calibri" w:hAnsi="Calibri" w:cs="Calibri"/>
          <w:noProof/>
          <w:color w:val="000000"/>
          <w:w w:val="346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para</w:t>
      </w:r>
    </w:p>
    <w:p w14:paraId="5BA0CD65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3"/>
          <w:sz w:val="14"/>
        </w:rPr>
        <w:t>melhoria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da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qualidade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vida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da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população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que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pode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utilizar-se</w:t>
      </w:r>
    </w:p>
    <w:p w14:paraId="42F47202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w w:val="244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ferramentas</w:t>
      </w:r>
      <w:r>
        <w:rPr>
          <w:rFonts w:ascii="Calibri" w:hAnsi="Calibri" w:cs="Calibri"/>
          <w:noProof/>
          <w:color w:val="000000"/>
          <w:w w:val="243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da</w:t>
      </w:r>
      <w:r>
        <w:rPr>
          <w:rFonts w:ascii="Calibri" w:hAnsi="Calibri" w:cs="Calibri"/>
          <w:noProof/>
          <w:color w:val="000000"/>
          <w:w w:val="244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243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para</w:t>
      </w:r>
      <w:r>
        <w:rPr>
          <w:rFonts w:ascii="Calibri" w:hAnsi="Calibri" w:cs="Calibri"/>
          <w:noProof/>
          <w:color w:val="000000"/>
          <w:w w:val="244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alcançar</w:t>
      </w:r>
      <w:r>
        <w:rPr>
          <w:rFonts w:ascii="Calibri" w:hAnsi="Calibri" w:cs="Calibri"/>
          <w:noProof/>
          <w:color w:val="000000"/>
          <w:w w:val="243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244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máximo</w:t>
      </w:r>
      <w:r>
        <w:rPr>
          <w:rFonts w:ascii="Calibri" w:hAnsi="Calibri" w:cs="Calibri"/>
          <w:noProof/>
          <w:color w:val="000000"/>
          <w:w w:val="243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a</w:t>
      </w:r>
    </w:p>
    <w:p w14:paraId="36C69A28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3"/>
          <w:sz w:val="14"/>
        </w:rPr>
        <w:t>qualidade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produto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serviços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ofertados.</w:t>
      </w:r>
    </w:p>
    <w:p w14:paraId="7C14CBCA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complemento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este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objetivo,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CRAs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buscam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parcerias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com</w:t>
      </w:r>
    </w:p>
    <w:p w14:paraId="44DB0DBA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3"/>
          <w:sz w:val="14"/>
        </w:rPr>
        <w:t>Instituições</w:t>
      </w:r>
      <w:r>
        <w:rPr>
          <w:rFonts w:ascii="Calibri" w:hAnsi="Calibri" w:cs="Calibri"/>
          <w:noProof/>
          <w:color w:val="000000"/>
          <w:w w:val="370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w w:val="370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Ensino</w:t>
      </w:r>
      <w:r>
        <w:rPr>
          <w:rFonts w:ascii="Calibri" w:hAnsi="Calibri" w:cs="Calibri"/>
          <w:noProof/>
          <w:color w:val="000000"/>
          <w:w w:val="370"/>
          <w:sz w:val="14"/>
        </w:rPr>
        <w:t> </w:t>
      </w:r>
      <w:r>
        <w:rPr>
          <w:rFonts w:ascii="Verdana" w:hAnsi="Verdana" w:cs="Verdana"/>
          <w:noProof/>
          <w:color w:val="231F20"/>
          <w:spacing w:val="-5"/>
          <w:sz w:val="14"/>
        </w:rPr>
        <w:t>Superior,</w:t>
      </w:r>
      <w:r>
        <w:rPr>
          <w:rFonts w:ascii="Calibri" w:hAnsi="Calibri" w:cs="Calibri"/>
          <w:noProof/>
          <w:color w:val="000000"/>
          <w:w w:val="370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capacitando</w:t>
      </w:r>
      <w:r>
        <w:rPr>
          <w:rFonts w:ascii="Calibri" w:hAnsi="Calibri" w:cs="Calibri"/>
          <w:noProof/>
          <w:color w:val="000000"/>
          <w:w w:val="370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professores</w:t>
      </w:r>
      <w:r>
        <w:rPr>
          <w:rFonts w:ascii="Calibri" w:hAnsi="Calibri" w:cs="Calibri"/>
          <w:noProof/>
          <w:color w:val="000000"/>
          <w:w w:val="369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e</w:t>
      </w:r>
    </w:p>
    <w:p w14:paraId="22AA7077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3"/>
          <w:sz w:val="14"/>
        </w:rPr>
        <w:t>concretizando</w:t>
      </w:r>
      <w:r>
        <w:rPr>
          <w:rFonts w:ascii="Calibri" w:hAnsi="Calibri" w:cs="Calibri"/>
          <w:noProof/>
          <w:color w:val="000000"/>
          <w:w w:val="187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187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egressos</w:t>
      </w:r>
      <w:r>
        <w:rPr>
          <w:rFonts w:ascii="Calibri" w:hAnsi="Calibri" w:cs="Calibri"/>
          <w:noProof/>
          <w:color w:val="000000"/>
          <w:w w:val="187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w w:val="187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seu</w:t>
      </w:r>
      <w:r>
        <w:rPr>
          <w:rFonts w:ascii="Calibri" w:hAnsi="Calibri" w:cs="Calibri"/>
          <w:noProof/>
          <w:color w:val="000000"/>
          <w:w w:val="187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papel</w:t>
      </w:r>
      <w:r>
        <w:rPr>
          <w:rFonts w:ascii="Calibri" w:hAnsi="Calibri" w:cs="Calibri"/>
          <w:noProof/>
          <w:color w:val="000000"/>
          <w:w w:val="187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para</w:t>
      </w:r>
      <w:r>
        <w:rPr>
          <w:rFonts w:ascii="Calibri" w:hAnsi="Calibri" w:cs="Calibri"/>
          <w:noProof/>
          <w:color w:val="000000"/>
          <w:w w:val="187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w w:val="187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w w:val="187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sociedade,</w:t>
      </w:r>
    </w:p>
    <w:p w14:paraId="7FA93B2D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231F20"/>
          <w:spacing w:val="-4"/>
          <w:sz w:val="14"/>
        </w:rPr>
        <w:t>que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necessita,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cada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vez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mais,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5"/>
          <w:sz w:val="14"/>
        </w:rPr>
        <w:t>um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4"/>
          <w:sz w:val="14"/>
        </w:rPr>
        <w:t>mercado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técnico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231F20"/>
          <w:spacing w:val="-3"/>
          <w:sz w:val="14"/>
        </w:rPr>
        <w:t>eficiente.</w:t>
      </w:r>
    </w:p>
    <w:p w14:paraId="1A502529" w14:textId="77777777" w:rsidR="00D26529" w:rsidRDefault="00D26529" w:rsidP="00D26529">
      <w:pPr>
        <w:widowControl/>
        <w:sectPr w:rsidR="00D26529" w:rsidSect="00D26529">
          <w:type w:val="continuous"/>
          <w:pgSz w:w="10205" w:h="7371"/>
          <w:pgMar w:top="731" w:right="0" w:bottom="491" w:left="226" w:header="0" w:footer="0" w:gutter="0"/>
          <w:cols w:num="2" w:space="720" w:equalWidth="0">
            <w:col w:w="5156" w:space="0"/>
            <w:col w:w="4822" w:space="0"/>
          </w:cols>
          <w:docGrid w:type="lines" w:linePitch="312"/>
        </w:sectPr>
      </w:pPr>
    </w:p>
    <w:p w14:paraId="0FAE5A75" w14:textId="587FEF53" w:rsidR="00D26529" w:rsidRDefault="00027A3F" w:rsidP="00D26529">
      <w:pPr>
        <w:spacing w:after="0" w:line="196" w:lineRule="exact"/>
        <w:ind w:left="228" w:firstLine="1"/>
      </w:pPr>
      <w:bookmarkStart w:id="4" w:name="4"/>
      <w:bookmarkEnd w:id="4"/>
      <w:r>
        <w:rPr>
          <w:noProof/>
        </w:rPr>
        <w:lastRenderedPageBreak/>
        <w:drawing>
          <wp:anchor distT="0" distB="0" distL="114300" distR="114300" simplePos="0" relativeHeight="251610624" behindDoc="1" locked="0" layoutInCell="1" allowOverlap="1" wp14:anchorId="765824F2" wp14:editId="6E373F2F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70" name="imagerI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648" behindDoc="1" locked="0" layoutInCell="1" allowOverlap="1" wp14:anchorId="2E8E52CC" wp14:editId="07E1D819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69" name="imagerI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672" behindDoc="1" locked="0" layoutInCell="1" allowOverlap="1" wp14:anchorId="250B31C1" wp14:editId="3E5ED287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68" name="imagerI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Finalidades</w:t>
      </w:r>
      <w:r w:rsidR="00D26529"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dos</w:t>
      </w:r>
      <w:r w:rsidR="00D26529"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CRAs</w:t>
      </w:r>
    </w:p>
    <w:p w14:paraId="2ED0F5B3" w14:textId="77777777" w:rsidR="00D26529" w:rsidRDefault="00D26529" w:rsidP="00D26529">
      <w:pPr>
        <w:spacing w:after="0" w:line="156" w:lineRule="exact"/>
        <w:ind w:left="228" w:firstLine="1"/>
      </w:pPr>
      <w:r>
        <w:rPr>
          <w:rFonts w:ascii="Arial" w:hAnsi="Arial" w:cs="Arial"/>
          <w:noProof/>
          <w:color w:val="231F2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w w:val="2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dar</w:t>
      </w:r>
      <w:r>
        <w:rPr>
          <w:rFonts w:ascii="Calibri" w:hAnsi="Calibri" w:cs="Calibri"/>
          <w:noProof/>
          <w:color w:val="000000"/>
          <w:w w:val="2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execução</w:t>
      </w:r>
      <w:r>
        <w:rPr>
          <w:rFonts w:ascii="Calibri" w:hAnsi="Calibri" w:cs="Calibri"/>
          <w:noProof/>
          <w:color w:val="000000"/>
          <w:w w:val="2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às</w:t>
      </w:r>
      <w:r>
        <w:rPr>
          <w:rFonts w:ascii="Calibri" w:hAnsi="Calibri" w:cs="Calibri"/>
          <w:noProof/>
          <w:color w:val="000000"/>
          <w:w w:val="2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diretrizes</w:t>
      </w:r>
      <w:r>
        <w:rPr>
          <w:rFonts w:ascii="Calibri" w:hAnsi="Calibri" w:cs="Calibri"/>
          <w:noProof/>
          <w:color w:val="000000"/>
          <w:w w:val="2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formuladas</w:t>
      </w:r>
      <w:r>
        <w:rPr>
          <w:rFonts w:ascii="Calibri" w:hAnsi="Calibri" w:cs="Calibri"/>
          <w:noProof/>
          <w:color w:val="000000"/>
          <w:w w:val="2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w w:val="2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2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2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216E9A89" w14:textId="77777777" w:rsidR="00D26529" w:rsidRDefault="00D26529" w:rsidP="00D26529">
      <w:pPr>
        <w:spacing w:after="0" w:line="156" w:lineRule="exact"/>
        <w:ind w:left="228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Administração;</w:t>
      </w:r>
    </w:p>
    <w:p w14:paraId="2B2B50B0" w14:textId="77777777" w:rsidR="00D26529" w:rsidRDefault="00D26529" w:rsidP="00D26529">
      <w:pPr>
        <w:spacing w:after="0" w:line="156" w:lineRule="exact"/>
        <w:ind w:left="228" w:firstLine="1"/>
      </w:pPr>
      <w:r>
        <w:rPr>
          <w:rFonts w:ascii="Arial" w:hAnsi="Arial" w:cs="Arial"/>
          <w:noProof/>
          <w:color w:val="231F2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fiscalizar,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área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respectiva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jurisdição,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</w:p>
    <w:p w14:paraId="37C33E63" w14:textId="77777777" w:rsidR="00D26529" w:rsidRDefault="00D26529" w:rsidP="00D26529">
      <w:pPr>
        <w:spacing w:after="0" w:line="156" w:lineRule="exact"/>
        <w:ind w:left="228"/>
      </w:pPr>
      <w:r>
        <w:rPr>
          <w:rFonts w:ascii="Arial" w:hAnsi="Arial" w:cs="Arial"/>
          <w:noProof/>
          <w:color w:val="231F20"/>
          <w:spacing w:val="-3"/>
          <w:sz w:val="14"/>
        </w:rPr>
        <w:t>Administrador</w:t>
      </w:r>
    </w:p>
    <w:p w14:paraId="583D3C9F" w14:textId="77777777" w:rsidR="00D26529" w:rsidRDefault="00D26529" w:rsidP="00D26529">
      <w:pPr>
        <w:spacing w:after="0" w:line="156" w:lineRule="exact"/>
        <w:ind w:left="228"/>
      </w:pPr>
      <w:r>
        <w:rPr>
          <w:rFonts w:ascii="Arial" w:hAnsi="Arial" w:cs="Arial"/>
          <w:noProof/>
          <w:color w:val="231F2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organizar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manter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dosAdministradores;</w:t>
      </w:r>
    </w:p>
    <w:p w14:paraId="404B85BD" w14:textId="77777777" w:rsidR="00D26529" w:rsidRDefault="00D26529" w:rsidP="00D26529">
      <w:pPr>
        <w:spacing w:after="0" w:line="156" w:lineRule="exact"/>
        <w:ind w:left="228"/>
      </w:pPr>
      <w:r>
        <w:rPr>
          <w:rFonts w:ascii="Arial" w:hAnsi="Arial" w:cs="Arial"/>
          <w:noProof/>
          <w:color w:val="231F2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w w:val="23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julgar</w:t>
      </w:r>
      <w:r>
        <w:rPr>
          <w:rFonts w:ascii="Calibri" w:hAnsi="Calibri" w:cs="Calibri"/>
          <w:noProof/>
          <w:color w:val="000000"/>
          <w:w w:val="23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w w:val="23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infrações</w:t>
      </w:r>
      <w:r>
        <w:rPr>
          <w:rFonts w:ascii="Calibri" w:hAnsi="Calibri" w:cs="Calibri"/>
          <w:noProof/>
          <w:color w:val="000000"/>
          <w:w w:val="23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3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impor</w:t>
      </w:r>
      <w:r>
        <w:rPr>
          <w:rFonts w:ascii="Calibri" w:hAnsi="Calibri" w:cs="Calibri"/>
          <w:noProof/>
          <w:color w:val="000000"/>
          <w:w w:val="23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penalidade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w w:val="23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conformidade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23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w w:val="23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nº</w:t>
      </w:r>
    </w:p>
    <w:p w14:paraId="2C5685AB" w14:textId="77777777" w:rsidR="00D26529" w:rsidRDefault="00D26529" w:rsidP="00D26529">
      <w:pPr>
        <w:spacing w:after="0" w:line="156" w:lineRule="exact"/>
        <w:ind w:left="228"/>
      </w:pPr>
      <w:r>
        <w:rPr>
          <w:rFonts w:ascii="Arial" w:hAnsi="Arial" w:cs="Arial"/>
          <w:noProof/>
          <w:color w:val="231F20"/>
          <w:spacing w:val="-3"/>
          <w:sz w:val="14"/>
        </w:rPr>
        <w:t>4.769/65;</w:t>
      </w:r>
    </w:p>
    <w:p w14:paraId="0E52BB14" w14:textId="77777777" w:rsidR="00D26529" w:rsidRDefault="00D26529" w:rsidP="00D26529">
      <w:pPr>
        <w:spacing w:after="0" w:line="156" w:lineRule="exact"/>
        <w:ind w:left="228"/>
      </w:pPr>
      <w:r>
        <w:rPr>
          <w:rFonts w:ascii="Arial" w:hAnsi="Arial" w:cs="Arial"/>
          <w:noProof/>
          <w:color w:val="231F2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expedir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carteiras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profissionais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dosAdministradores.</w:t>
      </w:r>
    </w:p>
    <w:p w14:paraId="16DFAC75" w14:textId="77777777" w:rsidR="00D26529" w:rsidRDefault="00D26529" w:rsidP="00D26529">
      <w:pPr>
        <w:spacing w:after="0" w:line="313" w:lineRule="exact"/>
        <w:ind w:left="228"/>
      </w:pP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TIPOS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REGISTROS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CONCEDIDOS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PELO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SISTEMA</w:t>
      </w:r>
    </w:p>
    <w:p w14:paraId="1DE7D534" w14:textId="77777777" w:rsidR="00D26529" w:rsidRDefault="00D26529" w:rsidP="00D26529">
      <w:pPr>
        <w:spacing w:after="0" w:line="326" w:lineRule="exact"/>
        <w:ind w:left="228"/>
      </w:pPr>
      <w:r>
        <w:rPr>
          <w:rFonts w:ascii="Verdana" w:hAnsi="Verdana" w:cs="Verdana"/>
          <w:noProof/>
          <w:color w:val="000000"/>
          <w:spacing w:val="-4"/>
          <w:sz w:val="14"/>
        </w:rPr>
        <w:t>REGISTRO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PROFISSIONAL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-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Pessoas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Físicas</w:t>
      </w:r>
    </w:p>
    <w:p w14:paraId="61EAF76B" w14:textId="77777777" w:rsidR="00D26529" w:rsidRDefault="00D26529" w:rsidP="00D26529">
      <w:pPr>
        <w:spacing w:after="0" w:line="340" w:lineRule="exact"/>
        <w:ind w:left="228"/>
      </w:pP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REGISTRO</w:t>
      </w:r>
      <w:r>
        <w:rPr>
          <w:rFonts w:ascii="Calibri" w:hAnsi="Calibri" w:cs="Calibri"/>
          <w:b/>
          <w:noProof/>
          <w:color w:val="000000"/>
          <w:spacing w:val="-5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PRINCIPAL</w:t>
      </w:r>
      <w:r>
        <w:rPr>
          <w:rFonts w:ascii="Calibri" w:hAnsi="Calibri" w:cs="Calibri"/>
          <w:b/>
          <w:noProof/>
          <w:color w:val="000000"/>
          <w:spacing w:val="-5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DEFINITIVO</w:t>
      </w:r>
    </w:p>
    <w:p w14:paraId="0E22A14F" w14:textId="77777777" w:rsidR="00D26529" w:rsidRDefault="00D26529" w:rsidP="00D26529">
      <w:pPr>
        <w:spacing w:after="0" w:line="340" w:lineRule="exact"/>
        <w:ind w:left="228"/>
      </w:pPr>
      <w:r>
        <w:rPr>
          <w:rFonts w:ascii="Verdana" w:hAnsi="Verdana" w:cs="Verdana"/>
          <w:b/>
          <w:noProof/>
          <w:color w:val="000000"/>
          <w:spacing w:val="-5"/>
          <w:w w:val="95"/>
          <w:sz w:val="14"/>
        </w:rPr>
        <w:t>O</w:t>
      </w:r>
      <w:r>
        <w:rPr>
          <w:rFonts w:ascii="Calibri" w:hAnsi="Calibri" w:cs="Calibri"/>
          <w:b/>
          <w:noProof/>
          <w:color w:val="000000"/>
          <w:spacing w:val="-5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que</w:t>
      </w:r>
      <w:r>
        <w:rPr>
          <w:rFonts w:ascii="Calibri" w:hAnsi="Calibri" w:cs="Calibri"/>
          <w:b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é?</w:t>
      </w:r>
    </w:p>
    <w:p w14:paraId="61931A94" w14:textId="77777777" w:rsidR="00D26529" w:rsidRDefault="00D26529" w:rsidP="00D26529">
      <w:pPr>
        <w:tabs>
          <w:tab w:val="left" w:pos="452"/>
          <w:tab w:val="left" w:pos="672"/>
          <w:tab w:val="left" w:pos="1348"/>
          <w:tab w:val="left" w:pos="1794"/>
          <w:tab w:val="left" w:pos="2586"/>
          <w:tab w:val="left" w:pos="2805"/>
          <w:tab w:val="left" w:pos="3880"/>
          <w:tab w:val="left" w:pos="4187"/>
        </w:tabs>
        <w:spacing w:after="0" w:line="170" w:lineRule="exact"/>
        <w:ind w:left="228"/>
      </w:pPr>
      <w:r>
        <w:rPr>
          <w:rFonts w:ascii="Verdana" w:hAnsi="Verdana" w:cs="Verdana"/>
          <w:noProof/>
          <w:color w:val="000000"/>
          <w:spacing w:val="-4"/>
          <w:sz w:val="14"/>
        </w:rPr>
        <w:t>É</w:t>
      </w:r>
      <w:r>
        <w:rPr>
          <w:rFonts w:cs="Calibri"/>
        </w:rPr>
        <w:tab/>
      </w:r>
      <w:r>
        <w:rPr>
          <w:rFonts w:ascii="Verdana" w:hAnsi="Verdana" w:cs="Verdana"/>
          <w:noProof/>
          <w:color w:val="000000"/>
          <w:spacing w:val="-4"/>
          <w:sz w:val="14"/>
        </w:rPr>
        <w:t>o</w:t>
      </w:r>
      <w:r>
        <w:rPr>
          <w:rFonts w:cs="Calibri"/>
        </w:rPr>
        <w:tab/>
      </w:r>
      <w:r>
        <w:rPr>
          <w:rFonts w:ascii="Verdana" w:hAnsi="Verdana" w:cs="Verdana"/>
          <w:noProof/>
          <w:color w:val="000000"/>
          <w:spacing w:val="-3"/>
          <w:sz w:val="14"/>
        </w:rPr>
        <w:t>registro</w:t>
      </w:r>
      <w:r>
        <w:rPr>
          <w:rFonts w:cs="Calibri"/>
        </w:rPr>
        <w:tab/>
      </w:r>
      <w:r>
        <w:rPr>
          <w:rFonts w:ascii="Verdana" w:hAnsi="Verdana" w:cs="Verdana"/>
          <w:noProof/>
          <w:color w:val="000000"/>
          <w:spacing w:val="-3"/>
          <w:sz w:val="14"/>
        </w:rPr>
        <w:t>feito</w:t>
      </w:r>
      <w:r>
        <w:rPr>
          <w:rFonts w:cs="Calibri"/>
        </w:rPr>
        <w:tab/>
      </w:r>
      <w:r>
        <w:rPr>
          <w:rFonts w:ascii="Verdana" w:hAnsi="Verdana" w:cs="Verdana"/>
          <w:noProof/>
          <w:color w:val="000000"/>
          <w:spacing w:val="-3"/>
          <w:sz w:val="14"/>
        </w:rPr>
        <w:t>mediante</w:t>
      </w:r>
      <w:r>
        <w:rPr>
          <w:rFonts w:cs="Calibri"/>
        </w:rPr>
        <w:tab/>
      </w:r>
      <w:r>
        <w:rPr>
          <w:rFonts w:ascii="Verdana" w:hAnsi="Verdana" w:cs="Verdana"/>
          <w:noProof/>
          <w:color w:val="000000"/>
          <w:spacing w:val="-4"/>
          <w:sz w:val="14"/>
        </w:rPr>
        <w:t>a</w:t>
      </w:r>
      <w:r>
        <w:rPr>
          <w:rFonts w:cs="Calibri"/>
        </w:rPr>
        <w:tab/>
      </w:r>
      <w:r>
        <w:rPr>
          <w:rFonts w:ascii="Verdana" w:hAnsi="Verdana" w:cs="Verdana"/>
          <w:noProof/>
          <w:color w:val="000000"/>
          <w:spacing w:val="-3"/>
          <w:sz w:val="14"/>
        </w:rPr>
        <w:t>apresentação</w:t>
      </w:r>
      <w:r>
        <w:rPr>
          <w:rFonts w:cs="Calibri"/>
        </w:rPr>
        <w:tab/>
      </w:r>
      <w:r>
        <w:rPr>
          <w:rFonts w:ascii="Verdana" w:hAnsi="Verdana" w:cs="Verdana"/>
          <w:noProof/>
          <w:color w:val="000000"/>
          <w:spacing w:val="-4"/>
          <w:sz w:val="14"/>
        </w:rPr>
        <w:t>do</w:t>
      </w:r>
      <w:r>
        <w:rPr>
          <w:rFonts w:cs="Calibri"/>
        </w:rPr>
        <w:tab/>
      </w:r>
      <w:r>
        <w:rPr>
          <w:rFonts w:ascii="Verdana" w:hAnsi="Verdana" w:cs="Verdana"/>
          <w:noProof/>
          <w:color w:val="000000"/>
          <w:spacing w:val="-3"/>
          <w:sz w:val="14"/>
        </w:rPr>
        <w:t>Diploma</w:t>
      </w:r>
    </w:p>
    <w:p w14:paraId="636F9986" w14:textId="77777777" w:rsidR="00D26529" w:rsidRDefault="00D26529" w:rsidP="00D26529">
      <w:pPr>
        <w:spacing w:after="0" w:line="170" w:lineRule="exact"/>
        <w:ind w:left="228"/>
      </w:pPr>
      <w:r>
        <w:rPr>
          <w:rFonts w:ascii="Verdana" w:hAnsi="Verdana" w:cs="Verdana"/>
          <w:noProof/>
          <w:color w:val="000000"/>
          <w:spacing w:val="-3"/>
          <w:sz w:val="14"/>
        </w:rPr>
        <w:t>devidamente</w:t>
      </w:r>
      <w:r>
        <w:rPr>
          <w:rFonts w:ascii="Calibri" w:hAnsi="Calibri" w:cs="Calibri"/>
          <w:noProof/>
          <w:color w:val="000000"/>
          <w:w w:val="25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registrado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no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órgão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competente</w:t>
      </w:r>
      <w:r>
        <w:rPr>
          <w:rFonts w:ascii="Calibri" w:hAnsi="Calibri" w:cs="Calibri"/>
          <w:noProof/>
          <w:color w:val="000000"/>
          <w:w w:val="25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designado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pelo</w:t>
      </w:r>
    </w:p>
    <w:p w14:paraId="4B6189E3" w14:textId="77777777" w:rsidR="00D26529" w:rsidRDefault="00D26529" w:rsidP="00D26529">
      <w:pPr>
        <w:spacing w:after="0" w:line="170" w:lineRule="exact"/>
        <w:ind w:left="228"/>
      </w:pPr>
      <w:r>
        <w:rPr>
          <w:rFonts w:ascii="Verdana" w:hAnsi="Verdana" w:cs="Verdana"/>
          <w:noProof/>
          <w:color w:val="000000"/>
          <w:spacing w:val="-4"/>
          <w:sz w:val="14"/>
        </w:rPr>
        <w:t>MEC,</w:t>
      </w:r>
      <w:r>
        <w:rPr>
          <w:rFonts w:ascii="Calibri" w:hAnsi="Calibri" w:cs="Calibri"/>
          <w:noProof/>
          <w:color w:val="000000"/>
          <w:w w:val="231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231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qual</w:t>
      </w:r>
      <w:r>
        <w:rPr>
          <w:rFonts w:ascii="Calibri" w:hAnsi="Calibri" w:cs="Calibri"/>
          <w:noProof/>
          <w:color w:val="000000"/>
          <w:w w:val="231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dá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origem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à</w:t>
      </w:r>
      <w:r>
        <w:rPr>
          <w:rFonts w:ascii="Calibri" w:hAnsi="Calibri" w:cs="Calibri"/>
          <w:noProof/>
          <w:color w:val="000000"/>
          <w:w w:val="231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Carteira</w:t>
      </w:r>
      <w:r>
        <w:rPr>
          <w:rFonts w:ascii="Calibri" w:hAnsi="Calibri" w:cs="Calibri"/>
          <w:noProof/>
          <w:color w:val="000000"/>
          <w:w w:val="231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Indentidade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Profissional</w:t>
      </w:r>
    </w:p>
    <w:p w14:paraId="77F3ABFE" w14:textId="77777777" w:rsidR="00D26529" w:rsidRDefault="00D26529" w:rsidP="00D26529">
      <w:pPr>
        <w:spacing w:after="0" w:line="170" w:lineRule="exact"/>
        <w:ind w:left="228"/>
      </w:pPr>
      <w:r>
        <w:rPr>
          <w:rFonts w:ascii="Verdana" w:hAnsi="Verdana" w:cs="Verdana"/>
          <w:noProof/>
          <w:color w:val="000000"/>
          <w:spacing w:val="-3"/>
          <w:sz w:val="14"/>
        </w:rPr>
        <w:t>Definitiva.</w:t>
      </w:r>
      <w:r>
        <w:rPr>
          <w:rFonts w:ascii="Calibri" w:hAnsi="Calibri" w:cs="Calibri"/>
          <w:noProof/>
          <w:color w:val="000000"/>
          <w:w w:val="307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É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concedido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CRA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da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jurisdição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domicílio</w:t>
      </w:r>
    </w:p>
    <w:p w14:paraId="5A1A2A01" w14:textId="77777777" w:rsidR="00D26529" w:rsidRDefault="00D26529" w:rsidP="00D26529">
      <w:pPr>
        <w:spacing w:after="0" w:line="170" w:lineRule="exact"/>
        <w:ind w:left="228"/>
      </w:pPr>
      <w:r>
        <w:rPr>
          <w:rFonts w:ascii="Verdana" w:hAnsi="Verdana" w:cs="Verdana"/>
          <w:noProof/>
          <w:color w:val="000000"/>
          <w:spacing w:val="-3"/>
          <w:sz w:val="14"/>
        </w:rPr>
        <w:t>profissional.</w:t>
      </w:r>
    </w:p>
    <w:p w14:paraId="38CA5695" w14:textId="77777777" w:rsidR="00D26529" w:rsidRDefault="00D26529" w:rsidP="00D26529">
      <w:pPr>
        <w:spacing w:after="0" w:line="340" w:lineRule="exact"/>
        <w:ind w:left="228"/>
      </w:pP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Para</w:t>
      </w:r>
      <w:r>
        <w:rPr>
          <w:rFonts w:ascii="Calibri" w:hAnsi="Calibri" w:cs="Calibri"/>
          <w:b/>
          <w:noProof/>
          <w:color w:val="000000"/>
          <w:spacing w:val="-5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que</w:t>
      </w:r>
      <w:r>
        <w:rPr>
          <w:rFonts w:ascii="Calibri" w:hAnsi="Calibri" w:cs="Calibri"/>
          <w:b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serve?</w:t>
      </w:r>
    </w:p>
    <w:p w14:paraId="45687363" w14:textId="77777777" w:rsidR="00D26529" w:rsidRDefault="00D26529" w:rsidP="00D26529">
      <w:pPr>
        <w:spacing w:after="0" w:line="170" w:lineRule="exact"/>
        <w:ind w:left="228"/>
      </w:pPr>
      <w:r>
        <w:rPr>
          <w:rFonts w:ascii="Verdana" w:hAnsi="Verdana" w:cs="Verdana"/>
          <w:noProof/>
          <w:color w:val="000000"/>
          <w:spacing w:val="-5"/>
          <w:sz w:val="14"/>
        </w:rPr>
        <w:t>Para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assegurar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legal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da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</w:t>
      </w:r>
    </w:p>
    <w:p w14:paraId="531F6DF6" w14:textId="77777777" w:rsidR="00D26529" w:rsidRDefault="00D26529" w:rsidP="00D26529">
      <w:pPr>
        <w:spacing w:after="0" w:line="170" w:lineRule="exact"/>
        <w:ind w:left="228"/>
      </w:pPr>
      <w:r>
        <w:rPr>
          <w:rFonts w:ascii="Verdana" w:hAnsi="Verdana" w:cs="Verdana"/>
          <w:noProof/>
          <w:color w:val="000000"/>
          <w:spacing w:val="-4"/>
          <w:sz w:val="14"/>
        </w:rPr>
        <w:t>outras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consideradas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conexas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à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Administração.</w:t>
      </w:r>
    </w:p>
    <w:p w14:paraId="77CA5DC4" w14:textId="77777777" w:rsidR="00D26529" w:rsidRDefault="00D26529" w:rsidP="00D26529">
      <w:pPr>
        <w:spacing w:after="0" w:line="240" w:lineRule="exact"/>
        <w:ind w:left="228"/>
      </w:pPr>
    </w:p>
    <w:p w14:paraId="297C1B85" w14:textId="77777777" w:rsidR="00D26529" w:rsidRDefault="00D26529" w:rsidP="00D26529">
      <w:pPr>
        <w:spacing w:after="0" w:line="270" w:lineRule="exact"/>
        <w:ind w:left="228"/>
      </w:pP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REGISTRO</w:t>
      </w:r>
      <w:r>
        <w:rPr>
          <w:rFonts w:ascii="Calibri" w:hAnsi="Calibri" w:cs="Calibri"/>
          <w:b/>
          <w:noProof/>
          <w:color w:val="000000"/>
          <w:spacing w:val="-5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PRINCIPAL</w:t>
      </w:r>
      <w:r>
        <w:rPr>
          <w:rFonts w:ascii="Calibri" w:hAnsi="Calibri" w:cs="Calibri"/>
          <w:b/>
          <w:noProof/>
          <w:color w:val="000000"/>
          <w:spacing w:val="-5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PROVISÓRIO</w:t>
      </w:r>
    </w:p>
    <w:p w14:paraId="193885C6" w14:textId="77777777" w:rsidR="00D26529" w:rsidRDefault="00D26529" w:rsidP="00D26529">
      <w:pPr>
        <w:spacing w:after="0" w:line="340" w:lineRule="exact"/>
        <w:ind w:left="228"/>
      </w:pPr>
      <w:r>
        <w:rPr>
          <w:rFonts w:ascii="Verdana" w:hAnsi="Verdana" w:cs="Verdana"/>
          <w:b/>
          <w:noProof/>
          <w:color w:val="000000"/>
          <w:spacing w:val="-5"/>
          <w:w w:val="95"/>
          <w:sz w:val="14"/>
        </w:rPr>
        <w:t>O</w:t>
      </w:r>
      <w:r>
        <w:rPr>
          <w:rFonts w:ascii="Calibri" w:hAnsi="Calibri" w:cs="Calibri"/>
          <w:b/>
          <w:noProof/>
          <w:color w:val="000000"/>
          <w:spacing w:val="-5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que</w:t>
      </w:r>
      <w:r>
        <w:rPr>
          <w:rFonts w:ascii="Calibri" w:hAnsi="Calibri" w:cs="Calibri"/>
          <w:b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é?</w:t>
      </w:r>
    </w:p>
    <w:p w14:paraId="2870C935" w14:textId="77777777" w:rsidR="00D26529" w:rsidRDefault="00D26529" w:rsidP="00D26529">
      <w:pPr>
        <w:spacing w:after="0" w:line="170" w:lineRule="exact"/>
        <w:ind w:left="228"/>
      </w:pPr>
      <w:r>
        <w:rPr>
          <w:rFonts w:ascii="Verdana" w:hAnsi="Verdana" w:cs="Verdana"/>
          <w:noProof/>
          <w:color w:val="000000"/>
          <w:spacing w:val="-4"/>
          <w:sz w:val="14"/>
        </w:rPr>
        <w:t>É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feito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quando,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à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época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requerimento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inscrição,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o</w:t>
      </w:r>
    </w:p>
    <w:p w14:paraId="09E3CCA6" w14:textId="77777777" w:rsidR="00D26529" w:rsidRDefault="00D26529" w:rsidP="00D26529">
      <w:pPr>
        <w:spacing w:after="0" w:line="170" w:lineRule="exact"/>
        <w:ind w:left="228"/>
      </w:pPr>
      <w:r>
        <w:rPr>
          <w:rFonts w:ascii="Verdana" w:hAnsi="Verdana" w:cs="Verdana"/>
          <w:noProof/>
          <w:color w:val="000000"/>
          <w:spacing w:val="-3"/>
          <w:sz w:val="14"/>
        </w:rPr>
        <w:t>diploma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ainda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esteja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fase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expedição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ou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no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órgão</w:t>
      </w:r>
    </w:p>
    <w:p w14:paraId="032EC058" w14:textId="77777777" w:rsidR="00D26529" w:rsidRDefault="00D26529" w:rsidP="00D26529">
      <w:pPr>
        <w:spacing w:after="0" w:line="170" w:lineRule="exact"/>
        <w:ind w:left="228"/>
      </w:pPr>
      <w:r>
        <w:rPr>
          <w:rFonts w:ascii="Verdana" w:hAnsi="Verdana" w:cs="Verdana"/>
          <w:noProof/>
          <w:color w:val="000000"/>
          <w:spacing w:val="-3"/>
          <w:sz w:val="14"/>
        </w:rPr>
        <w:t>competente.</w:t>
      </w:r>
      <w:r>
        <w:rPr>
          <w:rFonts w:ascii="Calibri" w:hAnsi="Calibri" w:cs="Calibri"/>
          <w:noProof/>
          <w:color w:val="000000"/>
          <w:w w:val="28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Este</w:t>
      </w:r>
      <w:r>
        <w:rPr>
          <w:rFonts w:ascii="Calibri" w:hAnsi="Calibri" w:cs="Calibri"/>
          <w:noProof/>
          <w:color w:val="000000"/>
          <w:w w:val="285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w w:val="285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dá</w:t>
      </w:r>
      <w:r>
        <w:rPr>
          <w:rFonts w:ascii="Calibri" w:hAnsi="Calibri" w:cs="Calibri"/>
          <w:noProof/>
          <w:color w:val="000000"/>
          <w:w w:val="285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origem</w:t>
      </w:r>
      <w:r>
        <w:rPr>
          <w:rFonts w:ascii="Calibri" w:hAnsi="Calibri" w:cs="Calibri"/>
          <w:noProof/>
          <w:color w:val="000000"/>
          <w:w w:val="285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à</w:t>
      </w:r>
      <w:r>
        <w:rPr>
          <w:rFonts w:ascii="Calibri" w:hAnsi="Calibri" w:cs="Calibri"/>
          <w:noProof/>
          <w:color w:val="000000"/>
          <w:w w:val="285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Carteira</w:t>
      </w:r>
      <w:r>
        <w:rPr>
          <w:rFonts w:ascii="Calibri" w:hAnsi="Calibri" w:cs="Calibri"/>
          <w:noProof/>
          <w:color w:val="000000"/>
          <w:w w:val="285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w w:val="285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Identidade</w:t>
      </w:r>
    </w:p>
    <w:p w14:paraId="3395A0C0" w14:textId="77777777" w:rsidR="00D26529" w:rsidRDefault="00D26529" w:rsidP="00D26529">
      <w:pPr>
        <w:spacing w:after="0" w:line="170" w:lineRule="exact"/>
        <w:ind w:left="228"/>
      </w:pPr>
      <w:r>
        <w:rPr>
          <w:rFonts w:ascii="Verdana" w:hAnsi="Verdana" w:cs="Verdana"/>
          <w:noProof/>
          <w:color w:val="00000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Provisória.</w:t>
      </w:r>
    </w:p>
    <w:p w14:paraId="0E44A2BF" w14:textId="77777777" w:rsidR="00D26529" w:rsidRDefault="00D26529" w:rsidP="00D26529">
      <w:pPr>
        <w:spacing w:after="0" w:line="170" w:lineRule="exact"/>
        <w:ind w:left="228"/>
      </w:pPr>
      <w:r>
        <w:rPr>
          <w:rFonts w:ascii="Verdana" w:hAnsi="Verdana" w:cs="Verdana"/>
          <w:noProof/>
          <w:color w:val="00000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2"/>
          <w:sz w:val="14"/>
        </w:rPr>
        <w:t>qualquer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2"/>
          <w:sz w:val="14"/>
        </w:rPr>
        <w:t>época,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2"/>
          <w:sz w:val="14"/>
        </w:rPr>
        <w:t>período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2"/>
          <w:sz w:val="14"/>
        </w:rPr>
        <w:t>acima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2"/>
          <w:sz w:val="14"/>
        </w:rPr>
        <w:t>referido,</w:t>
      </w:r>
      <w:r>
        <w:rPr>
          <w:rFonts w:ascii="Calibri" w:hAnsi="Calibri" w:cs="Calibri"/>
          <w:noProof/>
          <w:color w:val="000000"/>
          <w:spacing w:val="17"/>
          <w:sz w:val="24"/>
        </w:rPr>
        <w:t>  </w:t>
      </w:r>
      <w:r>
        <w:rPr>
          <w:rFonts w:ascii="Verdana" w:hAnsi="Verdana" w:cs="Verdana"/>
          <w:noProof/>
          <w:color w:val="000000"/>
          <w:spacing w:val="-2"/>
          <w:sz w:val="14"/>
        </w:rPr>
        <w:t>poderá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4"/>
          <w:sz w:val="14"/>
        </w:rPr>
        <w:t>o</w:t>
      </w:r>
    </w:p>
    <w:p w14:paraId="7A243E51" w14:textId="77777777" w:rsidR="00D26529" w:rsidRDefault="00D26529" w:rsidP="00D26529">
      <w:pPr>
        <w:spacing w:after="0" w:line="170" w:lineRule="exact"/>
        <w:ind w:left="228"/>
      </w:pPr>
      <w:r>
        <w:rPr>
          <w:rFonts w:ascii="Verdana" w:hAnsi="Verdana" w:cs="Verdana"/>
          <w:noProof/>
          <w:color w:val="00000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requerer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substituição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Registro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Provisório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para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o</w:t>
      </w:r>
    </w:p>
    <w:p w14:paraId="5B77ADD3" w14:textId="77777777" w:rsidR="00D26529" w:rsidRDefault="00D26529" w:rsidP="00D26529">
      <w:pPr>
        <w:spacing w:after="0" w:line="170" w:lineRule="exact"/>
        <w:ind w:left="228"/>
      </w:pPr>
      <w:r>
        <w:rPr>
          <w:rFonts w:ascii="Verdana" w:hAnsi="Verdana" w:cs="Verdana"/>
          <w:noProof/>
          <w:color w:val="000000"/>
          <w:spacing w:val="-3"/>
          <w:sz w:val="14"/>
        </w:rPr>
        <w:t>Definitivo,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desde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que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apresente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Diploma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devidamente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registrado</w:t>
      </w:r>
    </w:p>
    <w:p w14:paraId="19544FFF" w14:textId="77777777" w:rsidR="00D26529" w:rsidRDefault="00D26529" w:rsidP="00D26529">
      <w:pPr>
        <w:spacing w:after="0" w:line="170" w:lineRule="exact"/>
        <w:ind w:left="228"/>
      </w:pPr>
      <w:r>
        <w:rPr>
          <w:rFonts w:ascii="Verdana" w:hAnsi="Verdana" w:cs="Verdana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órgão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próprio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Ministério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da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Educação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Desporto.</w:t>
      </w:r>
    </w:p>
    <w:p w14:paraId="528DA308" w14:textId="77777777" w:rsidR="00D26529" w:rsidRDefault="00D26529" w:rsidP="00D26529">
      <w:pPr>
        <w:spacing w:after="0" w:line="196" w:lineRule="exact"/>
        <w:ind w:firstLine="1"/>
      </w:pPr>
      <w:r w:rsidRPr="00B3349A">
        <w:br w:type="column"/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Para</w:t>
      </w:r>
      <w:r>
        <w:rPr>
          <w:rFonts w:ascii="Calibri" w:hAnsi="Calibri" w:cs="Calibri"/>
          <w:b/>
          <w:noProof/>
          <w:color w:val="000000"/>
          <w:spacing w:val="-5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que</w:t>
      </w:r>
      <w:r>
        <w:rPr>
          <w:rFonts w:ascii="Calibri" w:hAnsi="Calibri" w:cs="Calibri"/>
          <w:b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serve?</w:t>
      </w:r>
    </w:p>
    <w:p w14:paraId="1EB448FE" w14:textId="77777777" w:rsidR="00D26529" w:rsidRDefault="00D26529" w:rsidP="00D26529">
      <w:pPr>
        <w:spacing w:after="0" w:line="170" w:lineRule="exact"/>
        <w:ind w:firstLine="1"/>
      </w:pPr>
      <w:r>
        <w:rPr>
          <w:rFonts w:ascii="Verdana" w:hAnsi="Verdana" w:cs="Verdana"/>
          <w:noProof/>
          <w:color w:val="000000"/>
          <w:spacing w:val="-5"/>
          <w:sz w:val="14"/>
        </w:rPr>
        <w:t>Para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assegurar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ao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Bacharel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Verdana" w:hAnsi="Verdana" w:cs="Verdana"/>
          <w:noProof/>
          <w:color w:val="000000"/>
          <w:spacing w:val="-5"/>
          <w:sz w:val="14"/>
        </w:rPr>
        <w:t>Tecnólogos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</w:t>
      </w:r>
    </w:p>
    <w:p w14:paraId="0560FF02" w14:textId="77777777" w:rsidR="00D26529" w:rsidRDefault="00D26529" w:rsidP="00D26529">
      <w:pPr>
        <w:spacing w:after="0" w:line="170" w:lineRule="exact"/>
        <w:ind w:firstLine="1"/>
      </w:pPr>
      <w:r>
        <w:rPr>
          <w:rFonts w:ascii="Verdana" w:hAnsi="Verdana" w:cs="Verdana"/>
          <w:noProof/>
          <w:color w:val="000000"/>
          <w:spacing w:val="-3"/>
          <w:sz w:val="14"/>
        </w:rPr>
        <w:t>outros</w:t>
      </w:r>
      <w:r>
        <w:rPr>
          <w:rFonts w:ascii="Calibri" w:hAnsi="Calibri" w:cs="Calibri"/>
          <w:noProof/>
          <w:color w:val="000000"/>
          <w:w w:val="401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Bacharéis</w:t>
      </w:r>
      <w:r>
        <w:rPr>
          <w:rFonts w:ascii="Calibri" w:hAnsi="Calibri" w:cs="Calibri"/>
          <w:noProof/>
          <w:color w:val="000000"/>
          <w:w w:val="400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w w:val="401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cursos</w:t>
      </w:r>
      <w:r>
        <w:rPr>
          <w:rFonts w:ascii="Calibri" w:hAnsi="Calibri" w:cs="Calibri"/>
          <w:noProof/>
          <w:color w:val="000000"/>
          <w:w w:val="401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considerados</w:t>
      </w:r>
      <w:r>
        <w:rPr>
          <w:rFonts w:ascii="Calibri" w:hAnsi="Calibri" w:cs="Calibri"/>
          <w:noProof/>
          <w:color w:val="000000"/>
          <w:w w:val="401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conexos</w:t>
      </w:r>
      <w:r>
        <w:rPr>
          <w:rFonts w:ascii="Calibri" w:hAnsi="Calibri" w:cs="Calibri"/>
          <w:noProof/>
          <w:color w:val="000000"/>
          <w:w w:val="401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ao</w:t>
      </w:r>
      <w:r>
        <w:rPr>
          <w:rFonts w:ascii="Calibri" w:hAnsi="Calibri" w:cs="Calibri"/>
          <w:noProof/>
          <w:color w:val="000000"/>
          <w:w w:val="401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de</w:t>
      </w:r>
    </w:p>
    <w:p w14:paraId="7523B52F" w14:textId="77777777" w:rsidR="00D26529" w:rsidRDefault="00D26529" w:rsidP="00D26529">
      <w:pPr>
        <w:spacing w:after="0" w:line="170" w:lineRule="exact"/>
        <w:ind w:firstLine="1"/>
      </w:pPr>
      <w:r>
        <w:rPr>
          <w:rFonts w:ascii="Verdana" w:hAnsi="Verdana" w:cs="Verdana"/>
          <w:noProof/>
          <w:color w:val="000000"/>
          <w:spacing w:val="-4"/>
          <w:sz w:val="14"/>
        </w:rPr>
        <w:t>Administração,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habilitação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legal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para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atuar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provisoriamente,</w:t>
      </w:r>
    </w:p>
    <w:p w14:paraId="75EAB485" w14:textId="77777777" w:rsidR="00D26529" w:rsidRDefault="00D26529" w:rsidP="00D26529">
      <w:pPr>
        <w:spacing w:after="0" w:line="170" w:lineRule="exact"/>
        <w:ind w:firstLine="1"/>
      </w:pPr>
      <w:r>
        <w:rPr>
          <w:rFonts w:ascii="Verdana" w:hAnsi="Verdana" w:cs="Verdana"/>
          <w:noProof/>
          <w:color w:val="000000"/>
          <w:spacing w:val="-3"/>
          <w:sz w:val="14"/>
        </w:rPr>
        <w:t>enquanto</w:t>
      </w:r>
      <w:r>
        <w:rPr>
          <w:rFonts w:ascii="Calibri" w:hAnsi="Calibri" w:cs="Calibri"/>
          <w:noProof/>
          <w:color w:val="000000"/>
          <w:w w:val="38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estes</w:t>
      </w:r>
      <w:r>
        <w:rPr>
          <w:rFonts w:ascii="Calibri" w:hAnsi="Calibri" w:cs="Calibri"/>
          <w:noProof/>
          <w:color w:val="000000"/>
          <w:w w:val="387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não</w:t>
      </w:r>
      <w:r>
        <w:rPr>
          <w:rFonts w:ascii="Calibri" w:hAnsi="Calibri" w:cs="Calibri"/>
          <w:noProof/>
          <w:color w:val="000000"/>
          <w:w w:val="38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estiverem</w:t>
      </w:r>
      <w:r>
        <w:rPr>
          <w:rFonts w:ascii="Calibri" w:hAnsi="Calibri" w:cs="Calibri"/>
          <w:noProof/>
          <w:color w:val="000000"/>
          <w:w w:val="387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w w:val="38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posse</w:t>
      </w:r>
      <w:r>
        <w:rPr>
          <w:rFonts w:ascii="Calibri" w:hAnsi="Calibri" w:cs="Calibri"/>
          <w:noProof/>
          <w:color w:val="000000"/>
          <w:w w:val="387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w w:val="388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seu</w:t>
      </w:r>
      <w:r>
        <w:rPr>
          <w:rFonts w:ascii="Calibri" w:hAnsi="Calibri" w:cs="Calibri"/>
          <w:noProof/>
          <w:color w:val="000000"/>
          <w:w w:val="38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diploma</w:t>
      </w:r>
    </w:p>
    <w:p w14:paraId="481C5A9C" w14:textId="77777777" w:rsidR="00D26529" w:rsidRDefault="00D26529" w:rsidP="00D26529">
      <w:pPr>
        <w:spacing w:after="0" w:line="170" w:lineRule="exact"/>
        <w:ind w:firstLine="1"/>
      </w:pPr>
      <w:r>
        <w:rPr>
          <w:rFonts w:ascii="Verdana" w:hAnsi="Verdana" w:cs="Verdana"/>
          <w:noProof/>
          <w:color w:val="000000"/>
          <w:spacing w:val="-3"/>
          <w:sz w:val="14"/>
        </w:rPr>
        <w:t>registrado.</w:t>
      </w:r>
    </w:p>
    <w:p w14:paraId="02CCFC1A" w14:textId="77777777" w:rsidR="00D26529" w:rsidRDefault="00D26529" w:rsidP="00D26529">
      <w:pPr>
        <w:spacing w:after="0" w:line="340" w:lineRule="exact"/>
        <w:ind w:firstLine="1"/>
      </w:pP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Prazo</w:t>
      </w:r>
      <w:r>
        <w:rPr>
          <w:rFonts w:ascii="Calibri" w:hAnsi="Calibri" w:cs="Calibri"/>
          <w:b/>
          <w:noProof/>
          <w:color w:val="000000"/>
          <w:spacing w:val="-5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-5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Validade</w:t>
      </w:r>
    </w:p>
    <w:p w14:paraId="0CF0145E" w14:textId="77777777" w:rsidR="00D26529" w:rsidRDefault="00D26529" w:rsidP="00D26529">
      <w:pPr>
        <w:spacing w:after="0" w:line="170" w:lineRule="exact"/>
        <w:ind w:firstLine="1"/>
      </w:pPr>
      <w:r>
        <w:rPr>
          <w:rFonts w:ascii="Verdana" w:hAnsi="Verdana" w:cs="Verdana"/>
          <w:noProof/>
          <w:color w:val="000000"/>
          <w:spacing w:val="-4"/>
          <w:sz w:val="14"/>
        </w:rPr>
        <w:t>Até</w:t>
      </w:r>
      <w:r>
        <w:rPr>
          <w:rFonts w:ascii="Calibri" w:hAnsi="Calibri" w:cs="Calibri"/>
          <w:noProof/>
          <w:color w:val="000000"/>
          <w:spacing w:val="17"/>
          <w:sz w:val="24"/>
        </w:rPr>
        <w:t>  </w:t>
      </w:r>
      <w:r>
        <w:rPr>
          <w:rFonts w:ascii="Verdana" w:hAnsi="Verdana" w:cs="Verdana"/>
          <w:noProof/>
          <w:color w:val="000000"/>
          <w:spacing w:val="-3"/>
          <w:sz w:val="14"/>
        </w:rPr>
        <w:t>2(dois)</w:t>
      </w:r>
      <w:r>
        <w:rPr>
          <w:rFonts w:ascii="Calibri" w:hAnsi="Calibri" w:cs="Calibri"/>
          <w:noProof/>
          <w:color w:val="000000"/>
          <w:spacing w:val="17"/>
          <w:sz w:val="24"/>
        </w:rPr>
        <w:t>  </w:t>
      </w:r>
      <w:r>
        <w:rPr>
          <w:rFonts w:ascii="Verdana" w:hAnsi="Verdana" w:cs="Verdana"/>
          <w:noProof/>
          <w:color w:val="000000"/>
          <w:spacing w:val="-3"/>
          <w:sz w:val="14"/>
        </w:rPr>
        <w:t>anos,</w:t>
      </w:r>
      <w:r>
        <w:rPr>
          <w:rFonts w:ascii="Calibri" w:hAnsi="Calibri" w:cs="Calibri"/>
          <w:noProof/>
          <w:color w:val="000000"/>
          <w:spacing w:val="17"/>
          <w:sz w:val="24"/>
        </w:rPr>
        <w:t>  </w:t>
      </w:r>
      <w:r>
        <w:rPr>
          <w:rFonts w:ascii="Verdana" w:hAnsi="Verdana" w:cs="Verdana"/>
          <w:noProof/>
          <w:color w:val="000000"/>
          <w:spacing w:val="-3"/>
          <w:sz w:val="14"/>
        </w:rPr>
        <w:t>improrrogáveis,</w:t>
      </w:r>
      <w:r>
        <w:rPr>
          <w:rFonts w:ascii="Calibri" w:hAnsi="Calibri" w:cs="Calibri"/>
          <w:noProof/>
          <w:color w:val="000000"/>
          <w:spacing w:val="17"/>
          <w:sz w:val="24"/>
        </w:rPr>
        <w:t>  </w:t>
      </w:r>
      <w:r>
        <w:rPr>
          <w:rFonts w:ascii="Verdana" w:hAnsi="Verdana" w:cs="Verdana"/>
          <w:noProof/>
          <w:color w:val="000000"/>
          <w:spacing w:val="-3"/>
          <w:sz w:val="14"/>
        </w:rPr>
        <w:t>contados</w:t>
      </w:r>
      <w:r>
        <w:rPr>
          <w:rFonts w:ascii="Calibri" w:hAnsi="Calibri" w:cs="Calibri"/>
          <w:noProof/>
          <w:color w:val="000000"/>
          <w:spacing w:val="17"/>
          <w:sz w:val="24"/>
        </w:rPr>
        <w:t>  </w:t>
      </w:r>
      <w:r>
        <w:rPr>
          <w:rFonts w:ascii="Verdana" w:hAnsi="Verdana" w:cs="Verdana"/>
          <w:noProof/>
          <w:color w:val="000000"/>
          <w:spacing w:val="-4"/>
          <w:sz w:val="14"/>
        </w:rPr>
        <w:t>da</w:t>
      </w:r>
      <w:r>
        <w:rPr>
          <w:rFonts w:ascii="Calibri" w:hAnsi="Calibri" w:cs="Calibri"/>
          <w:noProof/>
          <w:color w:val="000000"/>
          <w:spacing w:val="17"/>
          <w:sz w:val="24"/>
        </w:rPr>
        <w:t>  </w:t>
      </w:r>
      <w:r>
        <w:rPr>
          <w:rFonts w:ascii="Verdana" w:hAnsi="Verdana" w:cs="Verdana"/>
          <w:noProof/>
          <w:color w:val="000000"/>
          <w:spacing w:val="-3"/>
          <w:sz w:val="14"/>
        </w:rPr>
        <w:t>data</w:t>
      </w:r>
      <w:r>
        <w:rPr>
          <w:rFonts w:ascii="Calibri" w:hAnsi="Calibri" w:cs="Calibri"/>
          <w:noProof/>
          <w:color w:val="000000"/>
          <w:spacing w:val="17"/>
          <w:sz w:val="24"/>
        </w:rPr>
        <w:t>  </w:t>
      </w:r>
      <w:r>
        <w:rPr>
          <w:rFonts w:ascii="Verdana" w:hAnsi="Verdana" w:cs="Verdana"/>
          <w:noProof/>
          <w:color w:val="000000"/>
          <w:spacing w:val="-4"/>
          <w:sz w:val="14"/>
        </w:rPr>
        <w:t>da</w:t>
      </w:r>
    </w:p>
    <w:p w14:paraId="7149FFFD" w14:textId="77777777" w:rsidR="00D26529" w:rsidRDefault="00D26529" w:rsidP="00D26529">
      <w:pPr>
        <w:spacing w:after="0" w:line="170" w:lineRule="exact"/>
        <w:ind w:firstLine="1"/>
      </w:pPr>
      <w:r>
        <w:rPr>
          <w:rFonts w:ascii="Verdana" w:hAnsi="Verdana" w:cs="Verdana"/>
          <w:noProof/>
          <w:color w:val="000000"/>
          <w:spacing w:val="-4"/>
          <w:sz w:val="14"/>
        </w:rPr>
        <w:t>homologação.</w:t>
      </w:r>
    </w:p>
    <w:p w14:paraId="3EEE7354" w14:textId="77777777" w:rsidR="00D26529" w:rsidRDefault="00D26529" w:rsidP="00D26529">
      <w:pPr>
        <w:spacing w:after="0" w:line="340" w:lineRule="exact"/>
        <w:ind w:firstLine="1"/>
      </w:pP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REGISTRO</w:t>
      </w:r>
      <w:r>
        <w:rPr>
          <w:rFonts w:ascii="Calibri" w:hAnsi="Calibri" w:cs="Calibri"/>
          <w:b/>
          <w:noProof/>
          <w:color w:val="000000"/>
          <w:spacing w:val="-5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SECUNDÁRIO</w:t>
      </w:r>
      <w:r>
        <w:rPr>
          <w:rFonts w:ascii="Calibri" w:hAnsi="Calibri" w:cs="Calibri"/>
          <w:b/>
          <w:noProof/>
          <w:color w:val="000000"/>
          <w:spacing w:val="-5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PROVISÓRIO</w:t>
      </w:r>
    </w:p>
    <w:p w14:paraId="5CCB33C2" w14:textId="77777777" w:rsidR="00D26529" w:rsidRDefault="00D26529" w:rsidP="00D26529">
      <w:pPr>
        <w:spacing w:after="0" w:line="340" w:lineRule="exact"/>
        <w:ind w:firstLine="1"/>
      </w:pPr>
      <w:r>
        <w:rPr>
          <w:rFonts w:ascii="Verdana" w:hAnsi="Verdana" w:cs="Verdana"/>
          <w:b/>
          <w:noProof/>
          <w:color w:val="000000"/>
          <w:spacing w:val="-5"/>
          <w:w w:val="95"/>
          <w:sz w:val="14"/>
        </w:rPr>
        <w:t>O</w:t>
      </w:r>
      <w:r>
        <w:rPr>
          <w:rFonts w:ascii="Calibri" w:hAnsi="Calibri" w:cs="Calibri"/>
          <w:b/>
          <w:noProof/>
          <w:color w:val="000000"/>
          <w:spacing w:val="-5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que</w:t>
      </w:r>
      <w:r>
        <w:rPr>
          <w:rFonts w:ascii="Calibri" w:hAnsi="Calibri" w:cs="Calibri"/>
          <w:b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é?</w:t>
      </w:r>
    </w:p>
    <w:p w14:paraId="7A8D75EF" w14:textId="77777777" w:rsidR="00D26529" w:rsidRDefault="00D26529" w:rsidP="00D26529">
      <w:pPr>
        <w:spacing w:after="0" w:line="170" w:lineRule="exact"/>
        <w:ind w:firstLine="1"/>
      </w:pPr>
      <w:r>
        <w:rPr>
          <w:rFonts w:ascii="Verdana" w:hAnsi="Verdana" w:cs="Verdana"/>
          <w:noProof/>
          <w:color w:val="000000"/>
          <w:spacing w:val="-4"/>
          <w:sz w:val="14"/>
        </w:rPr>
        <w:t>É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feito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quando,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à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época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requerimento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inscrição,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o</w:t>
      </w:r>
    </w:p>
    <w:p w14:paraId="1FF25793" w14:textId="77777777" w:rsidR="00D26529" w:rsidRDefault="00D26529" w:rsidP="00D26529">
      <w:pPr>
        <w:spacing w:after="0" w:line="170" w:lineRule="exact"/>
        <w:ind w:firstLine="1"/>
      </w:pPr>
      <w:r>
        <w:rPr>
          <w:rFonts w:ascii="Verdana" w:hAnsi="Verdana" w:cs="Verdana"/>
          <w:noProof/>
          <w:color w:val="000000"/>
          <w:spacing w:val="-3"/>
          <w:sz w:val="14"/>
        </w:rPr>
        <w:t>diploma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ainda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esteja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fase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expedição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ou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no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órgão</w:t>
      </w:r>
    </w:p>
    <w:p w14:paraId="2F165EB9" w14:textId="77777777" w:rsidR="00D26529" w:rsidRDefault="00D26529" w:rsidP="00D26529">
      <w:pPr>
        <w:spacing w:after="0" w:line="170" w:lineRule="exact"/>
        <w:ind w:firstLine="1"/>
      </w:pPr>
      <w:r>
        <w:rPr>
          <w:rFonts w:ascii="Verdana" w:hAnsi="Verdana" w:cs="Verdana"/>
          <w:noProof/>
          <w:color w:val="000000"/>
          <w:spacing w:val="-3"/>
          <w:sz w:val="14"/>
        </w:rPr>
        <w:t>competente.</w:t>
      </w:r>
      <w:r>
        <w:rPr>
          <w:rFonts w:ascii="Calibri" w:hAnsi="Calibri" w:cs="Calibri"/>
          <w:noProof/>
          <w:color w:val="000000"/>
          <w:w w:val="287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Este</w:t>
      </w:r>
      <w:r>
        <w:rPr>
          <w:rFonts w:ascii="Calibri" w:hAnsi="Calibri" w:cs="Calibri"/>
          <w:noProof/>
          <w:color w:val="000000"/>
          <w:w w:val="288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w w:val="288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dá</w:t>
      </w:r>
      <w:r>
        <w:rPr>
          <w:rFonts w:ascii="Calibri" w:hAnsi="Calibri" w:cs="Calibri"/>
          <w:noProof/>
          <w:color w:val="000000"/>
          <w:w w:val="288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origem</w:t>
      </w:r>
      <w:r>
        <w:rPr>
          <w:rFonts w:ascii="Calibri" w:hAnsi="Calibri" w:cs="Calibri"/>
          <w:noProof/>
          <w:color w:val="000000"/>
          <w:w w:val="288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à</w:t>
      </w:r>
      <w:r>
        <w:rPr>
          <w:rFonts w:ascii="Calibri" w:hAnsi="Calibri" w:cs="Calibri"/>
          <w:noProof/>
          <w:color w:val="000000"/>
          <w:w w:val="288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Carteira</w:t>
      </w:r>
      <w:r>
        <w:rPr>
          <w:rFonts w:ascii="Calibri" w:hAnsi="Calibri" w:cs="Calibri"/>
          <w:noProof/>
          <w:color w:val="000000"/>
          <w:w w:val="288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w w:val="288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Identidade</w:t>
      </w:r>
    </w:p>
    <w:p w14:paraId="083C9B27" w14:textId="77777777" w:rsidR="00D26529" w:rsidRDefault="00D26529" w:rsidP="00D26529">
      <w:pPr>
        <w:spacing w:after="0" w:line="170" w:lineRule="exact"/>
        <w:ind w:firstLine="1"/>
      </w:pPr>
      <w:r>
        <w:rPr>
          <w:rFonts w:ascii="Verdana" w:hAnsi="Verdana" w:cs="Verdana"/>
          <w:noProof/>
          <w:color w:val="00000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Provisória.</w:t>
      </w:r>
    </w:p>
    <w:p w14:paraId="1818E6A3" w14:textId="77777777" w:rsidR="00D26529" w:rsidRDefault="00D26529" w:rsidP="00D26529">
      <w:pPr>
        <w:spacing w:after="0" w:line="170" w:lineRule="exact"/>
        <w:ind w:firstLine="1"/>
      </w:pPr>
      <w:r>
        <w:rPr>
          <w:rFonts w:ascii="Verdana" w:hAnsi="Verdana" w:cs="Verdana"/>
          <w:noProof/>
          <w:color w:val="00000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2"/>
          <w:sz w:val="14"/>
        </w:rPr>
        <w:t>qualquer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2"/>
          <w:sz w:val="14"/>
        </w:rPr>
        <w:t>época,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2"/>
          <w:sz w:val="14"/>
        </w:rPr>
        <w:t>período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2"/>
          <w:sz w:val="14"/>
        </w:rPr>
        <w:t>acima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2"/>
          <w:sz w:val="14"/>
        </w:rPr>
        <w:t>referido,</w:t>
      </w:r>
      <w:r>
        <w:rPr>
          <w:rFonts w:ascii="Calibri" w:hAnsi="Calibri" w:cs="Calibri"/>
          <w:noProof/>
          <w:color w:val="000000"/>
          <w:spacing w:val="17"/>
          <w:sz w:val="24"/>
        </w:rPr>
        <w:t>  </w:t>
      </w:r>
      <w:r>
        <w:rPr>
          <w:rFonts w:ascii="Verdana" w:hAnsi="Verdana" w:cs="Verdana"/>
          <w:noProof/>
          <w:color w:val="000000"/>
          <w:spacing w:val="-2"/>
          <w:sz w:val="14"/>
        </w:rPr>
        <w:t>poderá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4"/>
          <w:sz w:val="14"/>
        </w:rPr>
        <w:t>o</w:t>
      </w:r>
    </w:p>
    <w:p w14:paraId="0E54A8ED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00000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requerer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substituição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Registro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Provisório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para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o</w:t>
      </w:r>
    </w:p>
    <w:p w14:paraId="60E137EE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000000"/>
          <w:spacing w:val="-3"/>
          <w:sz w:val="14"/>
        </w:rPr>
        <w:t>Definitivo,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desde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que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apresente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Diploma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devidamente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registrado</w:t>
      </w:r>
    </w:p>
    <w:p w14:paraId="3B2B8944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órgão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próprio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Ministério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da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Educação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Desporto.</w:t>
      </w:r>
    </w:p>
    <w:p w14:paraId="103DCD73" w14:textId="77777777" w:rsidR="00D26529" w:rsidRDefault="00D26529" w:rsidP="00D26529">
      <w:pPr>
        <w:spacing w:after="0" w:line="340" w:lineRule="exact"/>
      </w:pP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Para</w:t>
      </w:r>
      <w:r>
        <w:rPr>
          <w:rFonts w:ascii="Calibri" w:hAnsi="Calibri" w:cs="Calibri"/>
          <w:b/>
          <w:noProof/>
          <w:color w:val="000000"/>
          <w:spacing w:val="-5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que</w:t>
      </w:r>
      <w:r>
        <w:rPr>
          <w:rFonts w:ascii="Calibri" w:hAnsi="Calibri" w:cs="Calibri"/>
          <w:b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serve?</w:t>
      </w:r>
    </w:p>
    <w:p w14:paraId="2DFF5CCA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000000"/>
          <w:spacing w:val="-5"/>
          <w:sz w:val="14"/>
        </w:rPr>
        <w:t>Para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assegurar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ao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Bacharel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Verdana" w:hAnsi="Verdana" w:cs="Verdana"/>
          <w:noProof/>
          <w:color w:val="000000"/>
          <w:spacing w:val="-5"/>
          <w:sz w:val="14"/>
        </w:rPr>
        <w:t>Tecnólogos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</w:t>
      </w:r>
    </w:p>
    <w:p w14:paraId="38978B13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000000"/>
          <w:spacing w:val="-2"/>
          <w:sz w:val="14"/>
        </w:rPr>
        <w:t>outros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2"/>
          <w:sz w:val="14"/>
        </w:rPr>
        <w:t>Bacharéis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2"/>
          <w:sz w:val="14"/>
        </w:rPr>
        <w:t>cursos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2"/>
          <w:sz w:val="14"/>
        </w:rPr>
        <w:t>considerados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3"/>
          <w:sz w:val="14"/>
        </w:rPr>
        <w:t>conexos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Verdana" w:hAnsi="Verdana" w:cs="Verdana"/>
          <w:noProof/>
          <w:color w:val="000000"/>
          <w:spacing w:val="-3"/>
          <w:sz w:val="14"/>
        </w:rPr>
        <w:t>de</w:t>
      </w:r>
    </w:p>
    <w:p w14:paraId="28BF1BA4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000000"/>
          <w:spacing w:val="-4"/>
          <w:sz w:val="14"/>
        </w:rPr>
        <w:t>Administração,</w:t>
      </w:r>
      <w:r>
        <w:rPr>
          <w:rFonts w:ascii="Calibri" w:hAnsi="Calibri" w:cs="Calibri"/>
          <w:noProof/>
          <w:color w:val="000000"/>
          <w:w w:val="313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w w:val="313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habilitação</w:t>
      </w:r>
      <w:r>
        <w:rPr>
          <w:rFonts w:ascii="Calibri" w:hAnsi="Calibri" w:cs="Calibri"/>
          <w:noProof/>
          <w:color w:val="000000"/>
          <w:w w:val="313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legal</w:t>
      </w:r>
      <w:r>
        <w:rPr>
          <w:rFonts w:ascii="Calibri" w:hAnsi="Calibri" w:cs="Calibri"/>
          <w:noProof/>
          <w:color w:val="000000"/>
          <w:w w:val="313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para</w:t>
      </w:r>
      <w:r>
        <w:rPr>
          <w:rFonts w:ascii="Calibri" w:hAnsi="Calibri" w:cs="Calibri"/>
          <w:noProof/>
          <w:color w:val="000000"/>
          <w:w w:val="313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atuar</w:t>
      </w:r>
      <w:r>
        <w:rPr>
          <w:rFonts w:ascii="Calibri" w:hAnsi="Calibri" w:cs="Calibri"/>
          <w:noProof/>
          <w:color w:val="000000"/>
          <w:w w:val="313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provisoriamente,</w:t>
      </w:r>
    </w:p>
    <w:p w14:paraId="46941DD9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000000"/>
          <w:spacing w:val="-3"/>
          <w:sz w:val="14"/>
        </w:rPr>
        <w:t>enquanto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estes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não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estiverem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posse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seu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diploma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registrado</w:t>
      </w:r>
    </w:p>
    <w:p w14:paraId="3B49DB4F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outra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ou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outras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jurisdições.</w:t>
      </w:r>
    </w:p>
    <w:p w14:paraId="1B6F387F" w14:textId="77777777" w:rsidR="00D26529" w:rsidRDefault="00D26529" w:rsidP="00D26529">
      <w:pPr>
        <w:spacing w:after="0" w:line="340" w:lineRule="exact"/>
      </w:pP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Prazo</w:t>
      </w:r>
      <w:r>
        <w:rPr>
          <w:rFonts w:ascii="Calibri" w:hAnsi="Calibri" w:cs="Calibri"/>
          <w:b/>
          <w:noProof/>
          <w:color w:val="000000"/>
          <w:spacing w:val="-5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-5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Validade</w:t>
      </w:r>
    </w:p>
    <w:p w14:paraId="14D72EF7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00000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que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observado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prazo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validade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Registro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Provisório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do</w:t>
      </w:r>
    </w:p>
    <w:p w14:paraId="1E317081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000000"/>
          <w:spacing w:val="-4"/>
          <w:sz w:val="14"/>
        </w:rPr>
        <w:t>CRA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origem.</w:t>
      </w:r>
    </w:p>
    <w:p w14:paraId="69B5D63C" w14:textId="77777777" w:rsidR="00D26529" w:rsidRDefault="00D26529" w:rsidP="00D26529">
      <w:pPr>
        <w:spacing w:after="0" w:line="340" w:lineRule="exact"/>
      </w:pP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REGISTRO</w:t>
      </w:r>
      <w:r>
        <w:rPr>
          <w:rFonts w:ascii="Calibri" w:hAnsi="Calibri" w:cs="Calibri"/>
          <w:b/>
          <w:noProof/>
          <w:color w:val="000000"/>
          <w:spacing w:val="-5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TRANSFERIDO</w:t>
      </w:r>
    </w:p>
    <w:p w14:paraId="7FE89FAC" w14:textId="77777777" w:rsidR="00D26529" w:rsidRDefault="00D26529" w:rsidP="00D26529">
      <w:pPr>
        <w:spacing w:after="0" w:line="340" w:lineRule="exact"/>
      </w:pPr>
      <w:r>
        <w:rPr>
          <w:rFonts w:ascii="Verdana" w:hAnsi="Verdana" w:cs="Verdana"/>
          <w:b/>
          <w:noProof/>
          <w:color w:val="000000"/>
          <w:spacing w:val="-5"/>
          <w:w w:val="95"/>
          <w:sz w:val="14"/>
        </w:rPr>
        <w:t>O</w:t>
      </w:r>
      <w:r>
        <w:rPr>
          <w:rFonts w:ascii="Calibri" w:hAnsi="Calibri" w:cs="Calibri"/>
          <w:b/>
          <w:noProof/>
          <w:color w:val="000000"/>
          <w:spacing w:val="-5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que</w:t>
      </w:r>
      <w:r>
        <w:rPr>
          <w:rFonts w:ascii="Calibri" w:hAnsi="Calibri" w:cs="Calibri"/>
          <w:b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b/>
          <w:noProof/>
          <w:color w:val="000000"/>
          <w:spacing w:val="-4"/>
          <w:w w:val="95"/>
          <w:sz w:val="14"/>
        </w:rPr>
        <w:t>é?</w:t>
      </w:r>
    </w:p>
    <w:p w14:paraId="1A428E8F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000000"/>
          <w:spacing w:val="-4"/>
          <w:sz w:val="14"/>
        </w:rPr>
        <w:t>É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que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resulta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transferência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para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jurisdição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outro</w:t>
      </w:r>
    </w:p>
    <w:p w14:paraId="0663CE35" w14:textId="77777777" w:rsidR="00D26529" w:rsidRDefault="00D26529" w:rsidP="00D26529">
      <w:pPr>
        <w:spacing w:after="0" w:line="170" w:lineRule="exact"/>
      </w:pPr>
      <w:r>
        <w:rPr>
          <w:rFonts w:ascii="Verdana" w:hAnsi="Verdana" w:cs="Verdana"/>
          <w:noProof/>
          <w:color w:val="000000"/>
          <w:spacing w:val="-4"/>
          <w:sz w:val="14"/>
        </w:rPr>
        <w:t>CRA,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virtude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da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mudança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4"/>
          <w:sz w:val="14"/>
        </w:rPr>
        <w:t>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domicílio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Verdana" w:hAnsi="Verdana" w:cs="Verdana"/>
          <w:noProof/>
          <w:color w:val="000000"/>
          <w:spacing w:val="-3"/>
          <w:sz w:val="14"/>
        </w:rPr>
        <w:t>profissional.</w:t>
      </w:r>
    </w:p>
    <w:p w14:paraId="3DEA7AF4" w14:textId="77777777" w:rsidR="00D26529" w:rsidRDefault="00D26529" w:rsidP="00D26529">
      <w:pPr>
        <w:widowControl/>
        <w:sectPr w:rsidR="00D26529" w:rsidSect="00D26529">
          <w:type w:val="continuous"/>
          <w:pgSz w:w="10205" w:h="7370"/>
          <w:pgMar w:top="244" w:right="0" w:bottom="4" w:left="55" w:header="0" w:footer="0" w:gutter="0"/>
          <w:cols w:num="2" w:space="720" w:equalWidth="0">
            <w:col w:w="5326" w:space="0"/>
            <w:col w:w="4824" w:space="0"/>
          </w:cols>
          <w:docGrid w:type="lines" w:linePitch="312"/>
        </w:sectPr>
      </w:pPr>
    </w:p>
    <w:p w14:paraId="677BC937" w14:textId="30BC08C3" w:rsidR="00D26529" w:rsidRDefault="00027A3F" w:rsidP="00D26529">
      <w:pPr>
        <w:spacing w:after="0" w:line="194" w:lineRule="exact"/>
        <w:ind w:left="60"/>
      </w:pPr>
      <w:bookmarkStart w:id="5" w:name="5"/>
      <w:bookmarkEnd w:id="5"/>
      <w:r>
        <w:rPr>
          <w:noProof/>
        </w:rPr>
        <w:lastRenderedPageBreak/>
        <w:drawing>
          <wp:anchor distT="0" distB="0" distL="114300" distR="114300" simplePos="0" relativeHeight="251613696" behindDoc="1" locked="0" layoutInCell="1" allowOverlap="1" wp14:anchorId="39808431" wp14:editId="0E0A0059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67" name="imagerI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1" locked="0" layoutInCell="1" allowOverlap="1" wp14:anchorId="125C25CB" wp14:editId="435B15C0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66" name="imagerI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744" behindDoc="1" locked="0" layoutInCell="1" allowOverlap="1" wp14:anchorId="742295FD" wp14:editId="10B66700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65" name="imagerI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Para</w:t>
      </w:r>
      <w:r w:rsidR="00D26529"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que</w:t>
      </w:r>
      <w:r w:rsidR="00D26529"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serve?</w:t>
      </w:r>
    </w:p>
    <w:p w14:paraId="12E33660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assegurar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direito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obter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outro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CRA,</w:t>
      </w:r>
    </w:p>
    <w:p w14:paraId="31A9A9DD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4"/>
        </w:rPr>
        <w:t>sem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ter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arcar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nova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taxa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anuidade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</w:p>
    <w:p w14:paraId="54E64479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transferência.</w:t>
      </w:r>
    </w:p>
    <w:p w14:paraId="20DDB0D9" w14:textId="77777777" w:rsidR="00D26529" w:rsidRDefault="00D26529" w:rsidP="00D26529">
      <w:pPr>
        <w:spacing w:after="0" w:line="313" w:lineRule="exact"/>
        <w:ind w:left="60"/>
      </w:pP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Quem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poderá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obter?</w:t>
      </w:r>
    </w:p>
    <w:p w14:paraId="73D634F8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Qualquer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registrado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CRA,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desde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esteja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situação</w:t>
      </w:r>
    </w:p>
    <w:p w14:paraId="7BBAFA83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regular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perante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CRA</w:t>
      </w:r>
      <w:r>
        <w:rPr>
          <w:rFonts w:ascii="Arial" w:hAnsi="Arial" w:cs="Arial"/>
          <w:noProof/>
          <w:color w:val="000000"/>
          <w:spacing w:val="-3"/>
          <w:sz w:val="14"/>
        </w:rPr>
        <w:t>onde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possui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principal.</w:t>
      </w:r>
    </w:p>
    <w:p w14:paraId="4F296D7F" w14:textId="77777777" w:rsidR="00D26529" w:rsidRDefault="00D26529" w:rsidP="00D26529">
      <w:pPr>
        <w:spacing w:after="0" w:line="313" w:lineRule="exact"/>
        <w:ind w:left="60" w:firstLine="917"/>
      </w:pPr>
      <w:r>
        <w:rPr>
          <w:rFonts w:ascii="Arial" w:hAnsi="Arial" w:cs="Arial"/>
          <w:noProof/>
          <w:color w:val="000000"/>
          <w:spacing w:val="-4"/>
          <w:sz w:val="14"/>
        </w:rPr>
        <w:t>REGISTRO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CADASTRAL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Pessoas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Jurídicas</w:t>
      </w:r>
    </w:p>
    <w:p w14:paraId="035A8F5C" w14:textId="77777777" w:rsidR="00D26529" w:rsidRDefault="00D26529" w:rsidP="00D26529">
      <w:pPr>
        <w:spacing w:after="0" w:line="313" w:lineRule="exact"/>
        <w:ind w:left="60" w:firstLine="1057"/>
      </w:pP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REGISTRO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CADASTRAL</w:t>
      </w:r>
      <w:r>
        <w:rPr>
          <w:rFonts w:ascii="Calibri" w:hAnsi="Calibri" w:cs="Calibri"/>
          <w:b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14"/>
        </w:rPr>
        <w:t>PRINCIPAL</w:t>
      </w:r>
    </w:p>
    <w:p w14:paraId="443A7751" w14:textId="77777777" w:rsidR="00D26529" w:rsidRDefault="00D26529" w:rsidP="00D26529">
      <w:pPr>
        <w:spacing w:after="0" w:line="313" w:lineRule="exact"/>
        <w:ind w:left="60"/>
      </w:pP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O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que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é?</w:t>
      </w:r>
    </w:p>
    <w:p w14:paraId="12002F6D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4"/>
        </w:rPr>
        <w:t>É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concedido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CRA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jurisdição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onde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localiza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</w:p>
    <w:p w14:paraId="2C2829A3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empresa,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entidade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escritório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técnico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explore,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sob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qualquer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forma,</w:t>
      </w:r>
    </w:p>
    <w:p w14:paraId="1BD21F2B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atividades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doAdministrador.</w:t>
      </w:r>
    </w:p>
    <w:p w14:paraId="67027D00" w14:textId="77777777" w:rsidR="00D26529" w:rsidRDefault="00D26529" w:rsidP="00D26529">
      <w:pPr>
        <w:spacing w:after="0" w:line="313" w:lineRule="exact"/>
        <w:ind w:left="60"/>
      </w:pP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Para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que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serve?</w:t>
      </w:r>
    </w:p>
    <w:p w14:paraId="658254AC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w w:val="31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31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31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pessoa</w:t>
      </w:r>
      <w:r>
        <w:rPr>
          <w:rFonts w:ascii="Calibri" w:hAnsi="Calibri" w:cs="Calibri"/>
          <w:noProof/>
          <w:color w:val="000000"/>
          <w:w w:val="31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jurídica</w:t>
      </w:r>
      <w:r>
        <w:rPr>
          <w:rFonts w:ascii="Calibri" w:hAnsi="Calibri" w:cs="Calibri"/>
          <w:noProof/>
          <w:color w:val="000000"/>
          <w:w w:val="31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possa</w:t>
      </w:r>
      <w:r>
        <w:rPr>
          <w:rFonts w:ascii="Calibri" w:hAnsi="Calibri" w:cs="Calibri"/>
          <w:noProof/>
          <w:color w:val="000000"/>
          <w:w w:val="31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explorar</w:t>
      </w:r>
      <w:r>
        <w:rPr>
          <w:rFonts w:ascii="Calibri" w:hAnsi="Calibri" w:cs="Calibri"/>
          <w:noProof/>
          <w:color w:val="000000"/>
          <w:w w:val="31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legalmente</w:t>
      </w:r>
      <w:r>
        <w:rPr>
          <w:rFonts w:ascii="Calibri" w:hAnsi="Calibri" w:cs="Calibri"/>
          <w:noProof/>
          <w:color w:val="000000"/>
          <w:w w:val="31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atividades</w:t>
      </w:r>
    </w:p>
    <w:p w14:paraId="53F724FF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pertinentes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campos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profissionais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privativos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doAdministrador.</w:t>
      </w:r>
    </w:p>
    <w:p w14:paraId="4B5334A9" w14:textId="77777777" w:rsidR="00D26529" w:rsidRDefault="00D26529" w:rsidP="00D26529">
      <w:pPr>
        <w:spacing w:after="0" w:line="313" w:lineRule="exact"/>
        <w:ind w:left="60"/>
      </w:pP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Quem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poderá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obter?</w:t>
      </w:r>
    </w:p>
    <w:p w14:paraId="5218120F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Qualquer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empresa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entidade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prestar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serviços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deAdministração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para</w:t>
      </w:r>
    </w:p>
    <w:p w14:paraId="00799B0D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terceiros.</w:t>
      </w:r>
    </w:p>
    <w:p w14:paraId="543DEDC8" w14:textId="77777777" w:rsidR="00D26529" w:rsidRDefault="00D26529" w:rsidP="00D26529">
      <w:pPr>
        <w:spacing w:after="0" w:line="313" w:lineRule="exact"/>
        <w:ind w:left="60"/>
      </w:pP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Prazo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Validade</w:t>
      </w:r>
    </w:p>
    <w:p w14:paraId="66D7E400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Enquanto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empresa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existir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explorar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atividades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deAdministrador.</w:t>
      </w:r>
    </w:p>
    <w:p w14:paraId="0352D136" w14:textId="77777777" w:rsidR="00D26529" w:rsidRDefault="00D26529" w:rsidP="00D26529">
      <w:pPr>
        <w:spacing w:after="0" w:line="313" w:lineRule="exact"/>
        <w:ind w:left="60" w:firstLine="978"/>
      </w:pP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REGISTRO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CADASTRAL</w:t>
      </w:r>
      <w:r>
        <w:rPr>
          <w:rFonts w:ascii="Calibri" w:hAnsi="Calibri" w:cs="Calibri"/>
          <w:b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SECUNDÁRIO</w:t>
      </w:r>
    </w:p>
    <w:p w14:paraId="1B30A5BD" w14:textId="77777777" w:rsidR="00D26529" w:rsidRDefault="00D26529" w:rsidP="00D26529">
      <w:pPr>
        <w:spacing w:after="0" w:line="313" w:lineRule="exact"/>
        <w:ind w:left="60"/>
      </w:pP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O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que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é?</w:t>
      </w:r>
    </w:p>
    <w:p w14:paraId="3453021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4"/>
        </w:rPr>
        <w:t>É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filial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representação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empresas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atuam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jurisdição</w:t>
      </w:r>
    </w:p>
    <w:p w14:paraId="6F838F81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ouros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CRAs.</w:t>
      </w:r>
    </w:p>
    <w:p w14:paraId="25254AB1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Obs.: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Quando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empresa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prestar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serviços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jurisdição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outro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CRA,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</w:p>
    <w:p w14:paraId="22AF2179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esta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não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possuir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filial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representação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estabelecida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naquela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jurisdição,</w:t>
      </w:r>
    </w:p>
    <w:p w14:paraId="33A3E923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deve-se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exigir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Secundário,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qual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deve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ser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feito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base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nos</w:t>
      </w:r>
    </w:p>
    <w:p w14:paraId="3233B6D0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dados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matriz.</w:t>
      </w:r>
    </w:p>
    <w:p w14:paraId="04F90DE7" w14:textId="77777777" w:rsidR="00D26529" w:rsidRDefault="00D26529" w:rsidP="00D26529">
      <w:pPr>
        <w:spacing w:after="0" w:line="313" w:lineRule="exact"/>
        <w:ind w:left="60"/>
      </w:pP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Para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que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serve?</w:t>
      </w:r>
    </w:p>
    <w:p w14:paraId="6196FD3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assegurar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à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pessoa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jurídica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direito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explorar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legalmente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atividades</w:t>
      </w:r>
    </w:p>
    <w:p w14:paraId="787CAD1F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privativas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privativos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doAdministrador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outra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outras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jurisdições.</w:t>
      </w:r>
    </w:p>
    <w:p w14:paraId="620A7A6B" w14:textId="77777777" w:rsidR="00D26529" w:rsidRDefault="00D26529" w:rsidP="00D26529">
      <w:pPr>
        <w:spacing w:after="0" w:line="191" w:lineRule="exact"/>
        <w:ind w:firstLine="974"/>
      </w:pPr>
      <w:r w:rsidRPr="00B3349A">
        <w:br w:type="column"/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REGISTRO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CADASTRAL</w:t>
      </w:r>
      <w:r>
        <w:rPr>
          <w:rFonts w:ascii="Calibri" w:hAnsi="Calibri" w:cs="Calibri"/>
          <w:b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TRANSFERIDO</w:t>
      </w:r>
    </w:p>
    <w:p w14:paraId="470733F6" w14:textId="77777777" w:rsidR="00D26529" w:rsidRDefault="00D26529" w:rsidP="00D26529">
      <w:pPr>
        <w:spacing w:after="0" w:line="313" w:lineRule="exact"/>
      </w:pP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O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que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é?</w:t>
      </w:r>
    </w:p>
    <w:p w14:paraId="7A613D14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Resulta</w:t>
      </w:r>
      <w:r>
        <w:rPr>
          <w:rFonts w:ascii="Calibri" w:hAnsi="Calibri" w:cs="Calibri"/>
          <w:noProof/>
          <w:color w:val="000000"/>
          <w:w w:val="23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23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transferência</w:t>
      </w:r>
      <w:r>
        <w:rPr>
          <w:rFonts w:ascii="Calibri" w:hAnsi="Calibri" w:cs="Calibri"/>
          <w:noProof/>
          <w:color w:val="000000"/>
          <w:w w:val="23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23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w w:val="23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Cadastral</w:t>
      </w:r>
      <w:r>
        <w:rPr>
          <w:rFonts w:ascii="Calibri" w:hAnsi="Calibri" w:cs="Calibri"/>
          <w:noProof/>
          <w:color w:val="000000"/>
          <w:w w:val="23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Principal</w:t>
      </w:r>
      <w:r>
        <w:rPr>
          <w:rFonts w:ascii="Calibri" w:hAnsi="Calibri" w:cs="Calibri"/>
          <w:noProof/>
          <w:color w:val="000000"/>
          <w:w w:val="23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23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pessoa</w:t>
      </w:r>
    </w:p>
    <w:p w14:paraId="7F712ADD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jurídica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jurisdição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outro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CRA,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virtude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mudança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sua</w:t>
      </w:r>
    </w:p>
    <w:p w14:paraId="33865134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sede.</w:t>
      </w:r>
    </w:p>
    <w:p w14:paraId="42E6078A" w14:textId="77777777" w:rsidR="00D26529" w:rsidRDefault="00D26529" w:rsidP="00D26529">
      <w:pPr>
        <w:spacing w:after="0" w:line="313" w:lineRule="exact"/>
        <w:ind w:firstLine="1504"/>
      </w:pPr>
      <w:r>
        <w:rPr>
          <w:rFonts w:ascii="Arial" w:hAnsi="Arial" w:cs="Arial"/>
          <w:noProof/>
          <w:color w:val="000000"/>
          <w:spacing w:val="-4"/>
          <w:sz w:val="14"/>
        </w:rPr>
        <w:t>OUTROS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REGISTROS</w:t>
      </w:r>
    </w:p>
    <w:p w14:paraId="0DBC1632" w14:textId="77777777" w:rsidR="00D26529" w:rsidRDefault="00D26529" w:rsidP="00D26529">
      <w:pPr>
        <w:spacing w:after="0" w:line="360" w:lineRule="exact"/>
        <w:ind w:firstLine="1570"/>
      </w:pP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REGISTRO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REMIDO</w:t>
      </w:r>
    </w:p>
    <w:p w14:paraId="03AC4692" w14:textId="77777777" w:rsidR="00D26529" w:rsidRDefault="00D26529" w:rsidP="00D26529">
      <w:pPr>
        <w:spacing w:after="0" w:line="313" w:lineRule="exact"/>
      </w:pP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O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que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é?</w:t>
      </w:r>
    </w:p>
    <w:p w14:paraId="031C10AE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4"/>
          <w:sz w:val="14"/>
        </w:rPr>
        <w:t>É</w:t>
      </w:r>
      <w:r>
        <w:rPr>
          <w:rFonts w:ascii="Calibri" w:hAnsi="Calibri" w:cs="Calibri"/>
          <w:noProof/>
          <w:color w:val="000000"/>
          <w:w w:val="166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uma</w:t>
      </w:r>
      <w:r>
        <w:rPr>
          <w:rFonts w:ascii="Calibri" w:hAnsi="Calibri" w:cs="Calibri"/>
          <w:noProof/>
          <w:color w:val="000000"/>
          <w:w w:val="167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homenagem</w:t>
      </w:r>
      <w:r>
        <w:rPr>
          <w:rFonts w:ascii="Calibri" w:hAnsi="Calibri" w:cs="Calibri"/>
          <w:noProof/>
          <w:color w:val="000000"/>
          <w:w w:val="16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167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CRA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w w:val="16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profissional,</w:t>
      </w:r>
      <w:r>
        <w:rPr>
          <w:rFonts w:ascii="Calibri" w:hAnsi="Calibri" w:cs="Calibri"/>
          <w:noProof/>
          <w:color w:val="000000"/>
          <w:w w:val="16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16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tenha</w:t>
      </w:r>
      <w:r>
        <w:rPr>
          <w:rFonts w:ascii="Calibri" w:hAnsi="Calibri" w:cs="Calibri"/>
          <w:noProof/>
          <w:color w:val="000000"/>
          <w:w w:val="16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idade</w:t>
      </w:r>
      <w:r>
        <w:rPr>
          <w:rFonts w:ascii="Calibri" w:hAnsi="Calibri" w:cs="Calibri"/>
          <w:noProof/>
          <w:color w:val="000000"/>
          <w:w w:val="16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igual</w:t>
      </w:r>
      <w:r>
        <w:rPr>
          <w:rFonts w:ascii="Calibri" w:hAnsi="Calibri" w:cs="Calibri"/>
          <w:noProof/>
          <w:color w:val="000000"/>
          <w:w w:val="16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ou</w:t>
      </w:r>
    </w:p>
    <w:p w14:paraId="66B89B2E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superior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65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(sessenta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cinco)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anos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conte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mais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20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(vinte)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anos,</w:t>
      </w:r>
    </w:p>
    <w:p w14:paraId="532627DA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ininterruptos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não,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cumprimento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suas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obrigações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CRA,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ou</w:t>
      </w:r>
    </w:p>
    <w:p w14:paraId="79D3B58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ainda,</w:t>
      </w:r>
      <w:r>
        <w:rPr>
          <w:rFonts w:ascii="Calibri" w:hAnsi="Calibri" w:cs="Calibri"/>
          <w:noProof/>
          <w:color w:val="000000"/>
          <w:w w:val="28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w w:val="28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w w:val="28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que,</w:t>
      </w:r>
      <w:r>
        <w:rPr>
          <w:rFonts w:ascii="Calibri" w:hAnsi="Calibri" w:cs="Calibri"/>
          <w:noProof/>
          <w:color w:val="000000"/>
          <w:w w:val="28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comprovadamente,</w:t>
      </w:r>
      <w:r>
        <w:rPr>
          <w:rFonts w:ascii="Calibri" w:hAnsi="Calibri" w:cs="Calibri"/>
          <w:noProof/>
          <w:color w:val="000000"/>
          <w:w w:val="286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for</w:t>
      </w:r>
      <w:r>
        <w:rPr>
          <w:rFonts w:ascii="Calibri" w:hAnsi="Calibri" w:cs="Calibri"/>
          <w:noProof/>
          <w:color w:val="000000"/>
          <w:w w:val="28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aposentado</w:t>
      </w:r>
      <w:r>
        <w:rPr>
          <w:rFonts w:ascii="Calibri" w:hAnsi="Calibri" w:cs="Calibri"/>
          <w:noProof/>
          <w:color w:val="000000"/>
          <w:w w:val="28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por</w:t>
      </w:r>
    </w:p>
    <w:p w14:paraId="49E6F18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invalidez.</w:t>
      </w:r>
    </w:p>
    <w:p w14:paraId="3BCB9B09" w14:textId="77777777" w:rsidR="00D26529" w:rsidRDefault="00D26529" w:rsidP="00D26529">
      <w:pPr>
        <w:spacing w:after="0" w:line="240" w:lineRule="exact"/>
      </w:pPr>
    </w:p>
    <w:p w14:paraId="0D077274" w14:textId="77777777" w:rsidR="00D26529" w:rsidRDefault="00D26529" w:rsidP="00D26529">
      <w:pPr>
        <w:spacing w:after="0" w:line="185" w:lineRule="exact"/>
      </w:pPr>
      <w:r>
        <w:rPr>
          <w:rFonts w:ascii="Arial" w:hAnsi="Arial" w:cs="Arial"/>
          <w:noProof/>
          <w:color w:val="00000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Remido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desobriga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pagamento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anuidades</w:t>
      </w:r>
    </w:p>
    <w:p w14:paraId="71BE78DF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só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concedido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encontrar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quite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suas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obrigações</w:t>
      </w:r>
    </w:p>
    <w:p w14:paraId="332FEDB6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perante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respectivo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Regional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deAdministração.</w:t>
      </w:r>
    </w:p>
    <w:p w14:paraId="50BF2BC5" w14:textId="77777777" w:rsidR="00D26529" w:rsidRDefault="00D26529" w:rsidP="00D26529">
      <w:pPr>
        <w:spacing w:after="0" w:line="313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Para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que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serve?</w:t>
      </w:r>
    </w:p>
    <w:p w14:paraId="50FEF77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Serve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manter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vinculado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Órgão,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resguardando-lhe</w:t>
      </w:r>
    </w:p>
    <w:p w14:paraId="6067597B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direitos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deveres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ativo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estivesse.</w:t>
      </w:r>
    </w:p>
    <w:p w14:paraId="77E09CB2" w14:textId="77777777" w:rsidR="00D26529" w:rsidRDefault="00D26529" w:rsidP="00D26529">
      <w:pPr>
        <w:spacing w:after="0" w:line="313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Prazo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Validade</w:t>
      </w:r>
    </w:p>
    <w:p w14:paraId="7EE850C5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remido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vence,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uma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vez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é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concedido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definitivo.</w:t>
      </w:r>
    </w:p>
    <w:p w14:paraId="316F9C5D" w14:textId="77777777" w:rsidR="00D26529" w:rsidRDefault="00D26529" w:rsidP="00D26529">
      <w:pPr>
        <w:spacing w:after="0" w:line="313" w:lineRule="exact"/>
      </w:pP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REGISTRO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14"/>
        </w:rPr>
        <w:t>COMPROVAÇÃO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DEAPTIDÃO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14"/>
        </w:rPr>
        <w:t>-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RCA</w:t>
      </w:r>
    </w:p>
    <w:p w14:paraId="21CE6CEF" w14:textId="77777777" w:rsidR="00D26529" w:rsidRDefault="00D26529" w:rsidP="00D26529">
      <w:pPr>
        <w:spacing w:after="0" w:line="313" w:lineRule="exact"/>
      </w:pP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O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que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é?</w:t>
      </w:r>
    </w:p>
    <w:p w14:paraId="0735DBCD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4"/>
          <w:sz w:val="14"/>
        </w:rPr>
        <w:t>É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deAtestados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Declarações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serviços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prestados,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fornecidos</w:t>
      </w:r>
    </w:p>
    <w:p w14:paraId="383E0C2F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pessoas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jurídicas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direito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público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privado,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comprobatórios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</w:p>
    <w:p w14:paraId="3F663034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prestação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serviços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campos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privativos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doAdministrador.</w:t>
      </w:r>
    </w:p>
    <w:p w14:paraId="4E541F85" w14:textId="77777777" w:rsidR="00D26529" w:rsidRDefault="00D26529" w:rsidP="00D26529">
      <w:pPr>
        <w:spacing w:after="0" w:line="313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Para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que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serve?</w:t>
      </w:r>
    </w:p>
    <w:p w14:paraId="0C4A08FC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w w:val="35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constituir</w:t>
      </w:r>
      <w:r>
        <w:rPr>
          <w:rFonts w:ascii="Calibri" w:hAnsi="Calibri" w:cs="Calibri"/>
          <w:noProof/>
          <w:color w:val="000000"/>
          <w:w w:val="35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32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Acervo</w:t>
      </w:r>
      <w:r>
        <w:rPr>
          <w:rFonts w:ascii="Calibri" w:hAnsi="Calibri" w:cs="Calibri"/>
          <w:noProof/>
          <w:color w:val="000000"/>
          <w:w w:val="34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Técnico</w:t>
      </w:r>
      <w:r>
        <w:rPr>
          <w:rFonts w:ascii="Calibri" w:hAnsi="Calibri" w:cs="Calibri"/>
          <w:noProof/>
          <w:color w:val="000000"/>
          <w:w w:val="35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35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profissionais</w:t>
      </w:r>
      <w:r>
        <w:rPr>
          <w:rFonts w:ascii="Calibri" w:hAnsi="Calibri" w:cs="Calibri"/>
          <w:noProof/>
          <w:color w:val="000000"/>
          <w:w w:val="35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35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empresas</w:t>
      </w:r>
    </w:p>
    <w:p w14:paraId="0F4772F5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registrados,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bem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como,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atender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exigências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30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nº</w:t>
      </w:r>
    </w:p>
    <w:p w14:paraId="4311D873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8.666/93,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tange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habilitação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empresas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participar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</w:p>
    <w:p w14:paraId="1EA99D81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2"/>
          <w:sz w:val="14"/>
        </w:rPr>
        <w:t>licitações.</w:t>
      </w:r>
    </w:p>
    <w:p w14:paraId="6C0C1CA7" w14:textId="77777777" w:rsidR="00D26529" w:rsidRDefault="00D26529" w:rsidP="00D26529">
      <w:pPr>
        <w:widowControl/>
        <w:sectPr w:rsidR="00D26529" w:rsidSect="00D26529">
          <w:type w:val="continuous"/>
          <w:pgSz w:w="10205" w:h="7371"/>
          <w:pgMar w:top="258" w:right="0" w:bottom="18" w:left="223" w:header="0" w:footer="0" w:gutter="0"/>
          <w:cols w:num="2" w:space="720" w:equalWidth="0">
            <w:col w:w="5194" w:space="0"/>
            <w:col w:w="4787" w:space="0"/>
          </w:cols>
          <w:docGrid w:type="lines" w:linePitch="312"/>
        </w:sectPr>
      </w:pPr>
    </w:p>
    <w:p w14:paraId="27B414C0" w14:textId="7D480DE7" w:rsidR="00D26529" w:rsidRDefault="00027A3F" w:rsidP="00D26529">
      <w:pPr>
        <w:spacing w:after="0" w:line="191" w:lineRule="exact"/>
        <w:ind w:left="60"/>
      </w:pPr>
      <w:bookmarkStart w:id="6" w:name="6"/>
      <w:bookmarkEnd w:id="6"/>
      <w:r>
        <w:rPr>
          <w:noProof/>
        </w:rPr>
        <w:lastRenderedPageBreak/>
        <w:drawing>
          <wp:anchor distT="0" distB="0" distL="114300" distR="114300" simplePos="0" relativeHeight="251616768" behindDoc="1" locked="0" layoutInCell="1" allowOverlap="1" wp14:anchorId="6DE1026B" wp14:editId="6CC5D9F9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64" name="imagerI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1" locked="0" layoutInCell="1" allowOverlap="1" wp14:anchorId="6C26B848" wp14:editId="5E949685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63" name="imagerI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1" allowOverlap="1" wp14:anchorId="24789446" wp14:editId="3F4DD21C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62" name="imagerI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Quem</w:t>
      </w:r>
      <w:r w:rsidR="00D26529"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poderá</w:t>
      </w:r>
      <w:r w:rsidR="00D26529"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obter?</w:t>
      </w:r>
    </w:p>
    <w:p w14:paraId="428CDABF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Pessoas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Físicas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Jurídicas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estiverem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dia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suas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obrigações</w:t>
      </w:r>
    </w:p>
    <w:p w14:paraId="30B0B8CA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perante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Regional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deAdministração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sua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jurisdição.</w:t>
      </w:r>
    </w:p>
    <w:p w14:paraId="06ADEA57" w14:textId="77777777" w:rsidR="00D26529" w:rsidRDefault="00D26529" w:rsidP="00D26529">
      <w:pPr>
        <w:spacing w:after="0" w:line="313" w:lineRule="exact"/>
        <w:ind w:left="60"/>
      </w:pP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Que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benefício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traz?</w:t>
      </w:r>
    </w:p>
    <w:p w14:paraId="5903AD9F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4"/>
        </w:rPr>
        <w:t>Dá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direito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à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obtenção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Certidões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RCA</w:t>
      </w:r>
      <w:r>
        <w:rPr>
          <w:rFonts w:ascii="Calibri" w:hAnsi="Calibri" w:cs="Calibri"/>
          <w:noProof/>
          <w:color w:val="000000"/>
          <w:w w:val="16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6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Acervo</w:t>
      </w:r>
      <w:r>
        <w:rPr>
          <w:rFonts w:ascii="Calibri" w:hAnsi="Calibri" w:cs="Calibri"/>
          <w:noProof/>
          <w:color w:val="000000"/>
          <w:w w:val="18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Técnico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</w:p>
    <w:p w14:paraId="7D28986E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servem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prova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capacitação/aptidão</w:t>
      </w:r>
      <w:r>
        <w:rPr>
          <w:rFonts w:ascii="Calibri" w:hAnsi="Calibri" w:cs="Calibri"/>
          <w:noProof/>
          <w:color w:val="000000"/>
          <w:w w:val="17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técnica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realização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</w:p>
    <w:p w14:paraId="196CB4D7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trabalhos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perante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órgãos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pública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privada.</w:t>
      </w:r>
    </w:p>
    <w:p w14:paraId="7A625FC3" w14:textId="77777777" w:rsidR="00D26529" w:rsidRDefault="00D26529" w:rsidP="00D26529">
      <w:pPr>
        <w:spacing w:after="0" w:line="313" w:lineRule="exact"/>
        <w:ind w:left="60"/>
      </w:pP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Prazo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Validade</w:t>
      </w:r>
    </w:p>
    <w:p w14:paraId="2B00BCDE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RCA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Acervo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Técnico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profissionais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empresas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registrados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não</w:t>
      </w:r>
    </w:p>
    <w:p w14:paraId="565A6265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têm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prazo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validade.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Já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Certidões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RCA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Acervo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Técnico,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têm</w:t>
      </w:r>
    </w:p>
    <w:p w14:paraId="647D9D0C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prazo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validade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limitado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6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(seis)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meses.</w:t>
      </w:r>
    </w:p>
    <w:p w14:paraId="41FEC5D4" w14:textId="77777777" w:rsidR="00D26529" w:rsidRDefault="00D26529" w:rsidP="00D26529">
      <w:pPr>
        <w:spacing w:after="0" w:line="313" w:lineRule="exact"/>
        <w:ind w:left="60" w:firstLine="424"/>
      </w:pPr>
      <w:r>
        <w:rPr>
          <w:rFonts w:ascii="Arial" w:hAnsi="Arial" w:cs="Arial"/>
          <w:b/>
          <w:noProof/>
          <w:color w:val="000000"/>
          <w:spacing w:val="-6"/>
          <w:w w:val="95"/>
          <w:sz w:val="14"/>
        </w:rPr>
        <w:t>AFASTAMENTO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PROFISSIONAL</w:t>
      </w:r>
      <w:r>
        <w:rPr>
          <w:rFonts w:ascii="Calibri" w:hAnsi="Calibri" w:cs="Calibri"/>
          <w:b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POR</w:t>
      </w:r>
      <w:r>
        <w:rPr>
          <w:rFonts w:ascii="Calibri" w:hAnsi="Calibri" w:cs="Calibri"/>
          <w:b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SUSPENSÃO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OU</w:t>
      </w:r>
    </w:p>
    <w:p w14:paraId="65F82224" w14:textId="77777777" w:rsidR="00D26529" w:rsidRDefault="00D26529" w:rsidP="00D26529">
      <w:pPr>
        <w:spacing w:after="0" w:line="156" w:lineRule="exact"/>
        <w:ind w:left="60" w:firstLine="1172"/>
      </w:pP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CANCELAMENTO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REGISTRO</w:t>
      </w:r>
    </w:p>
    <w:p w14:paraId="7B42ADE5" w14:textId="77777777" w:rsidR="00D26529" w:rsidRDefault="00D26529" w:rsidP="00D26529">
      <w:pPr>
        <w:spacing w:after="0" w:line="313" w:lineRule="exact"/>
        <w:ind w:left="60" w:firstLine="1828"/>
      </w:pP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SUSPENSÃO</w:t>
      </w:r>
    </w:p>
    <w:p w14:paraId="48161CD5" w14:textId="77777777" w:rsidR="00D26529" w:rsidRDefault="00D26529" w:rsidP="00D26529">
      <w:pPr>
        <w:spacing w:after="0" w:line="313" w:lineRule="exact"/>
        <w:ind w:left="60"/>
      </w:pP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Quando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ocorre?</w:t>
      </w:r>
    </w:p>
    <w:p w14:paraId="135CEDED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Ocorre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duas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oportunidades:</w:t>
      </w:r>
    </w:p>
    <w:p w14:paraId="6F2048B4" w14:textId="77777777" w:rsidR="00D26529" w:rsidRDefault="00D26529" w:rsidP="00D26529">
      <w:pPr>
        <w:spacing w:after="0" w:line="313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1-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razão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aplicação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penalidades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previstas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16,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letras</w:t>
      </w:r>
      <w:r>
        <w:rPr>
          <w:rFonts w:ascii="Calibri" w:hAnsi="Calibri" w:cs="Calibri"/>
          <w:noProof/>
          <w:color w:val="000000"/>
          <w:w w:val="20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b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c,</w:t>
      </w:r>
    </w:p>
    <w:p w14:paraId="449216A7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nº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4.769/65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c/c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52,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letras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b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c,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Regulamento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aprovado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pelo</w:t>
      </w:r>
    </w:p>
    <w:p w14:paraId="337BE8D9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Decreto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nº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61.934/67.</w:t>
      </w:r>
    </w:p>
    <w:p w14:paraId="33A0A10D" w14:textId="77777777" w:rsidR="00D26529" w:rsidRDefault="00D26529" w:rsidP="00D26529">
      <w:pPr>
        <w:spacing w:after="0" w:line="240" w:lineRule="exact"/>
        <w:ind w:left="60"/>
      </w:pPr>
    </w:p>
    <w:p w14:paraId="344F4FDB" w14:textId="77777777" w:rsidR="00D26529" w:rsidRDefault="00D26529" w:rsidP="00D26529">
      <w:pPr>
        <w:spacing w:after="0" w:line="240" w:lineRule="exact"/>
        <w:ind w:left="60"/>
      </w:pPr>
    </w:p>
    <w:p w14:paraId="61B7601F" w14:textId="77777777" w:rsidR="00D26529" w:rsidRDefault="00D26529" w:rsidP="00D26529">
      <w:pPr>
        <w:spacing w:after="0" w:line="14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2-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razão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aplicação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penalidade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prevista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13,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n°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5,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Código</w:t>
      </w:r>
    </w:p>
    <w:p w14:paraId="52EF5DC0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Ética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doAdministrador</w:t>
      </w:r>
      <w:r>
        <w:rPr>
          <w:rFonts w:ascii="Calibri" w:hAnsi="Calibri" w:cs="Calibri"/>
          <w:noProof/>
          <w:color w:val="000000"/>
          <w:w w:val="190"/>
          <w:sz w:val="14"/>
        </w:rPr>
        <w:t> </w:t>
      </w:r>
      <w:r>
        <w:rPr>
          <w:rFonts w:ascii="Arial" w:hAnsi="Arial" w:cs="Arial"/>
          <w:noProof/>
          <w:color w:val="000000"/>
          <w:spacing w:val="-6"/>
          <w:sz w:val="14"/>
        </w:rPr>
        <w:t>CEPA.</w:t>
      </w:r>
    </w:p>
    <w:p w14:paraId="43EC7C72" w14:textId="77777777" w:rsidR="00D26529" w:rsidRDefault="00D26529" w:rsidP="00D26529">
      <w:pPr>
        <w:spacing w:after="0" w:line="313" w:lineRule="exact"/>
        <w:ind w:left="60"/>
      </w:pP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CANCELAMENTO</w:t>
      </w:r>
    </w:p>
    <w:p w14:paraId="626EF841" w14:textId="77777777" w:rsidR="00D26529" w:rsidRDefault="00D26529" w:rsidP="00D26529">
      <w:pPr>
        <w:spacing w:after="0" w:line="313" w:lineRule="exact"/>
        <w:ind w:left="60"/>
      </w:pP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Quando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ocorre?</w:t>
      </w:r>
    </w:p>
    <w:p w14:paraId="5636C375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Ocorre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cinco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oportunidades:</w:t>
      </w:r>
    </w:p>
    <w:p w14:paraId="0DF54449" w14:textId="77777777" w:rsidR="00D26529" w:rsidRDefault="00D26529" w:rsidP="00D26529">
      <w:pPr>
        <w:spacing w:after="0" w:line="313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1-Abandono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cessação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atividades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profissionais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empresariais;</w:t>
      </w:r>
    </w:p>
    <w:p w14:paraId="154963C3" w14:textId="77777777" w:rsidR="00D26529" w:rsidRDefault="00D26529" w:rsidP="00D26529">
      <w:pPr>
        <w:spacing w:after="0" w:line="313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2-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Reincidência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infração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redundou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suspensão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exercício</w:t>
      </w:r>
    </w:p>
    <w:p w14:paraId="3B84EF01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profissional;</w:t>
      </w:r>
    </w:p>
    <w:p w14:paraId="75D1D7EB" w14:textId="77777777" w:rsidR="00D26529" w:rsidRDefault="00D26529" w:rsidP="00D26529">
      <w:pPr>
        <w:spacing w:after="0" w:line="313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3-Apresentação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documentação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falsa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obtenção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registro;</w:t>
      </w:r>
    </w:p>
    <w:p w14:paraId="0E555B6B" w14:textId="77777777" w:rsidR="00D26529" w:rsidRDefault="00D26529" w:rsidP="00D26529">
      <w:pPr>
        <w:spacing w:after="0" w:line="348" w:lineRule="exact"/>
      </w:pPr>
      <w:r w:rsidRPr="00B3349A">
        <w:br w:type="column"/>
      </w:r>
      <w:r>
        <w:rPr>
          <w:rFonts w:ascii="Arial" w:hAnsi="Arial" w:cs="Arial"/>
          <w:noProof/>
          <w:color w:val="000000"/>
          <w:spacing w:val="-3"/>
          <w:sz w:val="14"/>
        </w:rPr>
        <w:t>4-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falecimento;</w:t>
      </w:r>
    </w:p>
    <w:p w14:paraId="7BA0D3E3" w14:textId="77777777" w:rsidR="00D26529" w:rsidRDefault="00D26529" w:rsidP="00D26529">
      <w:pPr>
        <w:spacing w:after="0" w:line="313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5-Aplicação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penalidade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prevista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13,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nº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6,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6"/>
          <w:sz w:val="14"/>
        </w:rPr>
        <w:t>CEPA.</w:t>
      </w:r>
    </w:p>
    <w:p w14:paraId="63ED9842" w14:textId="77777777" w:rsidR="00D26529" w:rsidRDefault="00D26529" w:rsidP="00D26529">
      <w:pPr>
        <w:spacing w:after="0" w:line="313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Pode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haver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retorno?</w:t>
      </w:r>
    </w:p>
    <w:p w14:paraId="2CF7124A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Sim.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seguintes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casos:</w:t>
      </w:r>
    </w:p>
    <w:p w14:paraId="1D857375" w14:textId="77777777" w:rsidR="00D26529" w:rsidRDefault="00D26529" w:rsidP="00D26529">
      <w:pPr>
        <w:spacing w:after="0" w:line="313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1-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Retomada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atividades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profissionais;</w:t>
      </w:r>
    </w:p>
    <w:p w14:paraId="23AB096D" w14:textId="77777777" w:rsidR="00D26529" w:rsidRDefault="00D26529" w:rsidP="00D26529">
      <w:pPr>
        <w:spacing w:after="0" w:line="313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2-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Reconsideração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decisão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aplicou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penalidade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cancelamento</w:t>
      </w:r>
    </w:p>
    <w:p w14:paraId="73955DBB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prevista</w:t>
      </w:r>
      <w:r>
        <w:rPr>
          <w:rFonts w:ascii="Calibri" w:hAnsi="Calibri" w:cs="Calibri"/>
          <w:noProof/>
          <w:color w:val="000000"/>
          <w:w w:val="24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w w:val="24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w w:val="24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4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w w:val="24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Código</w:t>
      </w:r>
      <w:r>
        <w:rPr>
          <w:rFonts w:ascii="Calibri" w:hAnsi="Calibri" w:cs="Calibri"/>
          <w:noProof/>
          <w:color w:val="000000"/>
          <w:w w:val="24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4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Ética</w:t>
      </w:r>
      <w:r>
        <w:rPr>
          <w:rFonts w:ascii="Calibri" w:hAnsi="Calibri" w:cs="Calibri"/>
          <w:noProof/>
          <w:color w:val="000000"/>
          <w:w w:val="24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w w:val="24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21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Administrador,</w:t>
      </w:r>
    </w:p>
    <w:p w14:paraId="4439C58C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reabilitando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profissional;</w:t>
      </w:r>
    </w:p>
    <w:p w14:paraId="775C5403" w14:textId="77777777" w:rsidR="00D26529" w:rsidRDefault="00D26529" w:rsidP="00D26529">
      <w:pPr>
        <w:spacing w:after="0" w:line="313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3-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Substituição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documentação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falsa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verdadeira.</w:t>
      </w:r>
    </w:p>
    <w:p w14:paraId="2C0FF439" w14:textId="77777777" w:rsidR="00D26529" w:rsidRDefault="00D26529" w:rsidP="00D26529">
      <w:pPr>
        <w:spacing w:after="0" w:line="313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Obs.:</w:t>
      </w:r>
      <w:r>
        <w:rPr>
          <w:rFonts w:ascii="Calibri" w:hAnsi="Calibri" w:cs="Calibri"/>
          <w:noProof/>
          <w:color w:val="000000"/>
          <w:w w:val="244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24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w w:val="24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24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estiver</w:t>
      </w:r>
      <w:r>
        <w:rPr>
          <w:rFonts w:ascii="Calibri" w:hAnsi="Calibri" w:cs="Calibri"/>
          <w:noProof/>
          <w:color w:val="000000"/>
          <w:w w:val="245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w w:val="24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24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seu</w:t>
      </w:r>
      <w:r>
        <w:rPr>
          <w:rFonts w:ascii="Calibri" w:hAnsi="Calibri" w:cs="Calibri"/>
          <w:noProof/>
          <w:color w:val="000000"/>
          <w:w w:val="24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w w:val="24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Cancelado</w:t>
      </w:r>
      <w:r>
        <w:rPr>
          <w:rFonts w:ascii="Calibri" w:hAnsi="Calibri" w:cs="Calibri"/>
          <w:noProof/>
          <w:color w:val="000000"/>
          <w:w w:val="24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ou</w:t>
      </w:r>
    </w:p>
    <w:p w14:paraId="7B18EF5E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Suspenso,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encontra-se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impedido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exercer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suas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atividades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profissionais</w:t>
      </w:r>
    </w:p>
    <w:p w14:paraId="06A3DFFD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e,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profissão,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nestas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circunstâncias,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constitui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crime</w:t>
      </w:r>
    </w:p>
    <w:p w14:paraId="57D4A3AE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previsto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205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Código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Penal.</w:t>
      </w:r>
    </w:p>
    <w:p w14:paraId="139841F3" w14:textId="77777777" w:rsidR="00D26529" w:rsidRDefault="00D26529" w:rsidP="00D26529">
      <w:pPr>
        <w:spacing w:after="0" w:line="240" w:lineRule="exact"/>
      </w:pPr>
    </w:p>
    <w:p w14:paraId="5326C4CB" w14:textId="77777777" w:rsidR="00D26529" w:rsidRDefault="00D26529" w:rsidP="00D26529">
      <w:pPr>
        <w:spacing w:after="0" w:line="240" w:lineRule="exact"/>
      </w:pPr>
    </w:p>
    <w:p w14:paraId="11587E75" w14:textId="77777777" w:rsidR="00D26529" w:rsidRDefault="00D26529" w:rsidP="00D26529">
      <w:pPr>
        <w:spacing w:after="0" w:line="146" w:lineRule="exact"/>
      </w:pP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DOCUMENTOS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14"/>
        </w:rPr>
        <w:t>HABILITAÇÃO</w:t>
      </w:r>
    </w:p>
    <w:p w14:paraId="0AF818C3" w14:textId="77777777" w:rsidR="00D26529" w:rsidRDefault="00D26529" w:rsidP="00D26529">
      <w:pPr>
        <w:spacing w:after="0" w:line="313" w:lineRule="exact"/>
      </w:pP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PESSOAS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FÍSICAS</w:t>
      </w:r>
    </w:p>
    <w:p w14:paraId="6ADAA48A" w14:textId="77777777" w:rsidR="00D26529" w:rsidRDefault="00D26529" w:rsidP="00D26529">
      <w:pPr>
        <w:spacing w:after="0" w:line="313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1-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Carteira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Identidade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w w:val="19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CIP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cor</w:t>
      </w:r>
      <w:r>
        <w:rPr>
          <w:rFonts w:ascii="Calibri" w:hAnsi="Calibri" w:cs="Calibri"/>
          <w:b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AZUL</w:t>
      </w:r>
      <w:r>
        <w:rPr>
          <w:rFonts w:ascii="Arial" w:hAnsi="Arial" w:cs="Arial"/>
          <w:noProof/>
          <w:color w:val="000000"/>
          <w:spacing w:val="-2"/>
          <w:sz w:val="14"/>
        </w:rPr>
        <w:t>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fornecida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para:</w:t>
      </w:r>
    </w:p>
    <w:p w14:paraId="60E728B5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Bacharéis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suas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diversas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habilitações;</w:t>
      </w:r>
    </w:p>
    <w:p w14:paraId="1F119B39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Arial" w:hAnsi="Arial" w:cs="Arial"/>
          <w:noProof/>
          <w:color w:val="000000"/>
          <w:spacing w:val="-3"/>
          <w:sz w:val="14"/>
        </w:rPr>
        <w:t>Administradores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Provisionados.</w:t>
      </w:r>
    </w:p>
    <w:p w14:paraId="017C89AA" w14:textId="77777777" w:rsidR="00D26529" w:rsidRDefault="00D26529" w:rsidP="00D26529">
      <w:pPr>
        <w:spacing w:after="0" w:line="313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2-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Carteira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Identidade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w w:val="19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CIP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cor</w:t>
      </w:r>
      <w:r>
        <w:rPr>
          <w:rFonts w:ascii="Calibri" w:hAnsi="Calibri" w:cs="Calibri"/>
          <w:b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VERDE</w:t>
      </w:r>
      <w:r>
        <w:rPr>
          <w:rFonts w:ascii="Arial" w:hAnsi="Arial" w:cs="Arial"/>
          <w:noProof/>
          <w:color w:val="000000"/>
          <w:spacing w:val="-2"/>
          <w:sz w:val="14"/>
        </w:rPr>
        <w:t>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fornecida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para:</w:t>
      </w:r>
    </w:p>
    <w:p w14:paraId="21B9FBD4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Tecnólogos:</w:t>
      </w:r>
    </w:p>
    <w:p w14:paraId="76FEA8EA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Curso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Superior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000000"/>
          <w:spacing w:val="-5"/>
          <w:sz w:val="14"/>
        </w:rPr>
        <w:t>Tecnologia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Gestão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Órgãos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Públicos;</w:t>
      </w:r>
    </w:p>
    <w:p w14:paraId="22A3077E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Curso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Superior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000000"/>
          <w:spacing w:val="-5"/>
          <w:sz w:val="14"/>
        </w:rPr>
        <w:t>Tecnólogo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Executivo;</w:t>
      </w:r>
    </w:p>
    <w:p w14:paraId="63632CFC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Curso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Superior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000000"/>
          <w:spacing w:val="-5"/>
          <w:sz w:val="14"/>
        </w:rPr>
        <w:t>Tecnólogo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Cooperativismo;</w:t>
      </w:r>
    </w:p>
    <w:p w14:paraId="6EC1B2EF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Curso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Superior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000000"/>
          <w:spacing w:val="-5"/>
          <w:sz w:val="14"/>
        </w:rPr>
        <w:t>Tecnólogo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Arial" w:hAnsi="Arial" w:cs="Arial"/>
          <w:noProof/>
          <w:color w:val="00000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Hoteleira;</w:t>
      </w:r>
    </w:p>
    <w:p w14:paraId="17FA708A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Curso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Superior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000000"/>
          <w:spacing w:val="-5"/>
          <w:sz w:val="14"/>
        </w:rPr>
        <w:t>Tecnologia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Gestão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Segurança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Empresarial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</w:p>
    <w:p w14:paraId="7DBC1F64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Curso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Gestão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Segurança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Empresarial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Patrimonial;</w:t>
      </w:r>
    </w:p>
    <w:p w14:paraId="350D478C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Curso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Superior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000000"/>
          <w:spacing w:val="-5"/>
          <w:sz w:val="14"/>
        </w:rPr>
        <w:t>Tecnologia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Gestão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Tecnologia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Informação;</w:t>
      </w:r>
    </w:p>
    <w:p w14:paraId="597EA864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Curso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Superior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000000"/>
          <w:spacing w:val="-5"/>
          <w:sz w:val="14"/>
        </w:rPr>
        <w:t>Tecnologia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Arial" w:hAnsi="Arial" w:cs="Arial"/>
          <w:noProof/>
          <w:color w:val="00000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Rural.</w:t>
      </w:r>
    </w:p>
    <w:p w14:paraId="6B0ED8B2" w14:textId="77777777" w:rsidR="00D26529" w:rsidRDefault="00D26529" w:rsidP="00D26529">
      <w:pPr>
        <w:widowControl/>
        <w:sectPr w:rsidR="00D26529" w:rsidSect="00D26529">
          <w:type w:val="continuous"/>
          <w:pgSz w:w="10205" w:h="7370"/>
          <w:pgMar w:top="249" w:right="0" w:bottom="9" w:left="223" w:header="0" w:footer="0" w:gutter="0"/>
          <w:cols w:num="2" w:space="720" w:equalWidth="0">
            <w:col w:w="5160" w:space="0"/>
            <w:col w:w="4822" w:space="0"/>
          </w:cols>
          <w:docGrid w:type="lines" w:linePitch="312"/>
        </w:sectPr>
      </w:pPr>
    </w:p>
    <w:tbl>
      <w:tblPr>
        <w:tblpPr w:leftFromText="180" w:rightFromText="180" w:tblpX="5164" w:tblpY="31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26529" w14:paraId="1F5E564C" w14:textId="77777777" w:rsidTr="00D26529">
        <w:trPr>
          <w:trHeight w:hRule="exact" w:val="680"/>
        </w:trPr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918F90"/>
            <w:tcMar>
              <w:left w:w="0" w:type="dxa"/>
              <w:right w:w="0" w:type="dxa"/>
            </w:tcMar>
          </w:tcPr>
          <w:p w14:paraId="339C12BC" w14:textId="77777777" w:rsidR="00D26529" w:rsidRDefault="00D26529" w:rsidP="00D26529">
            <w:pPr>
              <w:spacing w:line="240" w:lineRule="exact"/>
            </w:pPr>
            <w:bookmarkStart w:id="7" w:name="7"/>
            <w:bookmarkEnd w:id="7"/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058789B2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BA2B82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23FCC1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2FA472D9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52D6B6B0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122B5F33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24EFD22A" w14:textId="77777777" w:rsidR="00D26529" w:rsidRDefault="00D26529" w:rsidP="00D26529">
            <w:pPr>
              <w:spacing w:line="240" w:lineRule="exact"/>
            </w:pPr>
          </w:p>
        </w:tc>
      </w:tr>
      <w:tr w:rsidR="00D26529" w14:paraId="3DC8A5B9" w14:textId="77777777" w:rsidTr="00D26529">
        <w:trPr>
          <w:trHeight w:hRule="exact" w:val="680"/>
        </w:trPr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01216E91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9B52B1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33C03BFA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C9A595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02E23513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1ADBC4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106DBB16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5CAEED0B" w14:textId="77777777" w:rsidR="00D26529" w:rsidRDefault="00D26529" w:rsidP="00D26529">
            <w:pPr>
              <w:spacing w:line="240" w:lineRule="exact"/>
            </w:pPr>
          </w:p>
        </w:tc>
      </w:tr>
      <w:tr w:rsidR="00D26529" w14:paraId="69D03E4E" w14:textId="77777777" w:rsidTr="00D26529">
        <w:trPr>
          <w:trHeight w:hRule="exact" w:val="680"/>
        </w:trPr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558A852B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3E23B017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274AA7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5067E2E0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3C778F1B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51B9CF95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605D59A0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78442870" w14:textId="77777777" w:rsidR="00D26529" w:rsidRDefault="00D26529" w:rsidP="00D26529">
            <w:pPr>
              <w:spacing w:line="240" w:lineRule="exact"/>
            </w:pPr>
          </w:p>
        </w:tc>
      </w:tr>
      <w:tr w:rsidR="00D26529" w14:paraId="33598E39" w14:textId="77777777" w:rsidTr="00D26529">
        <w:trPr>
          <w:trHeight w:hRule="exact" w:val="680"/>
        </w:trPr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74F32CA5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3004AEE1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3EB5A7CF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59F38145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6DB3226F" w14:textId="77777777" w:rsidR="00D26529" w:rsidRDefault="00D26529" w:rsidP="00D26529">
            <w:pPr>
              <w:spacing w:line="240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3CEB85" w14:textId="77777777" w:rsidR="00D26529" w:rsidRDefault="00D26529" w:rsidP="00D26529">
            <w:pPr>
              <w:spacing w:after="0" w:line="240" w:lineRule="exact"/>
              <w:ind w:left="76" w:right="-239"/>
            </w:pPr>
          </w:p>
          <w:p w14:paraId="18241613" w14:textId="77777777" w:rsidR="00D26529" w:rsidRDefault="00D26529" w:rsidP="00D26529">
            <w:pPr>
              <w:spacing w:after="0" w:line="349" w:lineRule="exact"/>
              <w:ind w:left="76" w:right="-239"/>
            </w:pPr>
            <w:r>
              <w:rPr>
                <w:rFonts w:ascii="Arial" w:hAnsi="Arial" w:cs="Arial"/>
                <w:b/>
                <w:noProof/>
                <w:color w:val="231F20"/>
                <w:w w:val="496"/>
                <w:sz w:val="32"/>
              </w:rPr>
              <w:t>B</w:t>
            </w: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6F98B1" w14:textId="77777777" w:rsidR="00D26529" w:rsidRDefault="00D26529" w:rsidP="00D26529">
            <w:pPr>
              <w:spacing w:after="0" w:line="240" w:lineRule="exact"/>
              <w:ind w:left="-489" w:right="-239"/>
            </w:pPr>
          </w:p>
          <w:p w14:paraId="43418436" w14:textId="77777777" w:rsidR="00D26529" w:rsidRDefault="00D26529" w:rsidP="00D26529">
            <w:pPr>
              <w:spacing w:after="0" w:line="349" w:lineRule="exact"/>
              <w:ind w:left="-489" w:right="-239"/>
            </w:pPr>
            <w:r>
              <w:rPr>
                <w:rFonts w:ascii="Arial" w:hAnsi="Arial" w:cs="Arial"/>
                <w:b/>
                <w:noProof/>
                <w:color w:val="231F20"/>
                <w:w w:val="115"/>
                <w:sz w:val="32"/>
              </w:rPr>
              <w:t>ÁSICA</w:t>
            </w: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4379D127" w14:textId="77777777" w:rsidR="00D26529" w:rsidRDefault="00D26529" w:rsidP="00D26529">
            <w:pPr>
              <w:spacing w:line="349" w:lineRule="exact"/>
            </w:pPr>
          </w:p>
        </w:tc>
      </w:tr>
      <w:tr w:rsidR="00D26529" w14:paraId="57583959" w14:textId="77777777" w:rsidTr="00D26529">
        <w:trPr>
          <w:trHeight w:hRule="exact" w:val="680"/>
        </w:trPr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0DB1FE5F" w14:textId="77777777" w:rsidR="00D26529" w:rsidRDefault="00D26529" w:rsidP="00D26529">
            <w:pPr>
              <w:spacing w:line="349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007837F1" w14:textId="77777777" w:rsidR="00D26529" w:rsidRDefault="00D26529" w:rsidP="00D26529">
            <w:pPr>
              <w:spacing w:line="349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06B939" w14:textId="77777777" w:rsidR="00D26529" w:rsidRDefault="00D26529" w:rsidP="00D26529">
            <w:pPr>
              <w:spacing w:line="349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5FFC7AAD" w14:textId="77777777" w:rsidR="00D26529" w:rsidRDefault="00D26529" w:rsidP="00D26529">
            <w:pPr>
              <w:spacing w:line="349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FB2250" w14:textId="77777777" w:rsidR="00D26529" w:rsidRDefault="00D26529" w:rsidP="00D26529">
            <w:pPr>
              <w:spacing w:after="0" w:line="476" w:lineRule="exact"/>
              <w:ind w:left="-76" w:right="-239"/>
            </w:pPr>
            <w:r>
              <w:rPr>
                <w:rFonts w:ascii="Arial" w:hAnsi="Arial" w:cs="Arial"/>
                <w:b/>
                <w:noProof/>
                <w:color w:val="231F20"/>
                <w:spacing w:val="-4"/>
                <w:w w:val="95"/>
                <w:sz w:val="32"/>
              </w:rPr>
              <w:t>DO</w:t>
            </w: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046048F5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DB9613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0F194427" w14:textId="77777777" w:rsidR="00D26529" w:rsidRDefault="00D26529" w:rsidP="00D26529">
            <w:pPr>
              <w:spacing w:line="476" w:lineRule="exact"/>
            </w:pPr>
          </w:p>
        </w:tc>
      </w:tr>
      <w:tr w:rsidR="00D26529" w14:paraId="25CC0877" w14:textId="77777777" w:rsidTr="00D26529">
        <w:trPr>
          <w:trHeight w:hRule="exact" w:val="680"/>
        </w:trPr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9CF979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171B979D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410DE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57DC49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5CAA8282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145D9297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64CD6AC4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3785DF15" w14:textId="77777777" w:rsidR="00D26529" w:rsidRDefault="00D26529" w:rsidP="00D26529">
            <w:pPr>
              <w:spacing w:line="476" w:lineRule="exact"/>
            </w:pPr>
          </w:p>
        </w:tc>
      </w:tr>
      <w:tr w:rsidR="00D26529" w14:paraId="1AEC9979" w14:textId="77777777" w:rsidTr="00D26529">
        <w:trPr>
          <w:trHeight w:hRule="exact" w:val="680"/>
        </w:trPr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6D7CEC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465E2C58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25D8182B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23E82F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728F469C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7D94D278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515B32EA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32BD1573" w14:textId="77777777" w:rsidR="00D26529" w:rsidRDefault="00D26529" w:rsidP="00D26529">
            <w:pPr>
              <w:spacing w:line="476" w:lineRule="exact"/>
            </w:pPr>
          </w:p>
        </w:tc>
      </w:tr>
      <w:tr w:rsidR="00D26529" w14:paraId="15804F92" w14:textId="77777777" w:rsidTr="00D26529">
        <w:trPr>
          <w:trHeight w:hRule="exact" w:val="680"/>
        </w:trPr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01C86F62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0165AD77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34BC5DD0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3967CC26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5E0FA176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B21153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024F4E62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377EC60A" w14:textId="77777777" w:rsidR="00D26529" w:rsidRDefault="00D26529" w:rsidP="00D26529">
            <w:pPr>
              <w:spacing w:line="476" w:lineRule="exact"/>
            </w:pPr>
          </w:p>
        </w:tc>
      </w:tr>
      <w:tr w:rsidR="00D26529" w14:paraId="4E45EA09" w14:textId="77777777" w:rsidTr="00D26529">
        <w:trPr>
          <w:trHeight w:hRule="exact" w:val="680"/>
        </w:trPr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767947A9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25BF245E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30E2FB4C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0ECF6196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44DF7C34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4CACA005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83C473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142114" w14:textId="77777777" w:rsidR="00D26529" w:rsidRDefault="00D26529" w:rsidP="00D26529">
            <w:pPr>
              <w:spacing w:line="476" w:lineRule="exact"/>
            </w:pPr>
          </w:p>
        </w:tc>
      </w:tr>
      <w:tr w:rsidR="00D26529" w14:paraId="028323FE" w14:textId="77777777" w:rsidTr="00D26529">
        <w:trPr>
          <w:trHeight w:hRule="exact" w:val="680"/>
        </w:trPr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303927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340D7DDC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04A241F5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5FC91018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3F7B5C7C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97CCDF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auto"/>
            <w:tcMar>
              <w:left w:w="0" w:type="dxa"/>
              <w:right w:w="0" w:type="dxa"/>
            </w:tcMar>
          </w:tcPr>
          <w:p w14:paraId="2C9B8052" w14:textId="77777777" w:rsidR="00D26529" w:rsidRDefault="00D26529" w:rsidP="00D26529">
            <w:pPr>
              <w:spacing w:line="476" w:lineRule="exact"/>
            </w:pPr>
          </w:p>
        </w:tc>
        <w:tc>
          <w:tcPr>
            <w:tcW w:w="56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918F90"/>
            <w:tcMar>
              <w:left w:w="0" w:type="dxa"/>
              <w:right w:w="0" w:type="dxa"/>
            </w:tcMar>
          </w:tcPr>
          <w:p w14:paraId="6496A6A0" w14:textId="77777777" w:rsidR="00D26529" w:rsidRDefault="00D26529" w:rsidP="00D26529">
            <w:pPr>
              <w:spacing w:line="476" w:lineRule="exact"/>
            </w:pPr>
          </w:p>
        </w:tc>
      </w:tr>
    </w:tbl>
    <w:p w14:paraId="7C086EE8" w14:textId="4CE6531E" w:rsidR="00D26529" w:rsidRDefault="00027A3F" w:rsidP="00D26529">
      <w:pPr>
        <w:spacing w:after="0" w:line="191" w:lineRule="exact"/>
        <w:ind w:left="60"/>
      </w:pPr>
      <w:r>
        <w:rPr>
          <w:noProof/>
        </w:rPr>
        <w:drawing>
          <wp:anchor distT="0" distB="0" distL="114300" distR="114300" simplePos="0" relativeHeight="251619840" behindDoc="1" locked="0" layoutInCell="1" allowOverlap="1" wp14:anchorId="40DD0D7B" wp14:editId="3EDD5A84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61" name="imagerId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7B5B0F88" wp14:editId="49A7B481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60" name="imagerI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 wp14:anchorId="6F6FCB2A" wp14:editId="26E0A933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59" name="imagerI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>
        <w:rPr>
          <w:rFonts w:ascii="Arial" w:hAnsi="Arial" w:cs="Arial"/>
          <w:b/>
          <w:noProof/>
          <w:color w:val="000000"/>
          <w:spacing w:val="-4"/>
          <w:w w:val="95"/>
          <w:sz w:val="14"/>
        </w:rPr>
        <w:t>PESSOAS</w:t>
      </w:r>
      <w:r w:rsidR="00D26529"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JURÍDICAS</w:t>
      </w:r>
    </w:p>
    <w:p w14:paraId="6A93BDDB" w14:textId="77777777" w:rsidR="00D26529" w:rsidRDefault="00D26529" w:rsidP="00D26529">
      <w:pPr>
        <w:spacing w:after="0" w:line="313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1-Alvará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Habilitação;</w:t>
      </w:r>
    </w:p>
    <w:p w14:paraId="40E769FA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2-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5"/>
          <w:sz w:val="14"/>
        </w:rPr>
        <w:t>CRT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Certificado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Responsabilidade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Técnica;</w:t>
      </w:r>
    </w:p>
    <w:p w14:paraId="08D9797C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3-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Certidão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Registro;</w:t>
      </w:r>
    </w:p>
    <w:p w14:paraId="1A163F79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4-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Certidão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Comprovação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deAptidão.</w:t>
      </w:r>
    </w:p>
    <w:p w14:paraId="628DCBFD" w14:textId="77777777" w:rsidR="00D26529" w:rsidRDefault="00D26529" w:rsidP="00D26529">
      <w:pPr>
        <w:spacing w:after="0" w:line="240" w:lineRule="exact"/>
        <w:ind w:left="60"/>
      </w:pPr>
    </w:p>
    <w:p w14:paraId="74D78A3D" w14:textId="77777777" w:rsidR="00D26529" w:rsidRDefault="00D26529" w:rsidP="00D26529">
      <w:pPr>
        <w:spacing w:after="0" w:line="240" w:lineRule="exact"/>
        <w:ind w:left="60"/>
      </w:pPr>
    </w:p>
    <w:p w14:paraId="0BDF447E" w14:textId="77777777" w:rsidR="00D26529" w:rsidRDefault="00D26529" w:rsidP="00D26529">
      <w:pPr>
        <w:spacing w:after="0" w:line="146" w:lineRule="exact"/>
        <w:ind w:left="60" w:firstLine="169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Informações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completas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sobre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Registro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no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CRASE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podem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ser</w:t>
      </w:r>
    </w:p>
    <w:p w14:paraId="0F5352D8" w14:textId="77777777" w:rsidR="00D26529" w:rsidRDefault="00D26529" w:rsidP="00D26529">
      <w:pPr>
        <w:spacing w:after="0" w:line="156" w:lineRule="exact"/>
        <w:ind w:left="60" w:firstLine="235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obtidas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na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sede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localizada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na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Rua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Senador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Rollemberg,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1513</w:t>
      </w:r>
    </w:p>
    <w:p w14:paraId="0A9DDD5F" w14:textId="77777777" w:rsidR="00D26529" w:rsidRDefault="00D26529" w:rsidP="00D26529">
      <w:pPr>
        <w:spacing w:after="0" w:line="156" w:lineRule="exact"/>
        <w:ind w:left="60" w:firstLine="1069"/>
        <w:sectPr w:rsidR="00D26529" w:rsidSect="00D26529">
          <w:type w:val="continuous"/>
          <w:pgSz w:w="10205" w:h="7371"/>
          <w:pgMar w:top="253" w:right="0" w:bottom="13" w:left="221" w:header="0" w:footer="0" w:gutter="0"/>
          <w:cols w:space="720"/>
        </w:sectPr>
      </w:pP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São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José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2"/>
          <w:w w:val="95"/>
          <w:sz w:val="14"/>
        </w:rPr>
        <w:t>-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5"/>
          <w:w w:val="95"/>
          <w:sz w:val="14"/>
        </w:rPr>
        <w:t>Tel.: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(79)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3214-2229/3983.</w:t>
      </w:r>
    </w:p>
    <w:p w14:paraId="65424220" w14:textId="11CD5044" w:rsidR="00D26529" w:rsidRDefault="00027A3F" w:rsidP="00D26529">
      <w:pPr>
        <w:spacing w:after="0" w:line="191" w:lineRule="exact"/>
        <w:ind w:left="60" w:firstLine="975"/>
      </w:pPr>
      <w:bookmarkStart w:id="8" w:name="8"/>
      <w:bookmarkEnd w:id="8"/>
      <w:r>
        <w:rPr>
          <w:noProof/>
        </w:rPr>
        <w:lastRenderedPageBreak/>
        <w:drawing>
          <wp:anchor distT="0" distB="0" distL="114300" distR="114300" simplePos="0" relativeHeight="251622912" behindDoc="1" locked="0" layoutInCell="1" allowOverlap="1" wp14:anchorId="2ED206B7" wp14:editId="6C4E4581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58" name="imagerI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1" locked="0" layoutInCell="1" allowOverlap="1" wp14:anchorId="4A586914" wp14:editId="45CD1839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57" name="imagerI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3CC412DC" wp14:editId="7E147858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56" name="imagerI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Lei</w:t>
      </w:r>
      <w:r w:rsidR="00D26529"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n.º</w:t>
      </w:r>
      <w:r w:rsidR="00D26529"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4.769,</w:t>
      </w:r>
      <w:r w:rsidR="00D26529"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  <w:r w:rsidR="00D26529"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9</w:t>
      </w:r>
      <w:r w:rsidR="00D26529"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  <w:r w:rsidR="00D26529"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setembro</w:t>
      </w:r>
      <w:r w:rsidR="00D26529"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  <w:r w:rsidR="00D26529"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1965</w:t>
      </w:r>
    </w:p>
    <w:p w14:paraId="39EFC3CE" w14:textId="77777777" w:rsidR="00D26529" w:rsidRDefault="00D26529" w:rsidP="00D26529">
      <w:pPr>
        <w:spacing w:after="0" w:line="313" w:lineRule="exact"/>
        <w:ind w:left="60" w:firstLine="1441"/>
      </w:pPr>
      <w:r>
        <w:rPr>
          <w:rFonts w:ascii="Arial" w:hAnsi="Arial" w:cs="Arial"/>
          <w:noProof/>
          <w:color w:val="231F20"/>
          <w:spacing w:val="-1"/>
          <w:sz w:val="14"/>
        </w:rPr>
        <w:t>Dispõe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sobre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z w:val="14"/>
        </w:rPr>
        <w:t>exercício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da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z w:val="14"/>
        </w:rPr>
        <w:t>profissão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de</w:t>
      </w:r>
    </w:p>
    <w:p w14:paraId="3E378B2E" w14:textId="77777777" w:rsidR="00D26529" w:rsidRDefault="00D26529" w:rsidP="00D26529">
      <w:pPr>
        <w:spacing w:after="0" w:line="156" w:lineRule="exact"/>
        <w:ind w:left="60" w:firstLine="1441"/>
      </w:pPr>
      <w:r>
        <w:rPr>
          <w:rFonts w:ascii="Arial" w:hAnsi="Arial" w:cs="Arial"/>
          <w:noProof/>
          <w:color w:val="231F2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dá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outras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providências.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73E33947" w14:textId="77777777" w:rsidR="00D26529" w:rsidRDefault="00D26529" w:rsidP="00D26529">
      <w:pPr>
        <w:spacing w:after="0" w:line="313" w:lineRule="exact"/>
        <w:ind w:left="60" w:firstLine="225"/>
      </w:pP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República</w:t>
      </w:r>
    </w:p>
    <w:p w14:paraId="6F194343" w14:textId="77777777" w:rsidR="00D26529" w:rsidRDefault="00D26529" w:rsidP="00D26529">
      <w:pPr>
        <w:spacing w:after="0" w:line="156" w:lineRule="exact"/>
        <w:ind w:left="60" w:firstLine="225"/>
      </w:pPr>
      <w:r>
        <w:rPr>
          <w:rFonts w:ascii="Arial" w:hAnsi="Arial" w:cs="Arial"/>
          <w:noProof/>
          <w:color w:val="231F20"/>
          <w:spacing w:val="-3"/>
          <w:sz w:val="14"/>
        </w:rPr>
        <w:t>Faço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saber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Congresso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Nacional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decreta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eu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sanciono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</w:p>
    <w:p w14:paraId="373665E4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seguinte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Lei:</w:t>
      </w:r>
    </w:p>
    <w:p w14:paraId="3CEF9BBE" w14:textId="77777777" w:rsidR="00D26529" w:rsidRDefault="00D26529" w:rsidP="00D26529">
      <w:pPr>
        <w:spacing w:after="0" w:line="156" w:lineRule="exact"/>
        <w:ind w:left="60" w:firstLine="23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Grupo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Confederação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Nacional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Profissões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Liberais,</w:t>
      </w:r>
    </w:p>
    <w:p w14:paraId="4F369F8A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constante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Quadro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Atividades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Profissões,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anexo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à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Consolidação</w:t>
      </w:r>
    </w:p>
    <w:p w14:paraId="7D9350F6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Trabalho,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aprovada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Decreto-Lei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5.452,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4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maio</w:t>
      </w:r>
    </w:p>
    <w:p w14:paraId="1795F9C9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1943,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é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acrescido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categoria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deAdministrador.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6F9C56C7" w14:textId="77777777" w:rsidR="00D26529" w:rsidRDefault="00D26529" w:rsidP="00D26529">
      <w:pPr>
        <w:spacing w:after="0" w:line="156" w:lineRule="exact"/>
        <w:ind w:left="60" w:firstLine="254"/>
      </w:pP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w w:val="2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Arial" w:hAnsi="Arial" w:cs="Arial"/>
          <w:noProof/>
          <w:color w:val="231F20"/>
          <w:spacing w:val="-6"/>
          <w:sz w:val="14"/>
        </w:rPr>
        <w:t>Terão</w:t>
      </w:r>
      <w:r>
        <w:rPr>
          <w:rFonts w:ascii="Calibri" w:hAnsi="Calibri" w:cs="Calibri"/>
          <w:noProof/>
          <w:color w:val="000000"/>
          <w:w w:val="2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26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mesmos</w:t>
      </w:r>
      <w:r>
        <w:rPr>
          <w:rFonts w:ascii="Calibri" w:hAnsi="Calibri" w:cs="Calibri"/>
          <w:noProof/>
          <w:color w:val="000000"/>
          <w:w w:val="2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direitos</w:t>
      </w:r>
      <w:r>
        <w:rPr>
          <w:rFonts w:ascii="Calibri" w:hAnsi="Calibri" w:cs="Calibri"/>
          <w:noProof/>
          <w:color w:val="000000"/>
          <w:w w:val="2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prerrogativas</w:t>
      </w:r>
      <w:r>
        <w:rPr>
          <w:rFonts w:ascii="Calibri" w:hAnsi="Calibri" w:cs="Calibri"/>
          <w:noProof/>
          <w:color w:val="000000"/>
          <w:w w:val="2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</w:p>
    <w:p w14:paraId="5BBA0A6D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Bacharéis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w w:val="3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w w:val="3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w w:val="35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35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provimento</w:t>
      </w:r>
      <w:r>
        <w:rPr>
          <w:rFonts w:ascii="Calibri" w:hAnsi="Calibri" w:cs="Calibri"/>
          <w:noProof/>
          <w:color w:val="000000"/>
          <w:w w:val="3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3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cargos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0B2ED470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Serviço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Público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Federal,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hajam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sido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diplomados</w:t>
      </w:r>
    </w:p>
    <w:p w14:paraId="1E988230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exterior,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cursos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regulares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deAdministração,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após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revalidação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</w:p>
    <w:p w14:paraId="5BC73970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diplomas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Ministério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Educação,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bem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que,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embora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não</w:t>
      </w:r>
    </w:p>
    <w:p w14:paraId="04F35AE7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diplomados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diplomados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outros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cursos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ensino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superior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médio,</w:t>
      </w:r>
    </w:p>
    <w:p w14:paraId="06F301E6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contem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cinco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anos,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mais,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atividades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próprias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campo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</w:p>
    <w:p w14:paraId="339C8DF3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doAdministrador.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17FE825D" w14:textId="77777777" w:rsidR="00D26529" w:rsidRDefault="00D26529" w:rsidP="00D26529">
      <w:pPr>
        <w:spacing w:after="0" w:line="156" w:lineRule="exact"/>
        <w:ind w:left="60" w:firstLine="22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2º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atividade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exercida,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como</w:t>
      </w:r>
    </w:p>
    <w:p w14:paraId="19DBF085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liberal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não,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mediante: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25A6E3C7" w14:textId="77777777" w:rsidR="00D26529" w:rsidRDefault="00D26529" w:rsidP="00D26529">
      <w:pPr>
        <w:spacing w:after="0" w:line="156" w:lineRule="exact"/>
        <w:ind w:left="60" w:firstLine="36"/>
      </w:pPr>
      <w:r>
        <w:rPr>
          <w:rFonts w:ascii="Arial" w:hAnsi="Arial" w:cs="Arial"/>
          <w:noProof/>
          <w:color w:val="231F20"/>
          <w:spacing w:val="-3"/>
          <w:sz w:val="14"/>
        </w:rPr>
        <w:t>a)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pareceres,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relatórios,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planos,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projetos,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arbitragens,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laudos,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assessoria</w:t>
      </w:r>
    </w:p>
    <w:p w14:paraId="0E7D0B62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geral,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chefia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intermediária,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superior;</w:t>
      </w:r>
    </w:p>
    <w:p w14:paraId="6E2A6A0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b)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pesquisas,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estudos,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análise,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interpretação,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planejamento,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implantação,</w:t>
      </w:r>
    </w:p>
    <w:p w14:paraId="6C321D3A" w14:textId="77777777" w:rsidR="00D26529" w:rsidRDefault="00D26529" w:rsidP="00D26529">
      <w:pPr>
        <w:tabs>
          <w:tab w:val="left" w:pos="2911"/>
        </w:tabs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coordenação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controle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trabalhos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cs="Calibri"/>
        </w:rPr>
        <w:tab/>
      </w:r>
      <w:r>
        <w:rPr>
          <w:rFonts w:ascii="Arial" w:hAnsi="Arial" w:cs="Arial"/>
          <w:noProof/>
          <w:color w:val="231F20"/>
          <w:spacing w:val="-3"/>
          <w:sz w:val="14"/>
        </w:rPr>
        <w:t>campos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</w:p>
    <w:p w14:paraId="59982AFC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w w:val="25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5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seleção</w:t>
      </w:r>
      <w:r>
        <w:rPr>
          <w:rFonts w:ascii="Calibri" w:hAnsi="Calibri" w:cs="Calibri"/>
          <w:noProof/>
          <w:color w:val="000000"/>
          <w:w w:val="25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5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pessoal,</w:t>
      </w:r>
      <w:r>
        <w:rPr>
          <w:rFonts w:ascii="Calibri" w:hAnsi="Calibri" w:cs="Calibri"/>
          <w:noProof/>
          <w:color w:val="000000"/>
          <w:w w:val="25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organização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5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métodos,</w:t>
      </w:r>
    </w:p>
    <w:p w14:paraId="3DB5FB8F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1"/>
          <w:sz w:val="14"/>
        </w:rPr>
        <w:t>orçamentos,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de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material,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financeira,</w:t>
      </w:r>
    </w:p>
    <w:p w14:paraId="09807A0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32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mercadológica,</w:t>
      </w:r>
      <w:r>
        <w:rPr>
          <w:rFonts w:ascii="Calibri" w:hAnsi="Calibri" w:cs="Calibri"/>
          <w:noProof/>
          <w:color w:val="000000"/>
          <w:w w:val="32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32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3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produção,</w:t>
      </w:r>
      <w:r>
        <w:rPr>
          <w:rFonts w:ascii="Calibri" w:hAnsi="Calibri" w:cs="Calibri"/>
          <w:noProof/>
          <w:color w:val="000000"/>
          <w:w w:val="32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relações</w:t>
      </w:r>
    </w:p>
    <w:p w14:paraId="20D58F7F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2"/>
          <w:sz w:val="14"/>
        </w:rPr>
        <w:t>industriais,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bem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outros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campos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esses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desdobrem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aos</w:t>
      </w:r>
    </w:p>
    <w:p w14:paraId="3BEEBCC6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quais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sejam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conexos.</w:t>
      </w:r>
    </w:p>
    <w:p w14:paraId="50CCD644" w14:textId="77777777" w:rsidR="00D26529" w:rsidRDefault="00D26529" w:rsidP="00D26529">
      <w:pPr>
        <w:spacing w:after="0" w:line="156" w:lineRule="exact"/>
        <w:ind w:left="60" w:firstLine="21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3º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deAdministrador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é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privativo: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5D44BC7A" w14:textId="77777777" w:rsidR="00D26529" w:rsidRDefault="00D26529" w:rsidP="00D26529">
      <w:pPr>
        <w:spacing w:after="0" w:line="156" w:lineRule="exact"/>
        <w:ind w:left="60" w:firstLine="30"/>
      </w:pPr>
      <w:r>
        <w:rPr>
          <w:rFonts w:ascii="Arial" w:hAnsi="Arial" w:cs="Arial"/>
          <w:noProof/>
          <w:color w:val="231F20"/>
          <w:spacing w:val="-3"/>
          <w:sz w:val="14"/>
        </w:rPr>
        <w:t>a)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bacharéis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23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Pública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Empresas,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diplomados</w:t>
      </w:r>
    </w:p>
    <w:p w14:paraId="30FF82FE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Brasil,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cursos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regulares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ensino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superior,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oficial,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oficializado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</w:p>
    <w:p w14:paraId="5551089D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reconhecido,</w:t>
      </w:r>
      <w:r>
        <w:rPr>
          <w:rFonts w:ascii="Calibri" w:hAnsi="Calibri" w:cs="Calibri"/>
          <w:noProof/>
          <w:color w:val="000000"/>
          <w:w w:val="3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cujo</w:t>
      </w:r>
      <w:r>
        <w:rPr>
          <w:rFonts w:ascii="Calibri" w:hAnsi="Calibri" w:cs="Calibri"/>
          <w:noProof/>
          <w:color w:val="000000"/>
          <w:w w:val="3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currículo</w:t>
      </w:r>
      <w:r>
        <w:rPr>
          <w:rFonts w:ascii="Calibri" w:hAnsi="Calibri" w:cs="Calibri"/>
          <w:noProof/>
          <w:color w:val="000000"/>
          <w:w w:val="3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seja</w:t>
      </w:r>
      <w:r>
        <w:rPr>
          <w:rFonts w:ascii="Calibri" w:hAnsi="Calibri" w:cs="Calibri"/>
          <w:noProof/>
          <w:color w:val="000000"/>
          <w:w w:val="3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fixado</w:t>
      </w:r>
      <w:r>
        <w:rPr>
          <w:rFonts w:ascii="Calibri" w:hAnsi="Calibri" w:cs="Calibri"/>
          <w:noProof/>
          <w:color w:val="000000"/>
          <w:w w:val="3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w w:val="3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3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3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20C44DAC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Educação,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termos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4.024,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20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dezembro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1961;</w:t>
      </w:r>
    </w:p>
    <w:p w14:paraId="25E482C6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b)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diplomados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exterior,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cursos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regulares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deAdministração,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após</w:t>
      </w:r>
    </w:p>
    <w:p w14:paraId="4A799DC0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revalidação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diploma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Ministério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Educação,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bem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</w:p>
    <w:p w14:paraId="36A5B4F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diplomados,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até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fixação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referido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currículo,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cursos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bacharelado</w:t>
      </w:r>
    </w:p>
    <w:p w14:paraId="0E1BC531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devidamente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reconhecidos;</w:t>
      </w:r>
    </w:p>
    <w:p w14:paraId="5A68A66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c)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que,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embora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não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diplomados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termos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alíneas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anteriores,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</w:p>
    <w:p w14:paraId="7BC43001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diplomados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outros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cursos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superiores</w:t>
      </w:r>
      <w:r>
        <w:rPr>
          <w:rFonts w:ascii="Calibri" w:hAnsi="Calibri" w:cs="Calibri"/>
          <w:noProof/>
          <w:color w:val="000000"/>
          <w:w w:val="2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ensino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médio,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contem,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</w:p>
    <w:p w14:paraId="307282DC" w14:textId="77777777" w:rsidR="00D26529" w:rsidRDefault="00D26529" w:rsidP="00D26529">
      <w:pPr>
        <w:spacing w:after="0" w:line="191" w:lineRule="exact"/>
        <w:ind w:firstLine="1"/>
      </w:pPr>
      <w:r w:rsidRPr="00B3349A">
        <w:br w:type="column"/>
      </w:r>
      <w:r>
        <w:rPr>
          <w:rFonts w:ascii="Arial" w:hAnsi="Arial" w:cs="Arial"/>
          <w:noProof/>
          <w:color w:val="231F20"/>
          <w:spacing w:val="-3"/>
          <w:sz w:val="14"/>
        </w:rPr>
        <w:t>data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vigência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desta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Lei,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cinco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anos,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mais,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atividades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próprias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</w:p>
    <w:p w14:paraId="34130C5D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4"/>
          <w:sz w:val="14"/>
        </w:rPr>
        <w:t>campo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deAdministrador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definido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2º.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(2)</w:t>
      </w:r>
    </w:p>
    <w:p w14:paraId="59CE087A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aplicação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deste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não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prejudicará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situação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</w:p>
    <w:p w14:paraId="50280F1B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que,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até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data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publicação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desta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Lei,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ocupem</w:t>
      </w:r>
      <w:r>
        <w:rPr>
          <w:rFonts w:ascii="Calibri" w:hAnsi="Calibri" w:cs="Calibri"/>
          <w:noProof/>
          <w:color w:val="000000"/>
          <w:w w:val="20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cargo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deAdministrador,</w:t>
      </w:r>
    </w:p>
    <w:p w14:paraId="2BD85008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quais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gozarão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todos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direitos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prerrogativas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estabelecidos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neste</w:t>
      </w:r>
    </w:p>
    <w:p w14:paraId="248318DA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diploma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legal.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545D23C8" w14:textId="77777777" w:rsidR="00D26529" w:rsidRDefault="00D26529" w:rsidP="00D26529">
      <w:pPr>
        <w:spacing w:after="0" w:line="156" w:lineRule="exact"/>
        <w:ind w:firstLine="228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4º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Na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pública,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autárquica,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é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obrigatória,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partir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</w:p>
    <w:p w14:paraId="14329F87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vigência</w:t>
      </w:r>
      <w:r>
        <w:rPr>
          <w:rFonts w:ascii="Calibri" w:hAnsi="Calibri" w:cs="Calibri"/>
          <w:noProof/>
          <w:color w:val="000000"/>
          <w:w w:val="33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desta</w:t>
      </w:r>
      <w:r>
        <w:rPr>
          <w:rFonts w:ascii="Calibri" w:hAnsi="Calibri" w:cs="Calibri"/>
          <w:noProof/>
          <w:color w:val="000000"/>
          <w:w w:val="33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Lei,</w:t>
      </w:r>
      <w:r>
        <w:rPr>
          <w:rFonts w:ascii="Calibri" w:hAnsi="Calibri" w:cs="Calibri"/>
          <w:noProof/>
          <w:color w:val="000000"/>
          <w:w w:val="33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33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apresentação</w:t>
      </w:r>
      <w:r>
        <w:rPr>
          <w:rFonts w:ascii="Calibri" w:hAnsi="Calibri" w:cs="Calibri"/>
          <w:noProof/>
          <w:color w:val="000000"/>
          <w:w w:val="33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33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diploma</w:t>
      </w:r>
      <w:r>
        <w:rPr>
          <w:rFonts w:ascii="Calibri" w:hAnsi="Calibri" w:cs="Calibri"/>
          <w:noProof/>
          <w:color w:val="000000"/>
          <w:w w:val="33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33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Bacharel</w:t>
      </w:r>
      <w:r>
        <w:rPr>
          <w:rFonts w:ascii="Calibri" w:hAnsi="Calibri" w:cs="Calibri"/>
          <w:noProof/>
          <w:color w:val="000000"/>
          <w:w w:val="33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</w:p>
    <w:p w14:paraId="751EB8C9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provimento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cargos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técnicos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36A3E072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ressalvados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direitos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atuais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ocupantes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cargos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47E63EC5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Administrador.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6702DEBC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w w:val="1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w w:val="16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w w:val="1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cargos</w:t>
      </w:r>
      <w:r>
        <w:rPr>
          <w:rFonts w:ascii="Calibri" w:hAnsi="Calibri" w:cs="Calibri"/>
          <w:noProof/>
          <w:color w:val="000000"/>
          <w:w w:val="1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técnicos</w:t>
      </w:r>
      <w:r>
        <w:rPr>
          <w:rFonts w:ascii="Calibri" w:hAnsi="Calibri" w:cs="Calibri"/>
          <w:noProof/>
          <w:color w:val="000000"/>
          <w:w w:val="1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1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1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w w:val="1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refere</w:t>
      </w:r>
      <w:r>
        <w:rPr>
          <w:rFonts w:ascii="Calibri" w:hAnsi="Calibri" w:cs="Calibri"/>
          <w:noProof/>
          <w:color w:val="000000"/>
          <w:w w:val="1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este</w:t>
      </w:r>
      <w:r>
        <w:rPr>
          <w:rFonts w:ascii="Calibri" w:hAnsi="Calibri" w:cs="Calibri"/>
          <w:noProof/>
          <w:color w:val="000000"/>
          <w:w w:val="1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</w:t>
      </w:r>
      <w:r>
        <w:rPr>
          <w:rFonts w:ascii="Calibri" w:hAnsi="Calibri" w:cs="Calibri"/>
          <w:noProof/>
          <w:color w:val="000000"/>
          <w:w w:val="1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  <w:r>
        <w:rPr>
          <w:rFonts w:ascii="Calibri" w:hAnsi="Calibri" w:cs="Calibri"/>
          <w:noProof/>
          <w:color w:val="000000"/>
          <w:w w:val="1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definidos</w:t>
      </w:r>
      <w:r>
        <w:rPr>
          <w:rFonts w:ascii="Calibri" w:hAnsi="Calibri" w:cs="Calibri"/>
          <w:noProof/>
          <w:color w:val="000000"/>
          <w:w w:val="1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</w:p>
    <w:p w14:paraId="7427C3F6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regulamento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presente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Lei,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elaborado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pela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Junta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Executiva,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</w:p>
    <w:p w14:paraId="3495A343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termos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18.</w:t>
      </w:r>
    </w:p>
    <w:p w14:paraId="6BA51495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2º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apresentação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diploma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não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dispensa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prestação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concurso,</w:t>
      </w:r>
    </w:p>
    <w:p w14:paraId="371390C4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quando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exigido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provimento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cargo.</w:t>
      </w:r>
    </w:p>
    <w:p w14:paraId="04A573C4" w14:textId="77777777" w:rsidR="00D26529" w:rsidRDefault="00D26529" w:rsidP="00D26529">
      <w:pPr>
        <w:spacing w:after="0" w:line="156" w:lineRule="exact"/>
        <w:ind w:firstLine="186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5º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Bacharéis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é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facultada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inscrição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</w:p>
    <w:p w14:paraId="5A56E165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concursos,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provimento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cadeiras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existentes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</w:p>
    <w:p w14:paraId="5211CC9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qualquer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ramo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ensino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técnico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superior,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nas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cursos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0FE1873C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Administração.</w:t>
      </w:r>
    </w:p>
    <w:p w14:paraId="5A0DB0E2" w14:textId="77777777" w:rsidR="00D26529" w:rsidRDefault="00D26529" w:rsidP="00D26529">
      <w:pPr>
        <w:spacing w:after="0" w:line="156" w:lineRule="exact"/>
        <w:ind w:firstLine="186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6º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São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criados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5"/>
          <w:sz w:val="14"/>
        </w:rPr>
        <w:t>(CFA)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</w:p>
    <w:p w14:paraId="5A47AEC2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(CRAs),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constituindo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</w:t>
      </w:r>
    </w:p>
    <w:p w14:paraId="0B082E75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conjunto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autarquia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dotada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personalidade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jurídica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direito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público,</w:t>
      </w:r>
    </w:p>
    <w:p w14:paraId="53EAFA25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autonomia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técnica,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administrativa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financeira,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vinculada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Ministério</w:t>
      </w:r>
    </w:p>
    <w:p w14:paraId="788B4DC1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Trabalho.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(3)</w:t>
      </w:r>
    </w:p>
    <w:p w14:paraId="1332F009" w14:textId="77777777" w:rsidR="00D26529" w:rsidRDefault="00D26529" w:rsidP="00D26529">
      <w:pPr>
        <w:spacing w:after="0" w:line="156" w:lineRule="exact"/>
        <w:ind w:firstLine="20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7º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sede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Brasília,</w:t>
      </w:r>
    </w:p>
    <w:p w14:paraId="242F33C2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2"/>
          <w:sz w:val="14"/>
        </w:rPr>
        <w:t>Distrito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terá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finalidade: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41E14C94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1"/>
          <w:sz w:val="14"/>
        </w:rPr>
        <w:t>a)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propugnar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por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uma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adequada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compreensão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dos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problemas</w:t>
      </w:r>
    </w:p>
    <w:p w14:paraId="7B439EF5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administrativos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racional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solução;</w:t>
      </w:r>
    </w:p>
    <w:p w14:paraId="6C360AFF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b)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orientar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disciplinar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deAdministrador;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7050CB59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c)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elaborar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regimento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interno;</w:t>
      </w:r>
    </w:p>
    <w:p w14:paraId="66961921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dirimir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dúvidas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suscitadas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Regionais;</w:t>
      </w:r>
    </w:p>
    <w:p w14:paraId="274EF44F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e)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examinar,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modificar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aprovar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3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regimentos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internos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</w:p>
    <w:p w14:paraId="1AFF5511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Regionais;</w:t>
      </w:r>
    </w:p>
    <w:p w14:paraId="506F22E6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2"/>
          <w:sz w:val="14"/>
        </w:rPr>
        <w:t>f)</w:t>
      </w:r>
      <w:r>
        <w:rPr>
          <w:rFonts w:ascii="Calibri" w:hAnsi="Calibri" w:cs="Calibri"/>
          <w:noProof/>
          <w:color w:val="000000"/>
          <w:w w:val="27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julgar,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última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instância,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recursos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penalidades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impostas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pelos</w:t>
      </w:r>
    </w:p>
    <w:p w14:paraId="529AB476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CRAs;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1409E3B8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g)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votar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alterar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Código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Deontologia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Administrativa,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bem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zelar</w:t>
      </w:r>
    </w:p>
    <w:p w14:paraId="5A71BCF2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pela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fiel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execução,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ouvidos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CRAs;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586A651B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h)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aprovar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anualmente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orçamento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contas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autarquia;</w:t>
      </w:r>
    </w:p>
    <w:p w14:paraId="04B5AACF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2"/>
          <w:sz w:val="14"/>
        </w:rPr>
        <w:t>i)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promover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estudos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campanhas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prol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racionalização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administrativa</w:t>
      </w:r>
    </w:p>
    <w:p w14:paraId="48666D3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País.</w:t>
      </w:r>
    </w:p>
    <w:p w14:paraId="1C77A7CD" w14:textId="77777777" w:rsidR="00D26529" w:rsidRDefault="00D26529" w:rsidP="00D26529">
      <w:pPr>
        <w:spacing w:after="0" w:line="156" w:lineRule="exact"/>
        <w:ind w:firstLine="224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8º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(CRAs),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sede</w:t>
      </w:r>
    </w:p>
    <w:p w14:paraId="356D2363" w14:textId="77777777" w:rsidR="00D26529" w:rsidRDefault="00D26529" w:rsidP="00D26529">
      <w:pPr>
        <w:widowControl/>
        <w:sectPr w:rsidR="00D26529" w:rsidSect="00D26529">
          <w:type w:val="continuous"/>
          <w:pgSz w:w="10205" w:h="7370"/>
          <w:pgMar w:top="243" w:right="0" w:bottom="3" w:left="223" w:header="0" w:footer="0" w:gutter="0"/>
          <w:cols w:num="2" w:space="720" w:equalWidth="0">
            <w:col w:w="5162" w:space="0"/>
            <w:col w:w="4820" w:space="0"/>
          </w:cols>
          <w:docGrid w:type="lines" w:linePitch="312"/>
        </w:sectPr>
      </w:pPr>
    </w:p>
    <w:p w14:paraId="36F3647B" w14:textId="087F7059" w:rsidR="00D26529" w:rsidRDefault="00027A3F" w:rsidP="00D26529">
      <w:pPr>
        <w:spacing w:after="0" w:line="191" w:lineRule="exact"/>
        <w:ind w:left="60" w:firstLine="1"/>
      </w:pPr>
      <w:bookmarkStart w:id="9" w:name="9"/>
      <w:bookmarkEnd w:id="9"/>
      <w:r>
        <w:rPr>
          <w:noProof/>
        </w:rPr>
        <w:lastRenderedPageBreak/>
        <w:drawing>
          <wp:anchor distT="0" distB="0" distL="114300" distR="114300" simplePos="0" relativeHeight="251625984" behindDoc="1" locked="0" layoutInCell="1" allowOverlap="1" wp14:anchorId="49145FA8" wp14:editId="449AFA41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55" name="imagerI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1" allowOverlap="1" wp14:anchorId="2DA692CA" wp14:editId="6A9D3C5C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54" name="imagerI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6A5A124B" wp14:editId="5C56E1DB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53" name="imagerI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nas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Capitais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dos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Estados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e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no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2"/>
          <w:sz w:val="14"/>
        </w:rPr>
        <w:t>Distrito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Federal,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terão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por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finalidade: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3262A285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a)</w:t>
      </w:r>
      <w:r>
        <w:rPr>
          <w:rFonts w:ascii="Calibri" w:hAnsi="Calibri" w:cs="Calibri"/>
          <w:noProof/>
          <w:color w:val="000000"/>
          <w:w w:val="24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dar</w:t>
      </w:r>
      <w:r>
        <w:rPr>
          <w:rFonts w:ascii="Calibri" w:hAnsi="Calibri" w:cs="Calibri"/>
          <w:noProof/>
          <w:color w:val="000000"/>
          <w:w w:val="24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execução</w:t>
      </w:r>
      <w:r>
        <w:rPr>
          <w:rFonts w:ascii="Calibri" w:hAnsi="Calibri" w:cs="Calibri"/>
          <w:noProof/>
          <w:color w:val="000000"/>
          <w:w w:val="24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às</w:t>
      </w:r>
      <w:r>
        <w:rPr>
          <w:rFonts w:ascii="Calibri" w:hAnsi="Calibri" w:cs="Calibri"/>
          <w:noProof/>
          <w:color w:val="000000"/>
          <w:w w:val="24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diretrizes</w:t>
      </w:r>
      <w:r>
        <w:rPr>
          <w:rFonts w:ascii="Calibri" w:hAnsi="Calibri" w:cs="Calibri"/>
          <w:noProof/>
          <w:color w:val="000000"/>
          <w:w w:val="24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formuladas</w:t>
      </w:r>
      <w:r>
        <w:rPr>
          <w:rFonts w:ascii="Calibri" w:hAnsi="Calibri" w:cs="Calibri"/>
          <w:noProof/>
          <w:color w:val="000000"/>
          <w:w w:val="24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w w:val="24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24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24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0D018802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0ECB7757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b)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fiscalizar,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área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jurisdição,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2EAE0A71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Administrador;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65D34F9D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organizar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manter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deAdministrador;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76A22D92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julgar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infrações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impor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penalidades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referidas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nesta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Lei;</w:t>
      </w:r>
    </w:p>
    <w:p w14:paraId="46BB3DB0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e)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expedir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carteiras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profissionais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dosAdministradores;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183A6853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2"/>
          <w:sz w:val="14"/>
        </w:rPr>
        <w:t>f)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elaborar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regimento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interno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exame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aprovação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5"/>
          <w:sz w:val="14"/>
        </w:rPr>
        <w:t>CFA.</w:t>
      </w:r>
    </w:p>
    <w:p w14:paraId="13C0F466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6C6CA207" w14:textId="77777777" w:rsidR="00D26529" w:rsidRDefault="00D26529" w:rsidP="00D26529">
      <w:pPr>
        <w:spacing w:after="0" w:line="156" w:lineRule="exact"/>
        <w:ind w:left="60" w:firstLine="291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2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9º</w:t>
      </w:r>
      <w:r>
        <w:rPr>
          <w:rFonts w:ascii="Calibri" w:hAnsi="Calibri" w:cs="Calibri"/>
          <w:noProof/>
          <w:color w:val="000000"/>
          <w:w w:val="28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2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28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28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6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28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compor-se-á</w:t>
      </w:r>
      <w:r>
        <w:rPr>
          <w:rFonts w:ascii="Calibri" w:hAnsi="Calibri" w:cs="Calibri"/>
          <w:noProof/>
          <w:color w:val="000000"/>
          <w:w w:val="28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1E90D07E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brasileiros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natos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naturalizados,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satisfaçam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exigências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Lei,</w:t>
      </w:r>
    </w:p>
    <w:p w14:paraId="349B459F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constituído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tantos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efetivos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respectivos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suplentes</w:t>
      </w:r>
    </w:p>
    <w:p w14:paraId="43CAA20E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quantos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forem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Regionais,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eleitos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escrutínio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secreto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</w:p>
    <w:p w14:paraId="4FB7BCE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maioria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simples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votos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regiões.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(4)</w:t>
      </w:r>
    </w:p>
    <w:p w14:paraId="56D64D72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Dois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terços,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menos,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efetivos,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assim</w:t>
      </w:r>
    </w:p>
    <w:p w14:paraId="7665E75A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suplentes,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necessariamente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bacharéis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</w:p>
    <w:p w14:paraId="3E6958D6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salvo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Estados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que,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motivos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relevantes,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isto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não</w:t>
      </w:r>
    </w:p>
    <w:p w14:paraId="6A81EE5E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seja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possível.</w:t>
      </w:r>
    </w:p>
    <w:p w14:paraId="15A28A2E" w14:textId="77777777" w:rsidR="00D26529" w:rsidRDefault="00D26529" w:rsidP="00D26529">
      <w:pPr>
        <w:spacing w:after="0" w:line="156" w:lineRule="exact"/>
        <w:ind w:left="60" w:firstLine="254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10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Arial" w:hAnsi="Arial" w:cs="Arial"/>
          <w:noProof/>
          <w:color w:val="231F20"/>
          <w:spacing w:val="-3"/>
          <w:sz w:val="14"/>
        </w:rPr>
        <w:t>renda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6"/>
          <w:sz w:val="14"/>
        </w:rPr>
        <w:t>CFA</w:t>
      </w:r>
      <w:r>
        <w:rPr>
          <w:rFonts w:ascii="Arial" w:hAnsi="Arial" w:cs="Arial"/>
          <w:noProof/>
          <w:color w:val="231F20"/>
          <w:spacing w:val="-3"/>
          <w:sz w:val="14"/>
        </w:rPr>
        <w:t>é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constituída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de: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179BCE1F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a)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vinte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cento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(20%)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renda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bruta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CRAs,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exceção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</w:p>
    <w:p w14:paraId="4F3F32B5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legados,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doações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subvenções;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4689337A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b)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doações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legados;</w:t>
      </w:r>
    </w:p>
    <w:p w14:paraId="1888B47A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c)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subvenções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Governos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Federal,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Estaduais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Municipais,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4F80680A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empresas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instituições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privadas;</w:t>
      </w:r>
    </w:p>
    <w:p w14:paraId="0C24188F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rendimentos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patrimoniais;</w:t>
      </w:r>
    </w:p>
    <w:p w14:paraId="5FCEE00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e)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rendas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eventuais.</w:t>
      </w:r>
    </w:p>
    <w:p w14:paraId="1E74F0E4" w14:textId="77777777" w:rsidR="00D26529" w:rsidRDefault="00D26529" w:rsidP="00D26529">
      <w:pPr>
        <w:spacing w:after="0" w:line="156" w:lineRule="exact"/>
        <w:ind w:left="60" w:firstLine="21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8"/>
          <w:sz w:val="14"/>
        </w:rPr>
        <w:t>11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até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doze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mil</w:t>
      </w:r>
    </w:p>
    <w:p w14:paraId="074A22D7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Administradores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inscritos,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gozo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seus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direitos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profissionais,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</w:p>
    <w:p w14:paraId="42273493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constituídos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nove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efetivos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suplentes,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eleitos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</w:p>
    <w:p w14:paraId="7518B428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4"/>
          <w:sz w:val="14"/>
        </w:rPr>
        <w:t>mesma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forma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estabelecida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(4)</w:t>
      </w:r>
    </w:p>
    <w:p w14:paraId="4FC44AAE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w w:val="3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w w:val="31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w w:val="3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3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w w:val="3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9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31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w w:val="3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número</w:t>
      </w:r>
      <w:r>
        <w:rPr>
          <w:rFonts w:ascii="Calibri" w:hAnsi="Calibri" w:cs="Calibri"/>
          <w:noProof/>
          <w:color w:val="000000"/>
          <w:w w:val="3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3871E1A2" w14:textId="77777777" w:rsidR="00D26529" w:rsidRDefault="00D26529" w:rsidP="00D26529">
      <w:pPr>
        <w:tabs>
          <w:tab w:val="left" w:pos="3441"/>
        </w:tabs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Administradores</w:t>
      </w:r>
      <w:r>
        <w:rPr>
          <w:rFonts w:ascii="Calibri" w:hAnsi="Calibri" w:cs="Calibri"/>
          <w:noProof/>
          <w:color w:val="000000"/>
          <w:w w:val="18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inscritos</w:t>
      </w:r>
      <w:r>
        <w:rPr>
          <w:rFonts w:ascii="Calibri" w:hAnsi="Calibri" w:cs="Calibri"/>
          <w:noProof/>
          <w:color w:val="000000"/>
          <w:w w:val="18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superior</w:t>
      </w:r>
      <w:r>
        <w:rPr>
          <w:rFonts w:ascii="Calibri" w:hAnsi="Calibri" w:cs="Calibri"/>
          <w:noProof/>
          <w:color w:val="000000"/>
          <w:w w:val="18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w w:val="18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constante</w:t>
      </w:r>
      <w:r>
        <w:rPr>
          <w:rFonts w:ascii="Calibri" w:hAnsi="Calibri" w:cs="Calibri"/>
          <w:noProof/>
          <w:color w:val="000000"/>
          <w:w w:val="18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cs="Calibri"/>
        </w:rPr>
        <w:tab/>
      </w:r>
      <w:r>
        <w:rPr>
          <w:rFonts w:ascii="Arial" w:hAnsi="Arial" w:cs="Arial"/>
          <w:noProof/>
          <w:color w:val="231F20"/>
          <w:spacing w:val="-3"/>
          <w:sz w:val="14"/>
        </w:rPr>
        <w:t>caput</w:t>
      </w:r>
      <w:r>
        <w:rPr>
          <w:rFonts w:ascii="Calibri" w:hAnsi="Calibri" w:cs="Calibri"/>
          <w:noProof/>
          <w:color w:val="000000"/>
          <w:w w:val="18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deste</w:t>
      </w:r>
      <w:r>
        <w:rPr>
          <w:rFonts w:ascii="Calibri" w:hAnsi="Calibri" w:cs="Calibri"/>
          <w:noProof/>
          <w:color w:val="000000"/>
          <w:w w:val="18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</w:t>
      </w:r>
    </w:p>
    <w:p w14:paraId="03E9D753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poderão,</w:t>
      </w:r>
      <w:r>
        <w:rPr>
          <w:rFonts w:ascii="Calibri" w:hAnsi="Calibri" w:cs="Calibri"/>
          <w:noProof/>
          <w:color w:val="000000"/>
          <w:w w:val="17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através</w:t>
      </w:r>
      <w:r>
        <w:rPr>
          <w:rFonts w:ascii="Calibri" w:hAnsi="Calibri" w:cs="Calibri"/>
          <w:noProof/>
          <w:color w:val="000000"/>
          <w:w w:val="17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7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deliberação</w:t>
      </w:r>
      <w:r>
        <w:rPr>
          <w:rFonts w:ascii="Calibri" w:hAnsi="Calibri" w:cs="Calibri"/>
          <w:noProof/>
          <w:color w:val="000000"/>
          <w:w w:val="17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17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maioria</w:t>
      </w:r>
      <w:r>
        <w:rPr>
          <w:rFonts w:ascii="Calibri" w:hAnsi="Calibri" w:cs="Calibri"/>
          <w:noProof/>
          <w:color w:val="000000"/>
          <w:w w:val="17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absoluta</w:t>
      </w:r>
      <w:r>
        <w:rPr>
          <w:rFonts w:ascii="Calibri" w:hAnsi="Calibri" w:cs="Calibri"/>
          <w:noProof/>
          <w:color w:val="000000"/>
          <w:w w:val="17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17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Plenário</w:t>
      </w:r>
      <w:r>
        <w:rPr>
          <w:rFonts w:ascii="Calibri" w:hAnsi="Calibri" w:cs="Calibri"/>
          <w:noProof/>
          <w:color w:val="000000"/>
          <w:w w:val="17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7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</w:p>
    <w:p w14:paraId="3CF64BF7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sessão</w:t>
      </w:r>
      <w:r>
        <w:rPr>
          <w:rFonts w:ascii="Calibri" w:hAnsi="Calibri" w:cs="Calibri"/>
          <w:noProof/>
          <w:color w:val="000000"/>
          <w:w w:val="3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específica,</w:t>
      </w:r>
      <w:r>
        <w:rPr>
          <w:rFonts w:ascii="Calibri" w:hAnsi="Calibri" w:cs="Calibri"/>
          <w:noProof/>
          <w:color w:val="000000"/>
          <w:w w:val="30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criar</w:t>
      </w:r>
      <w:r>
        <w:rPr>
          <w:rFonts w:ascii="Calibri" w:hAnsi="Calibri" w:cs="Calibri"/>
          <w:noProof/>
          <w:color w:val="000000"/>
          <w:w w:val="3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mais</w:t>
      </w:r>
      <w:r>
        <w:rPr>
          <w:rFonts w:ascii="Calibri" w:hAnsi="Calibri" w:cs="Calibri"/>
          <w:noProof/>
          <w:color w:val="000000"/>
          <w:w w:val="30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uma</w:t>
      </w:r>
      <w:r>
        <w:rPr>
          <w:rFonts w:ascii="Calibri" w:hAnsi="Calibri" w:cs="Calibri"/>
          <w:noProof/>
          <w:color w:val="000000"/>
          <w:w w:val="3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vaga</w:t>
      </w:r>
      <w:r>
        <w:rPr>
          <w:rFonts w:ascii="Calibri" w:hAnsi="Calibri" w:cs="Calibri"/>
          <w:noProof/>
          <w:color w:val="000000"/>
          <w:w w:val="3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3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Conselheiro</w:t>
      </w:r>
      <w:r>
        <w:rPr>
          <w:rFonts w:ascii="Calibri" w:hAnsi="Calibri" w:cs="Calibri"/>
          <w:noProof/>
          <w:color w:val="000000"/>
          <w:w w:val="3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efetivo</w:t>
      </w:r>
      <w:r>
        <w:rPr>
          <w:rFonts w:ascii="Calibri" w:hAnsi="Calibri" w:cs="Calibri"/>
          <w:noProof/>
          <w:color w:val="000000"/>
          <w:w w:val="3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</w:p>
    <w:p w14:paraId="4FCD212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respectivo</w:t>
      </w:r>
      <w:r>
        <w:rPr>
          <w:rFonts w:ascii="Calibri" w:hAnsi="Calibri" w:cs="Calibri"/>
          <w:noProof/>
          <w:color w:val="000000"/>
          <w:w w:val="18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suplente</w:t>
      </w:r>
      <w:r>
        <w:rPr>
          <w:rFonts w:ascii="Calibri" w:hAnsi="Calibri" w:cs="Calibri"/>
          <w:noProof/>
          <w:color w:val="000000"/>
          <w:w w:val="18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w w:val="18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cada</w:t>
      </w:r>
      <w:r>
        <w:rPr>
          <w:rFonts w:ascii="Calibri" w:hAnsi="Calibri" w:cs="Calibri"/>
          <w:noProof/>
          <w:color w:val="000000"/>
          <w:w w:val="18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contingente</w:t>
      </w:r>
      <w:r>
        <w:rPr>
          <w:rFonts w:ascii="Calibri" w:hAnsi="Calibri" w:cs="Calibri"/>
          <w:noProof/>
          <w:color w:val="000000"/>
          <w:w w:val="18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8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três</w:t>
      </w:r>
      <w:r>
        <w:rPr>
          <w:rFonts w:ascii="Calibri" w:hAnsi="Calibri" w:cs="Calibri"/>
          <w:noProof/>
          <w:color w:val="000000"/>
          <w:w w:val="18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mil</w:t>
      </w:r>
      <w:r>
        <w:rPr>
          <w:rFonts w:ascii="Calibri" w:hAnsi="Calibri" w:cs="Calibri"/>
          <w:noProof/>
          <w:color w:val="000000"/>
          <w:w w:val="16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Administradores</w:t>
      </w:r>
    </w:p>
    <w:p w14:paraId="0B7D36D3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excedente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doze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mil,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até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limite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quatro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mil.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(4)</w:t>
      </w:r>
    </w:p>
    <w:p w14:paraId="5DAD00D6" w14:textId="77777777" w:rsidR="00D26529" w:rsidRDefault="00D26529" w:rsidP="00D26529">
      <w:pPr>
        <w:spacing w:after="0" w:line="156" w:lineRule="exact"/>
        <w:ind w:left="60" w:firstLine="211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12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Arial" w:hAnsi="Arial" w:cs="Arial"/>
          <w:noProof/>
          <w:color w:val="231F20"/>
          <w:spacing w:val="-3"/>
          <w:sz w:val="14"/>
        </w:rPr>
        <w:t>renda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CRAs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w w:val="19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constituída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de: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5105F6D2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a)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oitenta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cento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(80%)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anuidade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estabelecida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6"/>
          <w:sz w:val="14"/>
        </w:rPr>
        <w:t>CFA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revalidada</w:t>
      </w:r>
    </w:p>
    <w:p w14:paraId="6CDAB166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trienalmente;</w:t>
      </w:r>
    </w:p>
    <w:p w14:paraId="1CD49177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b)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rendimentos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patrimoniais;</w:t>
      </w:r>
    </w:p>
    <w:p w14:paraId="21DD3C01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c)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doações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legados;</w:t>
      </w:r>
    </w:p>
    <w:p w14:paraId="3F53A790" w14:textId="77777777" w:rsidR="00D26529" w:rsidRDefault="00D26529" w:rsidP="00D26529">
      <w:pPr>
        <w:spacing w:after="0" w:line="191" w:lineRule="exact"/>
        <w:ind w:firstLine="1"/>
      </w:pPr>
      <w:r w:rsidRPr="00B3349A">
        <w:br w:type="column"/>
      </w:r>
      <w:r>
        <w:rPr>
          <w:rFonts w:ascii="Arial" w:hAnsi="Arial" w:cs="Arial"/>
          <w:noProof/>
          <w:color w:val="231F20"/>
          <w:spacing w:val="-3"/>
          <w:sz w:val="14"/>
        </w:rPr>
        <w:t>d)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subvenções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auxílios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Governos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Federal,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Estaduais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Municipais,</w:t>
      </w:r>
    </w:p>
    <w:p w14:paraId="075017CE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ou,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ainda,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empresas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instituições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particulares;</w:t>
      </w:r>
    </w:p>
    <w:p w14:paraId="26AE012B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e)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provimento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multas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aplicadas;</w:t>
      </w:r>
    </w:p>
    <w:p w14:paraId="7C6FA576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2"/>
          <w:sz w:val="14"/>
        </w:rPr>
        <w:t>f)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rendas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eventuais.</w:t>
      </w:r>
    </w:p>
    <w:p w14:paraId="622B8DB6" w14:textId="77777777" w:rsidR="00D26529" w:rsidRDefault="00D26529" w:rsidP="00D26529">
      <w:pPr>
        <w:spacing w:after="0" w:line="156" w:lineRule="exact"/>
        <w:ind w:firstLine="20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22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13</w:t>
      </w:r>
      <w:r>
        <w:rPr>
          <w:rFonts w:ascii="Calibri" w:hAnsi="Calibri" w:cs="Calibri"/>
          <w:noProof/>
          <w:color w:val="000000"/>
          <w:w w:val="22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w w:val="22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mandatos</w:t>
      </w:r>
      <w:r>
        <w:rPr>
          <w:rFonts w:ascii="Calibri" w:hAnsi="Calibri" w:cs="Calibri"/>
          <w:noProof/>
          <w:color w:val="000000"/>
          <w:w w:val="22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22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w w:val="22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25"/>
          <w:sz w:val="24"/>
        </w:rPr>
        <w:t> 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22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2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</w:p>
    <w:p w14:paraId="3BE8640C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quatro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anos,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permitida</w:t>
      </w:r>
    </w:p>
    <w:p w14:paraId="5D52ED89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4"/>
          <w:sz w:val="14"/>
        </w:rPr>
        <w:t>uma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reeleição.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(4)</w:t>
      </w:r>
    </w:p>
    <w:p w14:paraId="516F7E0E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renovação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mandatos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</w:p>
    <w:p w14:paraId="3D43BE65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referidos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caput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deste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terço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dois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terços,</w:t>
      </w:r>
    </w:p>
    <w:p w14:paraId="6AEC0454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alternadamente,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biênio.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(4)</w:t>
      </w:r>
    </w:p>
    <w:p w14:paraId="7B6EE9F9" w14:textId="77777777" w:rsidR="00D26529" w:rsidRDefault="00D26529" w:rsidP="00D26529">
      <w:pPr>
        <w:spacing w:after="0" w:line="156" w:lineRule="exact"/>
        <w:ind w:firstLine="252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28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14</w:t>
      </w:r>
      <w:r>
        <w:rPr>
          <w:rFonts w:ascii="Calibri" w:hAnsi="Calibri" w:cs="Calibri"/>
          <w:noProof/>
          <w:color w:val="000000"/>
          <w:w w:val="28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Só</w:t>
      </w:r>
      <w:r>
        <w:rPr>
          <w:rFonts w:ascii="Calibri" w:hAnsi="Calibri" w:cs="Calibri"/>
          <w:noProof/>
          <w:color w:val="000000"/>
          <w:w w:val="28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poderão</w:t>
      </w:r>
      <w:r>
        <w:rPr>
          <w:rFonts w:ascii="Calibri" w:hAnsi="Calibri" w:cs="Calibri"/>
          <w:noProof/>
          <w:color w:val="000000"/>
          <w:w w:val="28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exercer</w:t>
      </w:r>
      <w:r>
        <w:rPr>
          <w:rFonts w:ascii="Calibri" w:hAnsi="Calibri" w:cs="Calibri"/>
          <w:noProof/>
          <w:color w:val="000000"/>
          <w:spacing w:val="11"/>
          <w:sz w:val="24"/>
        </w:rPr>
        <w:t>  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28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w w:val="28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6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w w:val="28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</w:p>
    <w:p w14:paraId="6912DF2E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profissionais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devidamente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registrados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CRAs,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pelos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quais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</w:p>
    <w:p w14:paraId="1408CCF1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expedida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carteira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30AAFC3D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falta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torna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ilegal,</w:t>
      </w:r>
      <w:r>
        <w:rPr>
          <w:rFonts w:ascii="Calibri" w:hAnsi="Calibri" w:cs="Calibri"/>
          <w:noProof/>
          <w:color w:val="000000"/>
          <w:w w:val="33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punível,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2A9B7CF7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Administrador.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2A15CA2D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w w:val="25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2º</w:t>
      </w:r>
      <w:r>
        <w:rPr>
          <w:rFonts w:ascii="Calibri" w:hAnsi="Calibri" w:cs="Calibri"/>
          <w:noProof/>
          <w:color w:val="000000"/>
          <w:w w:val="23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w w:val="23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carteira</w:t>
      </w:r>
      <w:r>
        <w:rPr>
          <w:rFonts w:ascii="Calibri" w:hAnsi="Calibri" w:cs="Calibri"/>
          <w:noProof/>
          <w:color w:val="000000"/>
          <w:w w:val="25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w w:val="2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servirá</w:t>
      </w:r>
      <w:r>
        <w:rPr>
          <w:rFonts w:ascii="Calibri" w:hAnsi="Calibri" w:cs="Calibri"/>
          <w:noProof/>
          <w:color w:val="000000"/>
          <w:w w:val="25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5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prova</w:t>
      </w:r>
      <w:r>
        <w:rPr>
          <w:rFonts w:ascii="Calibri" w:hAnsi="Calibri" w:cs="Calibri"/>
          <w:noProof/>
          <w:color w:val="000000"/>
          <w:w w:val="25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w w:val="259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fins</w:t>
      </w:r>
      <w:r>
        <w:rPr>
          <w:rFonts w:ascii="Calibri" w:hAnsi="Calibri" w:cs="Calibri"/>
          <w:noProof/>
          <w:color w:val="000000"/>
          <w:w w:val="25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5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</w:p>
    <w:p w14:paraId="20F9EDE7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profissional,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carteira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identidade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terá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fé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todo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território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nacional.</w:t>
      </w:r>
    </w:p>
    <w:p w14:paraId="2F286A52" w14:textId="77777777" w:rsidR="00D26529" w:rsidRDefault="00D26529" w:rsidP="00D26529">
      <w:pPr>
        <w:spacing w:after="0" w:line="156" w:lineRule="exact"/>
        <w:ind w:firstLine="20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17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15</w:t>
      </w:r>
      <w:r>
        <w:rPr>
          <w:rFonts w:ascii="Calibri" w:hAnsi="Calibri" w:cs="Calibri"/>
          <w:noProof/>
          <w:color w:val="000000"/>
          <w:w w:val="17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  <w:r>
        <w:rPr>
          <w:rFonts w:ascii="Calibri" w:hAnsi="Calibri" w:cs="Calibri"/>
          <w:noProof/>
          <w:color w:val="000000"/>
          <w:w w:val="17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obrigatoriamente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registrados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w w:val="17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CRAs</w:t>
      </w:r>
      <w:r>
        <w:rPr>
          <w:rFonts w:ascii="Calibri" w:hAnsi="Calibri" w:cs="Calibri"/>
          <w:noProof/>
          <w:color w:val="000000"/>
          <w:w w:val="17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w w:val="17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empresas,</w:t>
      </w:r>
    </w:p>
    <w:p w14:paraId="3C83967E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entidades</w:t>
      </w:r>
      <w:r>
        <w:rPr>
          <w:rFonts w:ascii="Calibri" w:hAnsi="Calibri" w:cs="Calibri"/>
          <w:noProof/>
          <w:color w:val="000000"/>
          <w:w w:val="26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escritórios</w:t>
      </w:r>
      <w:r>
        <w:rPr>
          <w:rFonts w:ascii="Calibri" w:hAnsi="Calibri" w:cs="Calibri"/>
          <w:noProof/>
          <w:color w:val="000000"/>
          <w:w w:val="2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técnicos</w:t>
      </w:r>
      <w:r>
        <w:rPr>
          <w:rFonts w:ascii="Calibri" w:hAnsi="Calibri" w:cs="Calibri"/>
          <w:noProof/>
          <w:color w:val="000000"/>
          <w:w w:val="2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2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explorem,</w:t>
      </w:r>
      <w:r>
        <w:rPr>
          <w:rFonts w:ascii="Calibri" w:hAnsi="Calibri" w:cs="Calibri"/>
          <w:noProof/>
          <w:color w:val="000000"/>
          <w:w w:val="2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sob</w:t>
      </w:r>
      <w:r>
        <w:rPr>
          <w:rFonts w:ascii="Calibri" w:hAnsi="Calibri" w:cs="Calibri"/>
          <w:noProof/>
          <w:color w:val="000000"/>
          <w:w w:val="2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qualquer</w:t>
      </w:r>
      <w:r>
        <w:rPr>
          <w:rFonts w:ascii="Calibri" w:hAnsi="Calibri" w:cs="Calibri"/>
          <w:noProof/>
          <w:color w:val="000000"/>
          <w:w w:val="26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forma,</w:t>
      </w:r>
    </w:p>
    <w:p w14:paraId="1F313D49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atividades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deAdministrador,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enunciadas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termos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3F08E75F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27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27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w w:val="27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refere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este</w:t>
      </w:r>
      <w:r>
        <w:rPr>
          <w:rFonts w:ascii="Calibri" w:hAnsi="Calibri" w:cs="Calibri"/>
          <w:noProof/>
          <w:color w:val="000000"/>
          <w:w w:val="27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feito</w:t>
      </w:r>
    </w:p>
    <w:p w14:paraId="53A0F6C9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gratuitamente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CRAs.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61285D9A" w14:textId="77777777" w:rsidR="00D26529" w:rsidRDefault="00D26529" w:rsidP="00D26529">
      <w:pPr>
        <w:spacing w:after="0" w:line="156" w:lineRule="exact"/>
        <w:ind w:firstLine="256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16</w:t>
      </w:r>
      <w:r>
        <w:rPr>
          <w:rFonts w:ascii="Calibri" w:hAnsi="Calibri" w:cs="Calibri"/>
          <w:noProof/>
          <w:color w:val="000000"/>
          <w:w w:val="35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w w:val="3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3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w w:val="3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33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37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aplicarão</w:t>
      </w:r>
    </w:p>
    <w:p w14:paraId="649BBBF4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penalidades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infratores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dispositivos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desta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Lei,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quais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poderão</w:t>
      </w:r>
    </w:p>
    <w:p w14:paraId="458665C5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ser: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4FFB0025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a)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multa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5%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(cinco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cento)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50%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(cinqüenta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cento)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maior</w:t>
      </w:r>
    </w:p>
    <w:p w14:paraId="6B417384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salário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mínimo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vigente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País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infratores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qualquer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artigo;</w:t>
      </w:r>
    </w:p>
    <w:p w14:paraId="48F97442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b)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suspensão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seis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meses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</w:t>
      </w:r>
      <w:r>
        <w:rPr>
          <w:rFonts w:ascii="Calibri" w:hAnsi="Calibri" w:cs="Calibri"/>
          <w:noProof/>
          <w:color w:val="000000"/>
          <w:w w:val="34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demonstrar</w:t>
      </w:r>
    </w:p>
    <w:p w14:paraId="24EDD1A2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incapacidade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técnica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profissão,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assegurando-lhe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ampla</w:t>
      </w:r>
    </w:p>
    <w:p w14:paraId="528FFC88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defesa;</w:t>
      </w:r>
    </w:p>
    <w:p w14:paraId="78D7CE96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C)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suspensão,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cinco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anos,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w w:val="25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âmbito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</w:p>
    <w:p w14:paraId="0A1D40E3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atuação,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for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responsável,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parte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técnica,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falsidade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documento,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</w:p>
    <w:p w14:paraId="1F4F09A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dolo,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parecer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outro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documento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assinar.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No</w:t>
      </w:r>
    </w:p>
    <w:p w14:paraId="36310BB4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caso</w:t>
      </w:r>
      <w:r>
        <w:rPr>
          <w:rFonts w:ascii="Calibri" w:hAnsi="Calibri" w:cs="Calibri"/>
          <w:noProof/>
          <w:color w:val="000000"/>
          <w:w w:val="1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reincidência</w:t>
      </w:r>
      <w:r>
        <w:rPr>
          <w:rFonts w:ascii="Calibri" w:hAnsi="Calibri" w:cs="Calibri"/>
          <w:noProof/>
          <w:color w:val="000000"/>
          <w:w w:val="1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16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mesma</w:t>
      </w:r>
      <w:r>
        <w:rPr>
          <w:rFonts w:ascii="Calibri" w:hAnsi="Calibri" w:cs="Calibri"/>
          <w:noProof/>
          <w:color w:val="000000"/>
          <w:w w:val="1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infração,</w:t>
      </w:r>
      <w:r>
        <w:rPr>
          <w:rFonts w:ascii="Calibri" w:hAnsi="Calibri" w:cs="Calibri"/>
          <w:noProof/>
          <w:color w:val="000000"/>
          <w:w w:val="1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praticada</w:t>
      </w:r>
      <w:r>
        <w:rPr>
          <w:rFonts w:ascii="Calibri" w:hAnsi="Calibri" w:cs="Calibri"/>
          <w:noProof/>
          <w:color w:val="000000"/>
          <w:w w:val="1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dentro</w:t>
      </w:r>
      <w:r>
        <w:rPr>
          <w:rFonts w:ascii="Calibri" w:hAnsi="Calibri" w:cs="Calibri"/>
          <w:noProof/>
          <w:color w:val="000000"/>
          <w:w w:val="1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1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prazo</w:t>
      </w:r>
      <w:r>
        <w:rPr>
          <w:rFonts w:ascii="Calibri" w:hAnsi="Calibri" w:cs="Calibri"/>
          <w:noProof/>
          <w:color w:val="000000"/>
          <w:w w:val="1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129AC44C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cinco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anos,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após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primeira,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além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aplicação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multa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dobro,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</w:p>
    <w:p w14:paraId="56694B29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determinado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cancelamento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profissional.</w:t>
      </w:r>
    </w:p>
    <w:p w14:paraId="20753C89" w14:textId="77777777" w:rsidR="00D26529" w:rsidRDefault="00D26529" w:rsidP="00D26529">
      <w:pPr>
        <w:spacing w:after="0" w:line="156" w:lineRule="exact"/>
        <w:ind w:firstLine="176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17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Sindicatos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Associações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Profissionais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Administradores</w:t>
      </w:r>
    </w:p>
    <w:p w14:paraId="4CA0290A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cooperarão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6"/>
          <w:sz w:val="14"/>
        </w:rPr>
        <w:t>CFA</w:t>
      </w:r>
      <w:r>
        <w:rPr>
          <w:rFonts w:ascii="Calibri" w:hAnsi="Calibri" w:cs="Calibri"/>
          <w:noProof/>
          <w:color w:val="000000"/>
          <w:w w:val="3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divulgação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modernas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técnicas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3753333C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0DE14D08" w14:textId="77777777" w:rsidR="00D26529" w:rsidRDefault="00D26529" w:rsidP="00D26529">
      <w:pPr>
        <w:spacing w:after="0" w:line="156" w:lineRule="exact"/>
        <w:ind w:firstLine="176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18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promoção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medidas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preparatórias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à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execução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Lei,</w:t>
      </w:r>
    </w:p>
    <w:p w14:paraId="1754E348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constituída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decreto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República,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dentro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30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dias,</w:t>
      </w:r>
    </w:p>
    <w:p w14:paraId="2E9FFD8D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4"/>
          <w:sz w:val="14"/>
        </w:rPr>
        <w:t>uma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Junta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Executiva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integrada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dois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representantes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indicados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</w:p>
    <w:p w14:paraId="4ACECD22" w14:textId="77777777" w:rsidR="00D26529" w:rsidRDefault="00D26529" w:rsidP="00D26529">
      <w:pPr>
        <w:widowControl/>
        <w:sectPr w:rsidR="00D26529" w:rsidSect="00D26529">
          <w:type w:val="continuous"/>
          <w:pgSz w:w="10205" w:h="7371"/>
          <w:pgMar w:top="255" w:right="0" w:bottom="15" w:left="223" w:header="0" w:footer="0" w:gutter="0"/>
          <w:cols w:num="2" w:space="720" w:equalWidth="0">
            <w:col w:w="5162" w:space="0"/>
            <w:col w:w="4819" w:space="0"/>
          </w:cols>
          <w:docGrid w:type="lines" w:linePitch="312"/>
        </w:sectPr>
      </w:pPr>
    </w:p>
    <w:p w14:paraId="7AA0730E" w14:textId="41373AC7" w:rsidR="00D26529" w:rsidRDefault="00027A3F" w:rsidP="00D26529">
      <w:pPr>
        <w:spacing w:after="0" w:line="191" w:lineRule="exact"/>
        <w:ind w:left="60" w:firstLine="1"/>
      </w:pPr>
      <w:bookmarkStart w:id="10" w:name="10"/>
      <w:bookmarkEnd w:id="10"/>
      <w:r>
        <w:rPr>
          <w:noProof/>
        </w:rPr>
        <w:lastRenderedPageBreak/>
        <w:drawing>
          <wp:anchor distT="0" distB="0" distL="114300" distR="114300" simplePos="0" relativeHeight="251629056" behindDoc="1" locked="0" layoutInCell="1" allowOverlap="1" wp14:anchorId="1C7CA8F5" wp14:editId="51B5A993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52" name="imagerI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1" allowOverlap="1" wp14:anchorId="756A6D15" wp14:editId="7884334C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51" name="imagerI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0EE7B3AC" wp14:editId="338623D1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50" name="imagerI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>
        <w:rPr>
          <w:rFonts w:ascii="Arial" w:hAnsi="Arial" w:cs="Arial"/>
          <w:noProof/>
          <w:color w:val="231F20"/>
          <w:spacing w:val="-7"/>
          <w:sz w:val="14"/>
        </w:rPr>
        <w:t>DASP,</w:t>
      </w:r>
      <w:r w:rsidR="00D26529">
        <w:rPr>
          <w:rFonts w:ascii="Calibri" w:hAnsi="Calibri" w:cs="Calibri"/>
          <w:noProof/>
          <w:color w:val="000000"/>
          <w:w w:val="213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ocupantes</w:t>
      </w:r>
      <w:r w:rsidR="00D26529">
        <w:rPr>
          <w:rFonts w:ascii="Calibri" w:hAnsi="Calibri" w:cs="Calibri"/>
          <w:noProof/>
          <w:color w:val="000000"/>
          <w:w w:val="214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de</w:t>
      </w:r>
      <w:r w:rsidR="00D26529">
        <w:rPr>
          <w:rFonts w:ascii="Calibri" w:hAnsi="Calibri" w:cs="Calibri"/>
          <w:noProof/>
          <w:color w:val="000000"/>
          <w:w w:val="214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cargos</w:t>
      </w:r>
      <w:r w:rsidR="00D26529">
        <w:rPr>
          <w:rFonts w:ascii="Calibri" w:hAnsi="Calibri" w:cs="Calibri"/>
          <w:noProof/>
          <w:color w:val="000000"/>
          <w:w w:val="214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de</w:t>
      </w:r>
      <w:r w:rsidR="00D26529">
        <w:rPr>
          <w:rFonts w:ascii="Calibri" w:hAnsi="Calibri" w:cs="Calibri"/>
          <w:noProof/>
          <w:color w:val="000000"/>
          <w:w w:val="19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Administrador;</w:t>
      </w:r>
      <w:r w:rsidR="00D26529">
        <w:rPr>
          <w:rFonts w:ascii="Calibri" w:hAnsi="Calibri" w:cs="Calibri"/>
          <w:noProof/>
          <w:color w:val="000000"/>
          <w:w w:val="214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de</w:t>
      </w:r>
      <w:r w:rsidR="00D26529">
        <w:rPr>
          <w:rFonts w:ascii="Calibri" w:hAnsi="Calibri" w:cs="Calibri"/>
          <w:noProof/>
          <w:color w:val="000000"/>
          <w:w w:val="214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dois</w:t>
      </w:r>
      <w:r w:rsidR="00D26529">
        <w:rPr>
          <w:rFonts w:ascii="Calibri" w:hAnsi="Calibri" w:cs="Calibri"/>
          <w:noProof/>
          <w:color w:val="000000"/>
          <w:w w:val="214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Bacharéis</w:t>
      </w:r>
      <w:r w:rsidR="00D26529">
        <w:rPr>
          <w:rFonts w:ascii="Calibri" w:hAnsi="Calibri" w:cs="Calibri"/>
          <w:noProof/>
          <w:color w:val="000000"/>
          <w:w w:val="214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4"/>
          <w:sz w:val="14"/>
        </w:rPr>
        <w:t>em</w:t>
      </w:r>
    </w:p>
    <w:p w14:paraId="786ADAE4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indicados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Fundação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Getúlio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Vargas;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três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Bacharéis</w:t>
      </w:r>
    </w:p>
    <w:p w14:paraId="365C51F1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w w:val="18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w w:val="2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representantes</w:t>
      </w:r>
      <w:r>
        <w:rPr>
          <w:rFonts w:ascii="Calibri" w:hAnsi="Calibri" w:cs="Calibri"/>
          <w:noProof/>
          <w:color w:val="000000"/>
          <w:w w:val="2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w w:val="2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Universidades</w:t>
      </w:r>
      <w:r>
        <w:rPr>
          <w:rFonts w:ascii="Calibri" w:hAnsi="Calibri" w:cs="Calibri"/>
          <w:noProof/>
          <w:color w:val="000000"/>
          <w:w w:val="2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2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mantenham</w:t>
      </w:r>
    </w:p>
    <w:p w14:paraId="0EC060CC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curso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superior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quais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indicado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pela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Fundação</w:t>
      </w:r>
    </w:p>
    <w:p w14:paraId="054E2836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Universidade</w:t>
      </w:r>
      <w:r>
        <w:rPr>
          <w:rFonts w:ascii="Calibri" w:hAnsi="Calibri" w:cs="Calibri"/>
          <w:noProof/>
          <w:color w:val="000000"/>
          <w:w w:val="17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Brasília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outros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dois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indicação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Ministro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</w:p>
    <w:p w14:paraId="226958A4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Educação.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3E7A47D2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w w:val="2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Calibri" w:hAnsi="Calibri" w:cs="Calibri"/>
          <w:noProof/>
          <w:color w:val="000000"/>
          <w:w w:val="27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w w:val="2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representantes</w:t>
      </w:r>
      <w:r>
        <w:rPr>
          <w:rFonts w:ascii="Calibri" w:hAnsi="Calibri" w:cs="Calibri"/>
          <w:noProof/>
          <w:color w:val="000000"/>
          <w:w w:val="2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2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trata</w:t>
      </w:r>
      <w:r>
        <w:rPr>
          <w:rFonts w:ascii="Calibri" w:hAnsi="Calibri" w:cs="Calibri"/>
          <w:noProof/>
          <w:color w:val="000000"/>
          <w:w w:val="2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este</w:t>
      </w:r>
      <w:r>
        <w:rPr>
          <w:rFonts w:ascii="Calibri" w:hAnsi="Calibri" w:cs="Calibri"/>
          <w:noProof/>
          <w:color w:val="000000"/>
          <w:w w:val="2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</w:t>
      </w:r>
      <w:r>
        <w:rPr>
          <w:rFonts w:ascii="Calibri" w:hAnsi="Calibri" w:cs="Calibri"/>
          <w:noProof/>
          <w:color w:val="000000"/>
          <w:w w:val="2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</w:p>
    <w:p w14:paraId="74221EA0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indicados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República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lista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dúplice.</w:t>
      </w:r>
    </w:p>
    <w:p w14:paraId="5BFDCA12" w14:textId="77777777" w:rsidR="00D26529" w:rsidRDefault="00D26529" w:rsidP="00D26529">
      <w:pPr>
        <w:spacing w:after="0" w:line="156" w:lineRule="exact"/>
        <w:ind w:left="60" w:firstLine="176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À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Junta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Executiva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trata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anterior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caberá: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a)</w:t>
      </w:r>
    </w:p>
    <w:p w14:paraId="323E0EC0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elaborar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projeto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presente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submetê-lo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à</w:t>
      </w:r>
    </w:p>
    <w:p w14:paraId="11C8990B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aprovação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República;</w:t>
      </w:r>
    </w:p>
    <w:p w14:paraId="57A404CD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b)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proceder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registro,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Administrador,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requererem,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</w:p>
    <w:p w14:paraId="4A590317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termos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3º;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53D8624B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c)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estimular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iniciativa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Administradores</w:t>
      </w:r>
      <w:r>
        <w:rPr>
          <w:rFonts w:ascii="Calibri" w:hAnsi="Calibri" w:cs="Calibri"/>
          <w:noProof/>
          <w:color w:val="000000"/>
          <w:w w:val="3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criação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Associações</w:t>
      </w:r>
    </w:p>
    <w:p w14:paraId="2F3FC864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Profissionais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Sindicatos;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3CF76272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d)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promover,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dentro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180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(cento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oitenta)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dias,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realização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</w:p>
    <w:p w14:paraId="79887924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primeiras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eleições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formação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</w:t>
      </w:r>
    </w:p>
    <w:p w14:paraId="039C5018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5"/>
          <w:sz w:val="14"/>
        </w:rPr>
        <w:t>(CFA)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(CRAs).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1EB95F7E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direta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eleição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trata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alínea</w:t>
      </w:r>
      <w:r>
        <w:rPr>
          <w:rFonts w:ascii="Calibri" w:hAnsi="Calibri" w:cs="Calibri"/>
          <w:noProof/>
          <w:color w:val="000000"/>
          <w:w w:val="2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artigo,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nela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votando</w:t>
      </w:r>
    </w:p>
    <w:p w14:paraId="48913625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todos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registrados,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termos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alínea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b.</w:t>
      </w:r>
    </w:p>
    <w:p w14:paraId="05D70D53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2º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formar-se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5"/>
          <w:sz w:val="14"/>
        </w:rPr>
        <w:t>CFA,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extinta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33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Junta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Executiva,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cujo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acervo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</w:p>
    <w:p w14:paraId="2626E180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cujos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cadastros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absorvidos.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3CA5B5C1" w14:textId="77777777" w:rsidR="00D26529" w:rsidRDefault="00D26529" w:rsidP="00D26529">
      <w:pPr>
        <w:spacing w:after="0" w:line="156" w:lineRule="exact"/>
        <w:ind w:left="60" w:firstLine="240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20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disposto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nesta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só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aplicará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serviços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municipais,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às</w:t>
      </w:r>
    </w:p>
    <w:p w14:paraId="3C3A872D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empresas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privadas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às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autarquias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sociedades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economia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mista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</w:p>
    <w:p w14:paraId="2C60AFED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2"/>
          <w:sz w:val="14"/>
        </w:rPr>
        <w:t>Estados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Municípios,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após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comprovação,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pelos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Conselhos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de</w:t>
      </w:r>
    </w:p>
    <w:p w14:paraId="1449E420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existência,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Municípios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esses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serviços,</w:t>
      </w:r>
    </w:p>
    <w:p w14:paraId="71C16EF9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empresas,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autarquias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sociedades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economia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mista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tenham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sede,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24CB2E03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técnicos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legalmente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habilitados,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número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suficiente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atendimento</w:t>
      </w:r>
    </w:p>
    <w:p w14:paraId="21B0DDC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nas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funções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lhes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próprias.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19387648" w14:textId="77777777" w:rsidR="00D26529" w:rsidRDefault="00D26529" w:rsidP="00D26529">
      <w:pPr>
        <w:spacing w:after="0" w:line="313" w:lineRule="exact"/>
        <w:ind w:left="60" w:firstLine="211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21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entra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vigor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publicação.</w:t>
      </w:r>
    </w:p>
    <w:p w14:paraId="261E65F9" w14:textId="77777777" w:rsidR="00D26529" w:rsidRDefault="00D26529" w:rsidP="00D26529">
      <w:pPr>
        <w:spacing w:after="0" w:line="313" w:lineRule="exact"/>
        <w:ind w:left="60" w:firstLine="19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22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Revogam-se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disposições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contrário.</w:t>
      </w:r>
    </w:p>
    <w:p w14:paraId="773AD5AC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Brasília,</w:t>
      </w:r>
      <w:r>
        <w:rPr>
          <w:rFonts w:ascii="Calibri" w:hAnsi="Calibri" w:cs="Calibri"/>
          <w:noProof/>
          <w:color w:val="000000"/>
          <w:w w:val="25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</w:t>
      </w:r>
      <w:r>
        <w:rPr>
          <w:rFonts w:ascii="Calibri" w:hAnsi="Calibri" w:cs="Calibri"/>
          <w:noProof/>
          <w:color w:val="000000"/>
          <w:w w:val="25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5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setembro</w:t>
      </w:r>
      <w:r>
        <w:rPr>
          <w:rFonts w:ascii="Calibri" w:hAnsi="Calibri" w:cs="Calibri"/>
          <w:noProof/>
          <w:color w:val="000000"/>
          <w:w w:val="25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5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1965;</w:t>
      </w:r>
      <w:r>
        <w:rPr>
          <w:rFonts w:ascii="Calibri" w:hAnsi="Calibri" w:cs="Calibri"/>
          <w:noProof/>
          <w:color w:val="000000"/>
          <w:w w:val="25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144º</w:t>
      </w:r>
      <w:r>
        <w:rPr>
          <w:rFonts w:ascii="Calibri" w:hAnsi="Calibri" w:cs="Calibri"/>
          <w:noProof/>
          <w:color w:val="000000"/>
          <w:w w:val="25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25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Independência</w:t>
      </w:r>
      <w:r>
        <w:rPr>
          <w:rFonts w:ascii="Calibri" w:hAnsi="Calibri" w:cs="Calibri"/>
          <w:noProof/>
          <w:color w:val="000000"/>
          <w:w w:val="25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5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77º</w:t>
      </w:r>
      <w:r>
        <w:rPr>
          <w:rFonts w:ascii="Calibri" w:hAnsi="Calibri" w:cs="Calibri"/>
          <w:noProof/>
          <w:color w:val="000000"/>
          <w:w w:val="25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</w:p>
    <w:p w14:paraId="27242DFC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República.</w:t>
      </w:r>
    </w:p>
    <w:p w14:paraId="3204D1D2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H.Castelo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Branco</w:t>
      </w:r>
    </w:p>
    <w:p w14:paraId="7DF244BF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Arnaldo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Sussekind</w:t>
      </w:r>
    </w:p>
    <w:p w14:paraId="52443CF6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Publicada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D.O.U.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13/09/65,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pág.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9.337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retificada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D.O.U.,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1EE380A9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16/09/65,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pág.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9.531</w:t>
      </w:r>
      <w:r>
        <w:rPr>
          <w:rFonts w:ascii="Calibri" w:hAnsi="Calibri" w:cs="Calibri"/>
          <w:noProof/>
          <w:color w:val="000000"/>
          <w:w w:val="3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  <w:r>
        <w:rPr>
          <w:rFonts w:ascii="Calibri" w:hAnsi="Calibri" w:cs="Calibri"/>
          <w:noProof/>
          <w:color w:val="000000"/>
          <w:w w:val="3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Nova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redação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conferida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</w:p>
    <w:p w14:paraId="18CB9E53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7.321,</w:t>
      </w:r>
      <w:r>
        <w:rPr>
          <w:rFonts w:ascii="Calibri" w:hAnsi="Calibri" w:cs="Calibri"/>
          <w:noProof/>
          <w:color w:val="000000"/>
          <w:w w:val="23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3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13/06/85,</w:t>
      </w:r>
      <w:r>
        <w:rPr>
          <w:rFonts w:ascii="Calibri" w:hAnsi="Calibri" w:cs="Calibri"/>
          <w:noProof/>
          <w:color w:val="000000"/>
          <w:w w:val="23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publicada</w:t>
      </w:r>
      <w:r>
        <w:rPr>
          <w:rFonts w:ascii="Calibri" w:hAnsi="Calibri" w:cs="Calibri"/>
          <w:noProof/>
          <w:color w:val="000000"/>
          <w:w w:val="23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w w:val="23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D.O.U.</w:t>
      </w:r>
      <w:r>
        <w:rPr>
          <w:rFonts w:ascii="Calibri" w:hAnsi="Calibri" w:cs="Calibri"/>
          <w:noProof/>
          <w:color w:val="000000"/>
          <w:w w:val="23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3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14/06/85,</w:t>
      </w:r>
      <w:r>
        <w:rPr>
          <w:rFonts w:ascii="Calibri" w:hAnsi="Calibri" w:cs="Calibri"/>
          <w:noProof/>
          <w:color w:val="000000"/>
          <w:w w:val="23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23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“Altera</w:t>
      </w:r>
      <w:r>
        <w:rPr>
          <w:rFonts w:ascii="Calibri" w:hAnsi="Calibri" w:cs="Calibri"/>
          <w:noProof/>
          <w:color w:val="000000"/>
          <w:w w:val="23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</w:p>
    <w:p w14:paraId="5685A23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denominação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21"/>
          <w:sz w:val="24"/>
        </w:rPr>
        <w:t> 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21"/>
          <w:sz w:val="24"/>
        </w:rPr>
        <w:t> 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5FAC8CBD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Técnicos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dá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outras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providências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(2)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(3)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Parte</w:t>
      </w:r>
      <w:r>
        <w:rPr>
          <w:rFonts w:ascii="Calibri" w:hAnsi="Calibri" w:cs="Calibri"/>
          <w:noProof/>
          <w:color w:val="000000"/>
          <w:w w:val="23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mantida</w:t>
      </w:r>
    </w:p>
    <w:p w14:paraId="79A0256B" w14:textId="77777777" w:rsidR="00D26529" w:rsidRDefault="00D26529" w:rsidP="00D26529">
      <w:pPr>
        <w:spacing w:after="0" w:line="191" w:lineRule="exact"/>
        <w:ind w:firstLine="1"/>
      </w:pPr>
      <w:r w:rsidRPr="00B3349A">
        <w:br w:type="column"/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Congresso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Nacional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após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veto</w:t>
      </w:r>
      <w:r>
        <w:rPr>
          <w:rFonts w:ascii="Calibri" w:hAnsi="Calibri" w:cs="Calibri"/>
          <w:noProof/>
          <w:color w:val="000000"/>
          <w:w w:val="3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presidencial,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promulgada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</w:p>
    <w:p w14:paraId="0FC87641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Presidente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República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12/11/65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publicada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D.O.U.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17/11/65</w:t>
      </w:r>
    </w:p>
    <w:p w14:paraId="186D632C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Vinculação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extinta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força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disposto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3º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Decreto-lei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2.299,</w:t>
      </w:r>
    </w:p>
    <w:p w14:paraId="3782545E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21/11/86,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publicado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D.O.U.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24/11/86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Nova</w:t>
      </w:r>
      <w:r>
        <w:rPr>
          <w:rFonts w:ascii="Calibri" w:hAnsi="Calibri" w:cs="Calibri"/>
          <w:noProof/>
          <w:color w:val="000000"/>
          <w:w w:val="20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redação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dada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art.</w:t>
      </w:r>
    </w:p>
    <w:p w14:paraId="1DEB7BA2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8.873,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26/04/94,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publicada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D.O.U.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27/04/94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(4)</w:t>
      </w:r>
    </w:p>
    <w:p w14:paraId="6DF2B563" w14:textId="77777777" w:rsidR="00D26529" w:rsidRDefault="00D26529" w:rsidP="00D26529">
      <w:pPr>
        <w:spacing w:after="0" w:line="313" w:lineRule="exact"/>
        <w:ind w:firstLine="721"/>
      </w:pPr>
      <w:r>
        <w:rPr>
          <w:rFonts w:ascii="Arial" w:hAnsi="Arial" w:cs="Arial"/>
          <w:b/>
          <w:noProof/>
          <w:color w:val="231F20"/>
          <w:spacing w:val="-2"/>
          <w:w w:val="95"/>
          <w:sz w:val="14"/>
          <w:u w:val="single"/>
        </w:rPr>
        <w:t>Decreto n.º 61.934</w:t>
      </w:r>
      <w:r>
        <w:rPr>
          <w:rFonts w:ascii="Arial" w:hAnsi="Arial" w:cs="Arial"/>
          <w:noProof/>
          <w:color w:val="231F20"/>
          <w:spacing w:val="-2"/>
          <w:sz w:val="14"/>
        </w:rPr>
        <w:t>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22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dezembro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1967.</w:t>
      </w:r>
    </w:p>
    <w:p w14:paraId="1325985E" w14:textId="77777777" w:rsidR="00D26529" w:rsidRDefault="00D26529" w:rsidP="00D26529">
      <w:pPr>
        <w:spacing w:after="0" w:line="156" w:lineRule="exact"/>
        <w:ind w:firstLine="837"/>
      </w:pPr>
      <w:r>
        <w:rPr>
          <w:rFonts w:ascii="Arial" w:hAnsi="Arial" w:cs="Arial"/>
          <w:noProof/>
          <w:color w:val="231F20"/>
          <w:spacing w:val="2"/>
          <w:sz w:val="14"/>
        </w:rPr>
        <w:t>Dispõe</w:t>
      </w:r>
      <w:r>
        <w:rPr>
          <w:rFonts w:ascii="Calibri" w:hAnsi="Calibri" w:cs="Calibri"/>
          <w:noProof/>
          <w:color w:val="000000"/>
          <w:w w:val="376"/>
          <w:sz w:val="14"/>
        </w:rPr>
        <w:t> </w:t>
      </w:r>
      <w:r>
        <w:rPr>
          <w:rFonts w:ascii="Arial" w:hAnsi="Arial" w:cs="Arial"/>
          <w:noProof/>
          <w:color w:val="231F20"/>
          <w:spacing w:val="1"/>
          <w:sz w:val="14"/>
        </w:rPr>
        <w:t>sobre</w:t>
      </w:r>
      <w:r>
        <w:rPr>
          <w:rFonts w:ascii="Calibri" w:hAnsi="Calibri" w:cs="Calibri"/>
          <w:noProof/>
          <w:color w:val="000000"/>
          <w:w w:val="3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376"/>
          <w:sz w:val="14"/>
        </w:rPr>
        <w:t> </w:t>
      </w:r>
      <w:r>
        <w:rPr>
          <w:rFonts w:ascii="Arial" w:hAnsi="Arial" w:cs="Arial"/>
          <w:noProof/>
          <w:color w:val="231F20"/>
          <w:spacing w:val="2"/>
          <w:sz w:val="14"/>
        </w:rPr>
        <w:t>regulamentação</w:t>
      </w:r>
      <w:r>
        <w:rPr>
          <w:rFonts w:ascii="Calibri" w:hAnsi="Calibri" w:cs="Calibri"/>
          <w:noProof/>
          <w:color w:val="000000"/>
          <w:w w:val="376"/>
          <w:sz w:val="14"/>
        </w:rPr>
        <w:t> </w:t>
      </w:r>
      <w:r>
        <w:rPr>
          <w:rFonts w:ascii="Arial" w:hAnsi="Arial" w:cs="Arial"/>
          <w:noProof/>
          <w:color w:val="231F20"/>
          <w:sz w:val="14"/>
        </w:rPr>
        <w:t>do</w:t>
      </w:r>
      <w:r>
        <w:rPr>
          <w:rFonts w:ascii="Calibri" w:hAnsi="Calibri" w:cs="Calibri"/>
          <w:noProof/>
          <w:color w:val="000000"/>
          <w:w w:val="376"/>
          <w:sz w:val="14"/>
        </w:rPr>
        <w:t> </w:t>
      </w:r>
      <w:r>
        <w:rPr>
          <w:rFonts w:ascii="Arial" w:hAnsi="Arial" w:cs="Arial"/>
          <w:noProof/>
          <w:color w:val="231F20"/>
          <w:spacing w:val="2"/>
          <w:sz w:val="14"/>
        </w:rPr>
        <w:t>exercício</w:t>
      </w:r>
      <w:r>
        <w:rPr>
          <w:rFonts w:ascii="Calibri" w:hAnsi="Calibri" w:cs="Calibri"/>
          <w:noProof/>
          <w:color w:val="000000"/>
          <w:w w:val="376"/>
          <w:sz w:val="14"/>
        </w:rPr>
        <w:t> </w:t>
      </w:r>
      <w:r>
        <w:rPr>
          <w:rFonts w:ascii="Arial" w:hAnsi="Arial" w:cs="Arial"/>
          <w:noProof/>
          <w:color w:val="231F20"/>
          <w:sz w:val="14"/>
        </w:rPr>
        <w:t>da</w:t>
      </w:r>
    </w:p>
    <w:p w14:paraId="24531C4D" w14:textId="77777777" w:rsidR="00D26529" w:rsidRDefault="00D26529" w:rsidP="00D26529">
      <w:pPr>
        <w:spacing w:after="0" w:line="156" w:lineRule="exact"/>
        <w:ind w:firstLine="837"/>
      </w:pP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w w:val="3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33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Administrador,</w:t>
      </w:r>
      <w:r>
        <w:rPr>
          <w:rFonts w:ascii="Calibri" w:hAnsi="Calibri" w:cs="Calibri"/>
          <w:noProof/>
          <w:color w:val="000000"/>
          <w:w w:val="3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3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acordo</w:t>
      </w:r>
      <w:r>
        <w:rPr>
          <w:rFonts w:ascii="Calibri" w:hAnsi="Calibri" w:cs="Calibri"/>
          <w:noProof/>
          <w:color w:val="000000"/>
          <w:w w:val="36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w w:val="36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26"/>
          <w:sz w:val="24"/>
        </w:rPr>
        <w:t>  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</w:p>
    <w:p w14:paraId="23717AC2" w14:textId="77777777" w:rsidR="00D26529" w:rsidRDefault="00D26529" w:rsidP="00D26529">
      <w:pPr>
        <w:spacing w:after="0" w:line="156" w:lineRule="exact"/>
        <w:ind w:firstLine="824"/>
      </w:pP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4.769,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setembro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1965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dá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outras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providências.</w:t>
      </w:r>
    </w:p>
    <w:p w14:paraId="537F3493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5210CBE9" w14:textId="77777777" w:rsidR="00D26529" w:rsidRDefault="00D26529" w:rsidP="00D26529">
      <w:pPr>
        <w:spacing w:after="0" w:line="156" w:lineRule="exact"/>
        <w:ind w:firstLine="469"/>
      </w:pP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República,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usando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atribuição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lhe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confere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</w:p>
    <w:p w14:paraId="696B81AF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83,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item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II,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Constituição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tendo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vista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determina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</w:p>
    <w:p w14:paraId="5C5B00D2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número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4.769,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setembro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1965,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decreta:</w:t>
      </w:r>
    </w:p>
    <w:p w14:paraId="2A3B67DC" w14:textId="77777777" w:rsidR="00D26529" w:rsidRDefault="00D26529" w:rsidP="00D26529">
      <w:pPr>
        <w:spacing w:after="0" w:line="156" w:lineRule="exact"/>
        <w:ind w:firstLine="20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Fica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aprovado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baixa,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assinado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</w:p>
    <w:p w14:paraId="440C2828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Ministro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Trabalho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Previdência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Social,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dispõe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sobre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</w:p>
    <w:p w14:paraId="216D5A14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liberal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constituição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7B25790B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67A19BA5" w14:textId="77777777" w:rsidR="00D26529" w:rsidRDefault="00D26529" w:rsidP="00D26529">
      <w:pPr>
        <w:spacing w:after="0" w:line="156" w:lineRule="exact"/>
        <w:ind w:firstLine="20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2º.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Decreto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entrará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vigor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publicação.</w:t>
      </w:r>
    </w:p>
    <w:p w14:paraId="3DDD0480" w14:textId="77777777" w:rsidR="00D26529" w:rsidRDefault="00D26529" w:rsidP="00D26529">
      <w:pPr>
        <w:spacing w:after="0" w:line="156" w:lineRule="exact"/>
        <w:ind w:firstLine="211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3º.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Revogam-se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disposições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contrário.</w:t>
      </w:r>
    </w:p>
    <w:p w14:paraId="63026A21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Brasília,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22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dezembro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1967;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146º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Independência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79º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</w:p>
    <w:p w14:paraId="6EAE66B3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República</w:t>
      </w:r>
    </w:p>
    <w:p w14:paraId="33A6E4C1" w14:textId="77777777" w:rsidR="00D26529" w:rsidRDefault="00D26529" w:rsidP="00D26529">
      <w:pPr>
        <w:spacing w:after="0" w:line="156" w:lineRule="exact"/>
        <w:ind w:firstLine="55"/>
      </w:pPr>
      <w:r>
        <w:rPr>
          <w:rFonts w:ascii="Arial" w:hAnsi="Arial" w:cs="Arial"/>
          <w:noProof/>
          <w:color w:val="231F20"/>
          <w:spacing w:val="-3"/>
          <w:sz w:val="14"/>
        </w:rPr>
        <w:t>A.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Costa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Silva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Jarbas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Passarinho</w:t>
      </w:r>
    </w:p>
    <w:p w14:paraId="24A2802E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Publicado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D.O.U.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27/12/67,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pág.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13.015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retificado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D.O.U.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091C23CE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05/01/68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Nova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redação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conferida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7.321,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17964711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13/06/85,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publicada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D.O.U.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14/06/85,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“Altera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denominação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</w:p>
    <w:p w14:paraId="7B31179C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29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29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4"/>
          <w:sz w:val="24"/>
        </w:rPr>
        <w:t>  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14"/>
          <w:sz w:val="24"/>
        </w:rPr>
        <w:t>  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29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w w:val="29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9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Técnicos</w:t>
      </w:r>
      <w:r>
        <w:rPr>
          <w:rFonts w:ascii="Calibri" w:hAnsi="Calibri" w:cs="Calibri"/>
          <w:noProof/>
          <w:color w:val="000000"/>
          <w:w w:val="29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2563C3F8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19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dá</w:t>
      </w:r>
      <w:r>
        <w:rPr>
          <w:rFonts w:ascii="Calibri" w:hAnsi="Calibri" w:cs="Calibri"/>
          <w:noProof/>
          <w:color w:val="000000"/>
          <w:w w:val="19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outras</w:t>
      </w:r>
      <w:r>
        <w:rPr>
          <w:rFonts w:ascii="Calibri" w:hAnsi="Calibri" w:cs="Calibri"/>
          <w:noProof/>
          <w:color w:val="000000"/>
          <w:w w:val="19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providências.</w:t>
      </w:r>
    </w:p>
    <w:p w14:paraId="7F61C427" w14:textId="77777777" w:rsidR="00D26529" w:rsidRDefault="00D26529" w:rsidP="00D26529">
      <w:pPr>
        <w:spacing w:after="0" w:line="313" w:lineRule="exact"/>
      </w:pP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REGULAMENTO</w:t>
      </w:r>
      <w:r>
        <w:rPr>
          <w:rFonts w:ascii="Calibri" w:hAnsi="Calibri" w:cs="Calibri"/>
          <w:b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DA</w:t>
      </w:r>
      <w:r>
        <w:rPr>
          <w:rFonts w:ascii="Calibri" w:hAnsi="Calibri" w:cs="Calibri"/>
          <w:b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LEI</w:t>
      </w:r>
      <w:r>
        <w:rPr>
          <w:rFonts w:ascii="Calibri" w:hAnsi="Calibri" w:cs="Calibri"/>
          <w:b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N.º</w:t>
      </w:r>
      <w:r>
        <w:rPr>
          <w:rFonts w:ascii="Calibri" w:hAnsi="Calibri" w:cs="Calibri"/>
          <w:b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4.769,</w:t>
      </w:r>
      <w:r>
        <w:rPr>
          <w:rFonts w:ascii="Calibri" w:hAnsi="Calibri" w:cs="Calibri"/>
          <w:b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9</w:t>
      </w:r>
      <w:r>
        <w:rPr>
          <w:rFonts w:ascii="Calibri" w:hAnsi="Calibri" w:cs="Calibri"/>
          <w:b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SETEMBRO</w:t>
      </w:r>
      <w:r>
        <w:rPr>
          <w:rFonts w:ascii="Calibri" w:hAnsi="Calibri" w:cs="Calibri"/>
          <w:b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1965,</w:t>
      </w:r>
      <w:r>
        <w:rPr>
          <w:rFonts w:ascii="Calibri" w:hAnsi="Calibri" w:cs="Calibri"/>
          <w:b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QUE</w:t>
      </w:r>
    </w:p>
    <w:p w14:paraId="64AEFBCF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REGULAO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EXERCÍCIO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DAPROFISSÃO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DEADMINISTRADOR</w:t>
      </w:r>
      <w:r>
        <w:rPr>
          <w:rFonts w:ascii="Calibri" w:hAnsi="Calibri" w:cs="Calibri"/>
          <w:b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(1)</w:t>
      </w:r>
    </w:p>
    <w:p w14:paraId="27FF26EB" w14:textId="77777777" w:rsidR="00D26529" w:rsidRDefault="00D26529" w:rsidP="00D26529">
      <w:pPr>
        <w:spacing w:after="0" w:line="156" w:lineRule="exact"/>
        <w:ind w:firstLine="1980"/>
      </w:pPr>
      <w:r>
        <w:rPr>
          <w:rFonts w:ascii="Arial" w:hAnsi="Arial" w:cs="Arial"/>
          <w:noProof/>
          <w:color w:val="231F20"/>
          <w:spacing w:val="-3"/>
          <w:sz w:val="14"/>
        </w:rPr>
        <w:t>TÍTULO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</w:t>
      </w:r>
    </w:p>
    <w:p w14:paraId="0284BC5F" w14:textId="77777777" w:rsidR="00D26529" w:rsidRDefault="00D26529" w:rsidP="00D26529">
      <w:pPr>
        <w:spacing w:after="0" w:line="156" w:lineRule="exact"/>
        <w:ind w:firstLine="1217"/>
      </w:pPr>
      <w:r>
        <w:rPr>
          <w:rFonts w:ascii="Arial" w:hAnsi="Arial" w:cs="Arial"/>
          <w:noProof/>
          <w:color w:val="231F20"/>
          <w:spacing w:val="-4"/>
          <w:sz w:val="14"/>
        </w:rPr>
        <w:t>Da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393B486D" w14:textId="77777777" w:rsidR="00D26529" w:rsidRDefault="00D26529" w:rsidP="00D26529">
      <w:pPr>
        <w:spacing w:after="0" w:line="156" w:lineRule="exact"/>
        <w:ind w:firstLine="1879"/>
      </w:pPr>
      <w:r>
        <w:rPr>
          <w:rFonts w:ascii="Arial" w:hAnsi="Arial" w:cs="Arial"/>
          <w:noProof/>
          <w:color w:val="231F20"/>
          <w:spacing w:val="-4"/>
          <w:sz w:val="14"/>
        </w:rPr>
        <w:t>CAPÍTULO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</w:t>
      </w:r>
    </w:p>
    <w:p w14:paraId="3256551E" w14:textId="77777777" w:rsidR="00D26529" w:rsidRDefault="00D26529" w:rsidP="00D26529">
      <w:pPr>
        <w:spacing w:after="0" w:line="156" w:lineRule="exact"/>
        <w:ind w:firstLine="1626"/>
      </w:pPr>
      <w:r>
        <w:rPr>
          <w:rFonts w:ascii="Arial" w:hAnsi="Arial" w:cs="Arial"/>
          <w:noProof/>
          <w:color w:val="231F2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350C305F" w14:textId="77777777" w:rsidR="00D26529" w:rsidRDefault="00D26529" w:rsidP="00D26529">
      <w:pPr>
        <w:spacing w:after="0" w:line="156" w:lineRule="exact"/>
        <w:ind w:firstLine="21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desempenho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atividades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qualquer</w:t>
      </w:r>
    </w:p>
    <w:p w14:paraId="2FA8898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campos,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constitui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objeto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liberal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deAdministrador,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6FAFB6EF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nível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superior.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4309DAF2" w14:textId="77777777" w:rsidR="00D26529" w:rsidRDefault="00D26529" w:rsidP="00D26529">
      <w:pPr>
        <w:spacing w:after="0" w:line="156" w:lineRule="exact"/>
        <w:ind w:firstLine="18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2º</w:t>
      </w:r>
      <w:r>
        <w:rPr>
          <w:rFonts w:ascii="Calibri" w:hAnsi="Calibri" w:cs="Calibri"/>
          <w:noProof/>
          <w:color w:val="000000"/>
          <w:w w:val="25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w w:val="25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designação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6C2153F2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Administrador,</w:t>
      </w:r>
      <w:r>
        <w:rPr>
          <w:rFonts w:ascii="Calibri" w:hAnsi="Calibri" w:cs="Calibri"/>
          <w:noProof/>
          <w:color w:val="000000"/>
          <w:w w:val="3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acrescida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Grupo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Confederação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Nacional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</w:p>
    <w:p w14:paraId="559E698B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Profissões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Liberais,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constantes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Quadro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Atividades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Profissões</w:t>
      </w:r>
    </w:p>
    <w:p w14:paraId="3943D27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anexo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à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Consolidação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Trabalho,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aprovada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Decreto-Lei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</w:p>
    <w:p w14:paraId="79ECDD76" w14:textId="77777777" w:rsidR="00D26529" w:rsidRDefault="00D26529" w:rsidP="00D26529">
      <w:pPr>
        <w:widowControl/>
        <w:sectPr w:rsidR="00D26529" w:rsidSect="00D26529">
          <w:type w:val="continuous"/>
          <w:pgSz w:w="10205" w:h="7370"/>
          <w:pgMar w:top="246" w:right="0" w:bottom="6" w:left="223" w:header="0" w:footer="0" w:gutter="0"/>
          <w:cols w:num="2" w:space="720" w:equalWidth="0">
            <w:col w:w="5162" w:space="0"/>
            <w:col w:w="4820" w:space="0"/>
          </w:cols>
          <w:docGrid w:type="lines" w:linePitch="312"/>
        </w:sectPr>
      </w:pPr>
    </w:p>
    <w:p w14:paraId="0EF902B6" w14:textId="12AA45B8" w:rsidR="00D26529" w:rsidRDefault="00027A3F" w:rsidP="00D26529">
      <w:pPr>
        <w:spacing w:after="0" w:line="191" w:lineRule="exact"/>
        <w:ind w:left="60" w:firstLine="1"/>
      </w:pPr>
      <w:bookmarkStart w:id="11" w:name="11"/>
      <w:bookmarkEnd w:id="11"/>
      <w:r>
        <w:rPr>
          <w:noProof/>
        </w:rPr>
        <w:lastRenderedPageBreak/>
        <w:drawing>
          <wp:anchor distT="0" distB="0" distL="114300" distR="114300" simplePos="0" relativeHeight="251632128" behindDoc="1" locked="0" layoutInCell="1" allowOverlap="1" wp14:anchorId="69E47678" wp14:editId="0D947071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49" name="imagerI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7CA1C124" wp14:editId="32945068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48" name="imagerI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647B8354" wp14:editId="7D4357EA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47" name="imagerId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5.452,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de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1º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de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maio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de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1943,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são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privativos: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01E9C9ED" w14:textId="77777777" w:rsidR="00D26529" w:rsidRDefault="00D26529" w:rsidP="00D26529">
      <w:pPr>
        <w:spacing w:after="0" w:line="156" w:lineRule="exact"/>
        <w:ind w:left="60" w:firstLine="64"/>
      </w:pPr>
      <w:r>
        <w:rPr>
          <w:rFonts w:ascii="Arial" w:hAnsi="Arial" w:cs="Arial"/>
          <w:noProof/>
          <w:color w:val="231F20"/>
          <w:spacing w:val="-3"/>
          <w:sz w:val="14"/>
        </w:rPr>
        <w:t>a)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bacharéis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w w:val="17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diplomados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Brasil,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cursos</w:t>
      </w:r>
    </w:p>
    <w:p w14:paraId="00F4395B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regulares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ensino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superior,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oficiais,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oficializados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reconhecidos,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cujo</w:t>
      </w:r>
    </w:p>
    <w:p w14:paraId="34490AA3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currículo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seja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fixado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Educação,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termos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</w:p>
    <w:p w14:paraId="7129F0FD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4.024,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20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dezembro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1961,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bem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até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fixação</w:t>
      </w:r>
    </w:p>
    <w:p w14:paraId="710F088A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referido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currículo,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tenham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sido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diplomados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cursos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bacharelado</w:t>
      </w:r>
    </w:p>
    <w:p w14:paraId="68C78AA5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devidamente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reconhecidos;</w:t>
      </w:r>
    </w:p>
    <w:p w14:paraId="4A1EC72A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b)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diplomados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exterior,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cursos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regulares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deAdministração,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após</w:t>
      </w:r>
    </w:p>
    <w:p w14:paraId="19CB6D54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revalidação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diploma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Ministério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Educação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Cultura;</w:t>
      </w:r>
    </w:p>
    <w:p w14:paraId="2C2DE58A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c)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que,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embora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não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diplomados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termos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alíneas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anteriores,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</w:p>
    <w:p w14:paraId="77CBB78C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diplomados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outros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cursos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superiores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ensino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médio,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contassem</w:t>
      </w:r>
    </w:p>
    <w:p w14:paraId="5D4D5C96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13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setembro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1965,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menos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cinco</w:t>
      </w:r>
      <w:r>
        <w:rPr>
          <w:rFonts w:ascii="Calibri" w:hAnsi="Calibri" w:cs="Calibri"/>
          <w:noProof/>
          <w:color w:val="000000"/>
          <w:w w:val="19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atividades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próprias</w:t>
      </w:r>
    </w:p>
    <w:p w14:paraId="7BE5C187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campo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doAdministrador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definido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neste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383E4C7B" w14:textId="77777777" w:rsidR="00D26529" w:rsidRDefault="00D26529" w:rsidP="00D26529">
      <w:pPr>
        <w:spacing w:after="0" w:line="156" w:lineRule="exact"/>
        <w:ind w:left="60" w:firstLine="34"/>
      </w:pP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É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ressalvada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situação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13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setembro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4908EF03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1965,</w:t>
      </w:r>
      <w:r>
        <w:rPr>
          <w:rFonts w:ascii="Calibri" w:hAnsi="Calibri" w:cs="Calibri"/>
          <w:noProof/>
          <w:color w:val="000000"/>
          <w:w w:val="19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ocupavam</w:t>
      </w:r>
      <w:r>
        <w:rPr>
          <w:rFonts w:ascii="Calibri" w:hAnsi="Calibri" w:cs="Calibri"/>
          <w:noProof/>
          <w:color w:val="000000"/>
          <w:w w:val="19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cargos</w:t>
      </w:r>
      <w:r>
        <w:rPr>
          <w:rFonts w:ascii="Calibri" w:hAnsi="Calibri" w:cs="Calibri"/>
          <w:noProof/>
          <w:color w:val="000000"/>
          <w:w w:val="19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w w:val="19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w w:val="19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Serviço</w:t>
      </w:r>
      <w:r>
        <w:rPr>
          <w:rFonts w:ascii="Calibri" w:hAnsi="Calibri" w:cs="Calibri"/>
          <w:noProof/>
          <w:color w:val="000000"/>
          <w:w w:val="19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Público</w:t>
      </w:r>
      <w:r>
        <w:rPr>
          <w:rFonts w:ascii="Calibri" w:hAnsi="Calibri" w:cs="Calibri"/>
          <w:noProof/>
          <w:color w:val="000000"/>
          <w:w w:val="19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Federal,</w:t>
      </w:r>
    </w:p>
    <w:p w14:paraId="76C6283E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Estadual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Municipal,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quais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são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assegurados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todos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direitos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</w:p>
    <w:p w14:paraId="2B02D0C7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prerrogativas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previstos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neste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26103EAE" w14:textId="77777777" w:rsidR="00D26529" w:rsidRDefault="00D26529" w:rsidP="00D26529">
      <w:pPr>
        <w:spacing w:after="0" w:line="313" w:lineRule="exact"/>
        <w:ind w:left="60" w:firstLine="1860"/>
      </w:pPr>
      <w:r>
        <w:rPr>
          <w:rFonts w:ascii="Arial" w:hAnsi="Arial" w:cs="Arial"/>
          <w:noProof/>
          <w:color w:val="231F20"/>
          <w:spacing w:val="-4"/>
          <w:sz w:val="14"/>
        </w:rPr>
        <w:t>CAPÍTULO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II</w:t>
      </w:r>
    </w:p>
    <w:p w14:paraId="584171A0" w14:textId="77777777" w:rsidR="00D26529" w:rsidRDefault="00D26529" w:rsidP="00D26529">
      <w:pPr>
        <w:spacing w:after="0" w:line="156" w:lineRule="exact"/>
        <w:ind w:left="60" w:firstLine="1093"/>
      </w:pPr>
      <w:r>
        <w:rPr>
          <w:rFonts w:ascii="Arial" w:hAnsi="Arial" w:cs="Arial"/>
          <w:noProof/>
          <w:color w:val="231F2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Campo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Atividade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</w:p>
    <w:p w14:paraId="61B0EDDA" w14:textId="77777777" w:rsidR="00D26529" w:rsidRDefault="00D26529" w:rsidP="00D26529">
      <w:pPr>
        <w:spacing w:after="0" w:line="156" w:lineRule="exact"/>
        <w:ind w:left="60" w:firstLine="21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3º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atividade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Administrador,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profissão,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liberal</w:t>
      </w:r>
    </w:p>
    <w:p w14:paraId="5BA19F28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não,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compreende: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6263AF00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a)</w:t>
      </w:r>
      <w:r>
        <w:rPr>
          <w:rFonts w:ascii="Calibri" w:hAnsi="Calibri" w:cs="Calibri"/>
          <w:noProof/>
          <w:color w:val="000000"/>
          <w:w w:val="17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elaboração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pareceres,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relatórios,</w:t>
      </w:r>
      <w:r>
        <w:rPr>
          <w:rFonts w:ascii="Calibri" w:hAnsi="Calibri" w:cs="Calibri"/>
          <w:noProof/>
          <w:color w:val="000000"/>
          <w:w w:val="3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planos,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projetos,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arbitragens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</w:p>
    <w:p w14:paraId="253D7B4D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laudos,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exija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aplicação</w:t>
      </w:r>
      <w:r>
        <w:rPr>
          <w:rFonts w:ascii="Calibri" w:hAnsi="Calibri" w:cs="Calibri"/>
          <w:noProof/>
          <w:color w:val="000000"/>
          <w:w w:val="22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conhecimentos</w:t>
      </w:r>
      <w:r>
        <w:rPr>
          <w:rFonts w:ascii="Calibri" w:hAnsi="Calibri" w:cs="Calibri"/>
          <w:noProof/>
          <w:color w:val="000000"/>
          <w:w w:val="22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inerentes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às</w:t>
      </w:r>
    </w:p>
    <w:p w14:paraId="42B00CD1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técnicas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organização;</w:t>
      </w:r>
    </w:p>
    <w:p w14:paraId="76E8919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z w:val="14"/>
        </w:rPr>
        <w:t>b)</w:t>
      </w:r>
      <w:r>
        <w:rPr>
          <w:rFonts w:ascii="Calibri" w:hAnsi="Calibri" w:cs="Calibri"/>
          <w:noProof/>
          <w:color w:val="000000"/>
          <w:w w:val="374"/>
          <w:sz w:val="14"/>
        </w:rPr>
        <w:t> </w:t>
      </w:r>
      <w:r>
        <w:rPr>
          <w:rFonts w:ascii="Arial" w:hAnsi="Arial" w:cs="Arial"/>
          <w:noProof/>
          <w:color w:val="231F20"/>
          <w:spacing w:val="2"/>
          <w:sz w:val="14"/>
        </w:rPr>
        <w:t>pesquisas,</w:t>
      </w:r>
      <w:r>
        <w:rPr>
          <w:rFonts w:ascii="Calibri" w:hAnsi="Calibri" w:cs="Calibri"/>
          <w:noProof/>
          <w:color w:val="000000"/>
          <w:w w:val="374"/>
          <w:sz w:val="14"/>
        </w:rPr>
        <w:t> </w:t>
      </w:r>
      <w:r>
        <w:rPr>
          <w:rFonts w:ascii="Arial" w:hAnsi="Arial" w:cs="Arial"/>
          <w:noProof/>
          <w:color w:val="231F20"/>
          <w:spacing w:val="2"/>
          <w:sz w:val="14"/>
        </w:rPr>
        <w:t>estudos,</w:t>
      </w:r>
      <w:r>
        <w:rPr>
          <w:rFonts w:ascii="Calibri" w:hAnsi="Calibri" w:cs="Calibri"/>
          <w:noProof/>
          <w:color w:val="000000"/>
          <w:w w:val="374"/>
          <w:sz w:val="14"/>
        </w:rPr>
        <w:t> </w:t>
      </w:r>
      <w:r>
        <w:rPr>
          <w:rFonts w:ascii="Arial" w:hAnsi="Arial" w:cs="Arial"/>
          <w:noProof/>
          <w:color w:val="231F20"/>
          <w:spacing w:val="2"/>
          <w:sz w:val="14"/>
        </w:rPr>
        <w:t>análises,</w:t>
      </w:r>
      <w:r>
        <w:rPr>
          <w:rFonts w:ascii="Calibri" w:hAnsi="Calibri" w:cs="Calibri"/>
          <w:noProof/>
          <w:color w:val="000000"/>
          <w:w w:val="374"/>
          <w:sz w:val="14"/>
        </w:rPr>
        <w:t> </w:t>
      </w:r>
      <w:r>
        <w:rPr>
          <w:rFonts w:ascii="Arial" w:hAnsi="Arial" w:cs="Arial"/>
          <w:noProof/>
          <w:color w:val="231F20"/>
          <w:spacing w:val="2"/>
          <w:sz w:val="14"/>
        </w:rPr>
        <w:t>interpretação,</w:t>
      </w:r>
      <w:r>
        <w:rPr>
          <w:rFonts w:ascii="Calibri" w:hAnsi="Calibri" w:cs="Calibri"/>
          <w:noProof/>
          <w:color w:val="000000"/>
          <w:w w:val="374"/>
          <w:sz w:val="14"/>
        </w:rPr>
        <w:t> </w:t>
      </w:r>
      <w:r>
        <w:rPr>
          <w:rFonts w:ascii="Arial" w:hAnsi="Arial" w:cs="Arial"/>
          <w:noProof/>
          <w:color w:val="231F20"/>
          <w:spacing w:val="2"/>
          <w:sz w:val="14"/>
        </w:rPr>
        <w:t>planejamento,</w:t>
      </w:r>
    </w:p>
    <w:p w14:paraId="5325CAEF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implantação,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coordenação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controle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trabalhos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spacing w:val="25"/>
          <w:sz w:val="24"/>
        </w:rPr>
        <w:t>  </w:t>
      </w:r>
      <w:r>
        <w:rPr>
          <w:rFonts w:ascii="Arial" w:hAnsi="Arial" w:cs="Arial"/>
          <w:noProof/>
          <w:color w:val="231F20"/>
          <w:spacing w:val="-3"/>
          <w:sz w:val="14"/>
        </w:rPr>
        <w:t>campos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6BE7098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39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geral,</w:t>
      </w:r>
      <w:r>
        <w:rPr>
          <w:rFonts w:ascii="Calibri" w:hAnsi="Calibri" w:cs="Calibri"/>
          <w:noProof/>
          <w:color w:val="000000"/>
          <w:w w:val="37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w w:val="3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39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3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seleção</w:t>
      </w:r>
      <w:r>
        <w:rPr>
          <w:rFonts w:ascii="Calibri" w:hAnsi="Calibri" w:cs="Calibri"/>
          <w:noProof/>
          <w:color w:val="000000"/>
          <w:w w:val="3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pessoal,</w:t>
      </w:r>
    </w:p>
    <w:p w14:paraId="1964ECDD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organização,</w:t>
      </w:r>
      <w:r>
        <w:rPr>
          <w:rFonts w:ascii="Calibri" w:hAnsi="Calibri" w:cs="Calibri"/>
          <w:noProof/>
          <w:color w:val="000000"/>
          <w:w w:val="24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análise,</w:t>
      </w:r>
      <w:r>
        <w:rPr>
          <w:rFonts w:ascii="Calibri" w:hAnsi="Calibri" w:cs="Calibri"/>
          <w:noProof/>
          <w:color w:val="000000"/>
          <w:w w:val="24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métodos</w:t>
      </w:r>
      <w:r>
        <w:rPr>
          <w:rFonts w:ascii="Calibri" w:hAnsi="Calibri" w:cs="Calibri"/>
          <w:noProof/>
          <w:color w:val="000000"/>
          <w:w w:val="24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4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programas</w:t>
      </w:r>
      <w:r>
        <w:rPr>
          <w:rFonts w:ascii="Calibri" w:hAnsi="Calibri" w:cs="Calibri"/>
          <w:noProof/>
          <w:color w:val="000000"/>
          <w:w w:val="24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4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trabalho,</w:t>
      </w:r>
      <w:r>
        <w:rPr>
          <w:rFonts w:ascii="Calibri" w:hAnsi="Calibri" w:cs="Calibri"/>
          <w:noProof/>
          <w:color w:val="000000"/>
          <w:w w:val="24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orçamento,</w:t>
      </w:r>
    </w:p>
    <w:p w14:paraId="4FDFA0F1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material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financeira,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relações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públicas,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</w:p>
    <w:p w14:paraId="512E2267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mercadológica,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3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produção,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relações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industriais,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bem</w:t>
      </w:r>
    </w:p>
    <w:p w14:paraId="71EAB5FD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outros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campos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estes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desdobrem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quais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sejam</w:t>
      </w:r>
    </w:p>
    <w:p w14:paraId="54548C51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conexos;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(2)</w:t>
      </w:r>
    </w:p>
    <w:p w14:paraId="4A97DE5C" w14:textId="77777777" w:rsidR="00D26529" w:rsidRDefault="00D26529" w:rsidP="00D26529">
      <w:pPr>
        <w:spacing w:after="0" w:line="156" w:lineRule="exact"/>
        <w:ind w:left="60" w:firstLine="57"/>
      </w:pPr>
      <w:r>
        <w:rPr>
          <w:rFonts w:ascii="Arial" w:hAnsi="Arial" w:cs="Arial"/>
          <w:noProof/>
          <w:color w:val="231F20"/>
          <w:spacing w:val="-3"/>
          <w:sz w:val="14"/>
        </w:rPr>
        <w:t>c)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funções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cargos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Serviço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Público</w:t>
      </w:r>
    </w:p>
    <w:p w14:paraId="3F3A4E95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Federal,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Estadual,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Municipal,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Autárquico,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Sociedades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Economia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Mista,</w:t>
      </w:r>
    </w:p>
    <w:p w14:paraId="3AE577D5" w14:textId="77777777" w:rsidR="00D26529" w:rsidRDefault="00D26529" w:rsidP="00D26529">
      <w:pPr>
        <w:tabs>
          <w:tab w:val="left" w:pos="3233"/>
        </w:tabs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empresas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estatais,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paraestatais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privadas,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cs="Calibri"/>
        </w:rPr>
        <w:tab/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fique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expresso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</w:p>
    <w:p w14:paraId="1032E7B8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declarado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título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cargo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abrangido;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0BF0404F" w14:textId="77777777" w:rsidR="00D26529" w:rsidRDefault="00D26529" w:rsidP="00D26529">
      <w:pPr>
        <w:spacing w:after="0" w:line="156" w:lineRule="exact"/>
        <w:ind w:left="60" w:firstLine="33"/>
      </w:pPr>
      <w:r>
        <w:rPr>
          <w:rFonts w:ascii="Arial" w:hAnsi="Arial" w:cs="Arial"/>
          <w:noProof/>
          <w:color w:val="231F20"/>
          <w:spacing w:val="-3"/>
          <w:sz w:val="14"/>
        </w:rPr>
        <w:t>d)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funções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chefia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24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direção,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intermediária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superior,</w:t>
      </w:r>
    </w:p>
    <w:p w14:paraId="1ADFCE99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assessoramento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consultoria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w w:val="34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órgãos,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seus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compartimentos,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</w:p>
    <w:p w14:paraId="17058A6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3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pública</w:t>
      </w:r>
      <w:r>
        <w:rPr>
          <w:rFonts w:ascii="Calibri" w:hAnsi="Calibri" w:cs="Calibri"/>
          <w:noProof/>
          <w:color w:val="000000"/>
          <w:w w:val="3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3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3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entidades</w:t>
      </w:r>
      <w:r>
        <w:rPr>
          <w:rFonts w:ascii="Calibri" w:hAnsi="Calibri" w:cs="Calibri"/>
          <w:noProof/>
          <w:color w:val="000000"/>
          <w:w w:val="3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privadas,</w:t>
      </w:r>
      <w:r>
        <w:rPr>
          <w:rFonts w:ascii="Calibri" w:hAnsi="Calibri" w:cs="Calibri"/>
          <w:noProof/>
          <w:color w:val="000000"/>
          <w:w w:val="3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cujas</w:t>
      </w:r>
      <w:r>
        <w:rPr>
          <w:rFonts w:ascii="Calibri" w:hAnsi="Calibri" w:cs="Calibri"/>
          <w:noProof/>
          <w:color w:val="000000"/>
          <w:w w:val="3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atribuições</w:t>
      </w:r>
    </w:p>
    <w:p w14:paraId="4A9AEAC1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envolvam</w:t>
      </w:r>
      <w:r>
        <w:rPr>
          <w:rFonts w:ascii="Calibri" w:hAnsi="Calibri" w:cs="Calibri"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principalmente,</w:t>
      </w:r>
      <w:r>
        <w:rPr>
          <w:rFonts w:ascii="Calibri" w:hAnsi="Calibri" w:cs="Calibri"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aplicação</w:t>
      </w:r>
      <w:r>
        <w:rPr>
          <w:rFonts w:ascii="Calibri" w:hAnsi="Calibri" w:cs="Calibri"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conhecimentos</w:t>
      </w:r>
      <w:r>
        <w:rPr>
          <w:rFonts w:ascii="Calibri" w:hAnsi="Calibri" w:cs="Calibri"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inerentes</w:t>
      </w:r>
      <w:r>
        <w:rPr>
          <w:rFonts w:ascii="Calibri" w:hAnsi="Calibri" w:cs="Calibri"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às</w:t>
      </w:r>
    </w:p>
    <w:p w14:paraId="342CD271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técnicas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administração;</w:t>
      </w:r>
    </w:p>
    <w:p w14:paraId="36921B35" w14:textId="77777777" w:rsidR="00D26529" w:rsidRDefault="00D26529" w:rsidP="00D26529">
      <w:pPr>
        <w:spacing w:after="0" w:line="191" w:lineRule="exact"/>
        <w:ind w:firstLine="1"/>
      </w:pPr>
      <w:r w:rsidRPr="00B3349A">
        <w:br w:type="column"/>
      </w:r>
      <w:r>
        <w:rPr>
          <w:rFonts w:ascii="Arial" w:hAnsi="Arial" w:cs="Arial"/>
          <w:noProof/>
          <w:color w:val="231F20"/>
          <w:spacing w:val="-3"/>
          <w:sz w:val="14"/>
        </w:rPr>
        <w:t>e)</w:t>
      </w:r>
      <w:r>
        <w:rPr>
          <w:rFonts w:ascii="Calibri" w:hAnsi="Calibri" w:cs="Calibri"/>
          <w:noProof/>
          <w:color w:val="000000"/>
          <w:w w:val="2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magistério</w:t>
      </w:r>
      <w:r>
        <w:rPr>
          <w:rFonts w:ascii="Calibri" w:hAnsi="Calibri" w:cs="Calibri"/>
          <w:noProof/>
          <w:color w:val="000000"/>
          <w:w w:val="28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w w:val="2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matérias</w:t>
      </w:r>
      <w:r>
        <w:rPr>
          <w:rFonts w:ascii="Calibri" w:hAnsi="Calibri" w:cs="Calibri"/>
          <w:noProof/>
          <w:color w:val="000000"/>
          <w:w w:val="2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técnicas</w:t>
      </w:r>
      <w:r>
        <w:rPr>
          <w:rFonts w:ascii="Calibri" w:hAnsi="Calibri" w:cs="Calibri"/>
          <w:noProof/>
          <w:color w:val="000000"/>
          <w:w w:val="2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28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campo</w:t>
      </w:r>
      <w:r>
        <w:rPr>
          <w:rFonts w:ascii="Calibri" w:hAnsi="Calibri" w:cs="Calibri"/>
          <w:noProof/>
          <w:color w:val="000000"/>
          <w:w w:val="2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2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2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</w:p>
    <w:p w14:paraId="1E2A9826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organização.</w:t>
      </w:r>
    </w:p>
    <w:p w14:paraId="631B9FC0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Calibri" w:hAnsi="Calibri" w:cs="Calibri"/>
          <w:noProof/>
          <w:color w:val="000000"/>
          <w:w w:val="21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w w:val="2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aplicação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disposto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nas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alíneas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c,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não</w:t>
      </w:r>
    </w:p>
    <w:p w14:paraId="35CC8090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prejudicará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situação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atuais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ocupantes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cargos,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funções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</w:p>
    <w:p w14:paraId="016CD8CD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empregos,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inclusive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direção,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chefia,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assessoramento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consultoria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</w:p>
    <w:p w14:paraId="47C5E4B3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Serviço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Público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entidades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privadas,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enquanto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exercerem.</w:t>
      </w:r>
    </w:p>
    <w:p w14:paraId="0DE371A9" w14:textId="77777777" w:rsidR="00D26529" w:rsidRDefault="00D26529" w:rsidP="00D26529">
      <w:pPr>
        <w:spacing w:after="0" w:line="156" w:lineRule="exact"/>
        <w:ind w:firstLine="206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4º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Na</w:t>
      </w:r>
      <w:r>
        <w:rPr>
          <w:rFonts w:ascii="Calibri" w:hAnsi="Calibri" w:cs="Calibri"/>
          <w:noProof/>
          <w:color w:val="000000"/>
          <w:spacing w:val="-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Pública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Federal,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Estadual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Municipal,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direta</w:t>
      </w:r>
    </w:p>
    <w:p w14:paraId="698C1C09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indireta,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é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obrigatória,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provimento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cargos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3F1C7596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Administrador,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apresentação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diploma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Bacharel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</w:p>
    <w:p w14:paraId="41D7E00C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comprovação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candidato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adquiriu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mesmos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direitos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</w:p>
    <w:p w14:paraId="11BAFD0F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prerrogativas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forma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alíneas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2º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deste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Regulamento,</w:t>
      </w:r>
    </w:p>
    <w:p w14:paraId="4D8AF3FA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ressalvado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disposto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2º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66BE9B41" w14:textId="77777777" w:rsidR="00D26529" w:rsidRDefault="00D26529" w:rsidP="00D26529">
      <w:pPr>
        <w:spacing w:after="0" w:line="156" w:lineRule="exact"/>
        <w:ind w:firstLine="31"/>
      </w:pP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Calibri" w:hAnsi="Calibri" w:cs="Calibri"/>
          <w:noProof/>
          <w:color w:val="000000"/>
          <w:spacing w:val="-1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-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apresentação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diploma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não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dispensa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prestação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3956F9DC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concurso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provimento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cargo,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quando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exija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Lei.</w:t>
      </w:r>
    </w:p>
    <w:p w14:paraId="58BC4051" w14:textId="77777777" w:rsidR="00D26529" w:rsidRDefault="00D26529" w:rsidP="00D26529">
      <w:pPr>
        <w:spacing w:after="0" w:line="156" w:lineRule="exact"/>
        <w:ind w:firstLine="216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5º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No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caso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insuficiência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Administrador,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comprovada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falta</w:t>
      </w:r>
    </w:p>
    <w:p w14:paraId="48FC43A2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inscrição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recrutamento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seleção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pública,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poderão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órgãos</w:t>
      </w:r>
    </w:p>
    <w:p w14:paraId="10BB8063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públicos,</w:t>
      </w:r>
      <w:r>
        <w:rPr>
          <w:rFonts w:ascii="Calibri" w:hAnsi="Calibri" w:cs="Calibri"/>
          <w:noProof/>
          <w:color w:val="000000"/>
          <w:spacing w:val="21"/>
          <w:sz w:val="24"/>
        </w:rPr>
        <w:t>  </w:t>
      </w:r>
      <w:r>
        <w:rPr>
          <w:rFonts w:ascii="Arial" w:hAnsi="Arial" w:cs="Arial"/>
          <w:noProof/>
          <w:color w:val="231F20"/>
          <w:spacing w:val="-3"/>
          <w:sz w:val="14"/>
        </w:rPr>
        <w:t>autárquicos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sociedades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economia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mista,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bem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como</w:t>
      </w:r>
    </w:p>
    <w:p w14:paraId="043903FA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quaisquer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empresas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privadas,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solicitar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Regional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</w:p>
    <w:p w14:paraId="1A5A2F2B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jurisdição</w:t>
      </w:r>
      <w:r>
        <w:rPr>
          <w:rFonts w:ascii="Calibri" w:hAnsi="Calibri" w:cs="Calibri"/>
          <w:noProof/>
          <w:color w:val="000000"/>
          <w:w w:val="22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licença</w:t>
      </w:r>
      <w:r>
        <w:rPr>
          <w:rFonts w:ascii="Calibri" w:hAnsi="Calibri" w:cs="Calibri"/>
          <w:noProof/>
          <w:color w:val="000000"/>
          <w:w w:val="22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w w:val="22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22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w w:val="22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22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w w:val="22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9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w w:val="22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</w:p>
    <w:p w14:paraId="10D03195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pessoa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habilitada,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portadora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diploma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curso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superior.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1E0AD402" w14:textId="77777777" w:rsidR="00D26529" w:rsidRDefault="00D26529" w:rsidP="00D26529">
      <w:pPr>
        <w:spacing w:after="0" w:line="156" w:lineRule="exact"/>
        <w:ind w:firstLine="49"/>
      </w:pPr>
      <w:r>
        <w:rPr>
          <w:rFonts w:ascii="Arial" w:hAnsi="Arial" w:cs="Arial"/>
          <w:noProof/>
          <w:color w:val="231F2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licença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concedida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período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até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dois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anos,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renovável,</w:t>
      </w:r>
    </w:p>
    <w:p w14:paraId="20741104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mediante</w:t>
      </w:r>
      <w:r>
        <w:rPr>
          <w:rFonts w:ascii="Calibri" w:hAnsi="Calibri" w:cs="Calibri"/>
          <w:noProof/>
          <w:color w:val="000000"/>
          <w:w w:val="2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nova</w:t>
      </w:r>
      <w:r>
        <w:rPr>
          <w:rFonts w:ascii="Calibri" w:hAnsi="Calibri" w:cs="Calibri"/>
          <w:noProof/>
          <w:color w:val="000000"/>
          <w:w w:val="2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solicitação,</w:t>
      </w:r>
      <w:r>
        <w:rPr>
          <w:rFonts w:ascii="Calibri" w:hAnsi="Calibri" w:cs="Calibri"/>
          <w:noProof/>
          <w:color w:val="000000"/>
          <w:w w:val="2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w w:val="2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comprovada</w:t>
      </w:r>
      <w:r>
        <w:rPr>
          <w:rFonts w:ascii="Calibri" w:hAnsi="Calibri" w:cs="Calibri"/>
          <w:noProof/>
          <w:color w:val="000000"/>
          <w:w w:val="2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ainda</w:t>
      </w:r>
      <w:r>
        <w:rPr>
          <w:rFonts w:ascii="Calibri" w:hAnsi="Calibri" w:cs="Calibri"/>
          <w:noProof/>
          <w:color w:val="000000"/>
          <w:w w:val="2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2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insuficiência</w:t>
      </w:r>
      <w:r>
        <w:rPr>
          <w:rFonts w:ascii="Calibri" w:hAnsi="Calibri" w:cs="Calibri"/>
          <w:noProof/>
          <w:color w:val="000000"/>
          <w:w w:val="2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1FBD9A73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Administradores.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47DAF901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w w:val="24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2º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licença</w:t>
      </w:r>
      <w:r>
        <w:rPr>
          <w:rFonts w:ascii="Calibri" w:hAnsi="Calibri" w:cs="Calibri"/>
          <w:noProof/>
          <w:color w:val="000000"/>
          <w:w w:val="25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referida</w:t>
      </w:r>
      <w:r>
        <w:rPr>
          <w:rFonts w:ascii="Calibri" w:hAnsi="Calibri" w:cs="Calibri"/>
          <w:noProof/>
          <w:color w:val="000000"/>
          <w:w w:val="25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neste</w:t>
      </w:r>
      <w:r>
        <w:rPr>
          <w:rFonts w:ascii="Calibri" w:hAnsi="Calibri" w:cs="Calibri"/>
          <w:noProof/>
          <w:color w:val="000000"/>
          <w:w w:val="24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</w:t>
      </w:r>
      <w:r>
        <w:rPr>
          <w:rFonts w:ascii="Calibri" w:hAnsi="Calibri" w:cs="Calibri"/>
          <w:noProof/>
          <w:color w:val="000000"/>
          <w:w w:val="25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vigorará</w:t>
      </w:r>
      <w:r>
        <w:rPr>
          <w:rFonts w:ascii="Calibri" w:hAnsi="Calibri" w:cs="Calibri"/>
          <w:noProof/>
          <w:color w:val="000000"/>
          <w:w w:val="25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exclusivamente</w:t>
      </w:r>
      <w:r>
        <w:rPr>
          <w:rFonts w:ascii="Calibri" w:hAnsi="Calibri" w:cs="Calibri"/>
          <w:noProof/>
          <w:color w:val="000000"/>
          <w:w w:val="25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w w:val="25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</w:p>
    <w:p w14:paraId="368F834A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2"/>
          <w:sz w:val="14"/>
        </w:rPr>
        <w:t>Município</w:t>
      </w:r>
      <w:r>
        <w:rPr>
          <w:rFonts w:ascii="Calibri" w:hAnsi="Calibri" w:cs="Calibri"/>
          <w:noProof/>
          <w:color w:val="000000"/>
          <w:w w:val="36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para</w:t>
      </w:r>
      <w:r>
        <w:rPr>
          <w:rFonts w:ascii="Calibri" w:hAnsi="Calibri" w:cs="Calibri"/>
          <w:noProof/>
          <w:color w:val="000000"/>
          <w:w w:val="3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36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qual</w:t>
      </w:r>
      <w:r>
        <w:rPr>
          <w:rFonts w:ascii="Calibri" w:hAnsi="Calibri" w:cs="Calibri"/>
          <w:noProof/>
          <w:color w:val="000000"/>
          <w:w w:val="360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foi</w:t>
      </w:r>
      <w:r>
        <w:rPr>
          <w:rFonts w:ascii="Calibri" w:hAnsi="Calibri" w:cs="Calibri"/>
          <w:noProof/>
          <w:color w:val="000000"/>
          <w:w w:val="360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solicitada,</w:t>
      </w:r>
      <w:r>
        <w:rPr>
          <w:rFonts w:ascii="Calibri" w:hAnsi="Calibri" w:cs="Calibri"/>
          <w:noProof/>
          <w:color w:val="000000"/>
          <w:w w:val="360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proibida</w:t>
      </w:r>
      <w:r>
        <w:rPr>
          <w:rFonts w:ascii="Calibri" w:hAnsi="Calibri" w:cs="Calibri"/>
          <w:noProof/>
          <w:color w:val="000000"/>
          <w:w w:val="36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expressamente</w:t>
      </w:r>
      <w:r>
        <w:rPr>
          <w:rFonts w:ascii="Calibri" w:hAnsi="Calibri" w:cs="Calibri"/>
          <w:noProof/>
          <w:color w:val="000000"/>
          <w:w w:val="3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</w:p>
    <w:p w14:paraId="3AAC8540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transferência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outro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Município.</w:t>
      </w:r>
    </w:p>
    <w:p w14:paraId="0780BA27" w14:textId="77777777" w:rsidR="00D26529" w:rsidRDefault="00D26529" w:rsidP="00D26529">
      <w:pPr>
        <w:spacing w:after="0" w:line="156" w:lineRule="exact"/>
        <w:ind w:firstLine="196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6º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documentos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referentes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à</w:t>
      </w:r>
      <w:r>
        <w:rPr>
          <w:rFonts w:ascii="Calibri" w:hAnsi="Calibri" w:cs="Calibri"/>
          <w:noProof/>
          <w:color w:val="000000"/>
          <w:w w:val="2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ação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profissional,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trata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art.</w:t>
      </w:r>
    </w:p>
    <w:p w14:paraId="70720BBC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3º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obrigatoriamente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elaborados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assinados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</w:p>
    <w:p w14:paraId="62391385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Administradores,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devidamente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registrados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forma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dispuser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este</w:t>
      </w:r>
    </w:p>
    <w:p w14:paraId="42AEC8A2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Regulamento,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salvo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caso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cargo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público.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4653B73B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É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obrigatória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citação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número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</w:p>
    <w:p w14:paraId="14A93E1C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Regional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após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assinatura.</w:t>
      </w:r>
    </w:p>
    <w:p w14:paraId="3BC06C53" w14:textId="77777777" w:rsidR="00D26529" w:rsidRDefault="00D26529" w:rsidP="00D26529">
      <w:pPr>
        <w:spacing w:after="0" w:line="156" w:lineRule="exact"/>
        <w:ind w:firstLine="21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7º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autoridades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federais,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estaduais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municipais,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bem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</w:p>
    <w:p w14:paraId="60086FD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empresas</w:t>
      </w:r>
      <w:r>
        <w:rPr>
          <w:rFonts w:ascii="Calibri" w:hAnsi="Calibri" w:cs="Calibri"/>
          <w:noProof/>
          <w:color w:val="000000"/>
          <w:w w:val="25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privadas,</w:t>
      </w:r>
      <w:r>
        <w:rPr>
          <w:rFonts w:ascii="Calibri" w:hAnsi="Calibri" w:cs="Calibri"/>
          <w:noProof/>
          <w:color w:val="000000"/>
          <w:w w:val="25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deverão</w:t>
      </w:r>
      <w:r>
        <w:rPr>
          <w:rFonts w:ascii="Calibri" w:hAnsi="Calibri" w:cs="Calibri"/>
          <w:noProof/>
          <w:color w:val="000000"/>
          <w:w w:val="25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obrigatoriamente</w:t>
      </w:r>
      <w:r>
        <w:rPr>
          <w:rFonts w:ascii="Calibri" w:hAnsi="Calibri" w:cs="Calibri"/>
          <w:noProof/>
          <w:color w:val="000000"/>
          <w:w w:val="254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exigir</w:t>
      </w:r>
      <w:r>
        <w:rPr>
          <w:rFonts w:ascii="Calibri" w:hAnsi="Calibri" w:cs="Calibri"/>
          <w:noProof/>
          <w:color w:val="000000"/>
          <w:w w:val="25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25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assinatura</w:t>
      </w:r>
      <w:r>
        <w:rPr>
          <w:rFonts w:ascii="Calibri" w:hAnsi="Calibri" w:cs="Calibri"/>
          <w:noProof/>
          <w:color w:val="000000"/>
          <w:w w:val="25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</w:p>
    <w:p w14:paraId="3EB6593A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devidamente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registrado,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documentos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mencionados</w:t>
      </w:r>
      <w:r>
        <w:rPr>
          <w:rFonts w:ascii="Calibri" w:hAnsi="Calibri" w:cs="Calibri"/>
          <w:noProof/>
          <w:color w:val="000000"/>
          <w:w w:val="23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</w:p>
    <w:p w14:paraId="7489D7AA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3º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exceto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quando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tratar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documentos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oficiais</w:t>
      </w:r>
    </w:p>
    <w:p w14:paraId="67238D8A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assinados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ocupantes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cargo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público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59F9DFD7" w14:textId="77777777" w:rsidR="00D26529" w:rsidRDefault="00D26529" w:rsidP="00D26529">
      <w:pPr>
        <w:spacing w:after="0" w:line="156" w:lineRule="exact"/>
        <w:ind w:firstLine="19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29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8º.</w:t>
      </w:r>
      <w:r>
        <w:rPr>
          <w:rFonts w:ascii="Calibri" w:hAnsi="Calibri" w:cs="Calibri"/>
          <w:noProof/>
          <w:color w:val="000000"/>
          <w:w w:val="29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29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29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29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6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29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9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29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</w:p>
    <w:p w14:paraId="620D2CD8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Regionais,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iniciativa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própria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mediante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denúncias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autoridades</w:t>
      </w:r>
    </w:p>
    <w:p w14:paraId="2E7E5055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z w:val="14"/>
        </w:rPr>
        <w:t>judiciais</w:t>
      </w:r>
      <w:r>
        <w:rPr>
          <w:rFonts w:ascii="Calibri" w:hAnsi="Calibri" w:cs="Calibri"/>
          <w:noProof/>
          <w:color w:val="000000"/>
          <w:w w:val="36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ou</w:t>
      </w:r>
      <w:r>
        <w:rPr>
          <w:rFonts w:ascii="Calibri" w:hAnsi="Calibri" w:cs="Calibri"/>
          <w:noProof/>
          <w:color w:val="000000"/>
          <w:w w:val="365"/>
          <w:sz w:val="14"/>
        </w:rPr>
        <w:t> </w:t>
      </w:r>
      <w:r>
        <w:rPr>
          <w:rFonts w:ascii="Arial" w:hAnsi="Arial" w:cs="Arial"/>
          <w:noProof/>
          <w:color w:val="231F20"/>
          <w:sz w:val="14"/>
        </w:rPr>
        <w:t>administrativas,</w:t>
      </w:r>
      <w:r>
        <w:rPr>
          <w:rFonts w:ascii="Calibri" w:hAnsi="Calibri" w:cs="Calibri"/>
          <w:noProof/>
          <w:color w:val="000000"/>
          <w:w w:val="365"/>
          <w:sz w:val="14"/>
        </w:rPr>
        <w:t> </w:t>
      </w:r>
      <w:r>
        <w:rPr>
          <w:rFonts w:ascii="Arial" w:hAnsi="Arial" w:cs="Arial"/>
          <w:noProof/>
          <w:color w:val="231F20"/>
          <w:sz w:val="14"/>
        </w:rPr>
        <w:t>promoverão</w:t>
      </w:r>
      <w:r>
        <w:rPr>
          <w:rFonts w:ascii="Calibri" w:hAnsi="Calibri" w:cs="Calibri"/>
          <w:noProof/>
          <w:color w:val="000000"/>
          <w:w w:val="3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365"/>
          <w:sz w:val="14"/>
        </w:rPr>
        <w:t> </w:t>
      </w:r>
      <w:r>
        <w:rPr>
          <w:rFonts w:ascii="Arial" w:hAnsi="Arial" w:cs="Arial"/>
          <w:noProof/>
          <w:color w:val="231F20"/>
          <w:sz w:val="14"/>
        </w:rPr>
        <w:t>responsabilidade</w:t>
      </w:r>
      <w:r>
        <w:rPr>
          <w:rFonts w:ascii="Calibri" w:hAnsi="Calibri" w:cs="Calibri"/>
          <w:noProof/>
          <w:color w:val="000000"/>
          <w:w w:val="36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do</w:t>
      </w:r>
    </w:p>
    <w:p w14:paraId="3EDC9C01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Administrador,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casos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dolo,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fraude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má-fé,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adotando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</w:p>
    <w:p w14:paraId="3059A503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providências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cabíveis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à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manutenção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sadio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ambiente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profissional,</w:t>
      </w:r>
    </w:p>
    <w:p w14:paraId="7A1C24F9" w14:textId="77777777" w:rsidR="00D26529" w:rsidRDefault="00D26529" w:rsidP="00D26529">
      <w:pPr>
        <w:widowControl/>
        <w:sectPr w:rsidR="00D26529" w:rsidSect="00D26529">
          <w:type w:val="continuous"/>
          <w:pgSz w:w="10205" w:h="7371"/>
          <w:pgMar w:top="258" w:right="0" w:bottom="18" w:left="223" w:header="0" w:footer="0" w:gutter="0"/>
          <w:cols w:num="2" w:space="720" w:equalWidth="0">
            <w:col w:w="5162" w:space="0"/>
            <w:col w:w="4820" w:space="0"/>
          </w:cols>
          <w:docGrid w:type="lines" w:linePitch="312"/>
        </w:sectPr>
      </w:pPr>
    </w:p>
    <w:p w14:paraId="24C37033" w14:textId="572AF708" w:rsidR="00D26529" w:rsidRDefault="00027A3F" w:rsidP="00D26529">
      <w:pPr>
        <w:spacing w:after="0" w:line="191" w:lineRule="exact"/>
        <w:ind w:left="60"/>
      </w:pPr>
      <w:bookmarkStart w:id="12" w:name="12"/>
      <w:bookmarkEnd w:id="12"/>
      <w:r>
        <w:rPr>
          <w:noProof/>
        </w:rPr>
        <w:lastRenderedPageBreak/>
        <w:drawing>
          <wp:anchor distT="0" distB="0" distL="114300" distR="114300" simplePos="0" relativeHeight="251635200" behindDoc="1" locked="0" layoutInCell="1" allowOverlap="1" wp14:anchorId="716A1417" wp14:editId="3FEBE131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46" name="imagerI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0D91A9C0" wp14:editId="6D3B5308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45" name="imagerI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2829D3BD" wp14:editId="1EE6C0D3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44" name="imagerI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>
        <w:rPr>
          <w:rFonts w:ascii="Arial" w:hAnsi="Arial" w:cs="Arial"/>
          <w:noProof/>
          <w:color w:val="231F20"/>
          <w:spacing w:val="-4"/>
          <w:sz w:val="14"/>
        </w:rPr>
        <w:t>sem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prejuízo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da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ação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administrativa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ou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criminal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que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4"/>
          <w:sz w:val="14"/>
        </w:rPr>
        <w:t>couber.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78B42539" w14:textId="77777777" w:rsidR="00D26529" w:rsidRDefault="00D26529" w:rsidP="00D26529">
      <w:pPr>
        <w:spacing w:after="0" w:line="313" w:lineRule="exact"/>
        <w:ind w:left="60" w:firstLine="1860"/>
      </w:pPr>
      <w:r>
        <w:rPr>
          <w:rFonts w:ascii="Arial" w:hAnsi="Arial" w:cs="Arial"/>
          <w:noProof/>
          <w:color w:val="231F20"/>
          <w:spacing w:val="-4"/>
          <w:sz w:val="14"/>
        </w:rPr>
        <w:t>CAPÍTULO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III</w:t>
      </w:r>
    </w:p>
    <w:p w14:paraId="3204ED99" w14:textId="77777777" w:rsidR="00D26529" w:rsidRDefault="00D26529" w:rsidP="00D26529">
      <w:pPr>
        <w:spacing w:after="0" w:line="156" w:lineRule="exact"/>
        <w:ind w:left="60" w:firstLine="1490"/>
      </w:pPr>
      <w:r>
        <w:rPr>
          <w:rFonts w:ascii="Arial" w:hAnsi="Arial" w:cs="Arial"/>
          <w:noProof/>
          <w:color w:val="231F2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</w:p>
    <w:p w14:paraId="021BE406" w14:textId="77777777" w:rsidR="00D26529" w:rsidRDefault="00D26529" w:rsidP="00D26529">
      <w:pPr>
        <w:spacing w:after="0" w:line="313" w:lineRule="exact"/>
        <w:ind w:left="60" w:firstLine="19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9º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é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obrigatória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</w:p>
    <w:p w14:paraId="03075AB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apresentação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Carteira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Identidade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Administrador,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expedida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</w:p>
    <w:p w14:paraId="4C2F586D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Regional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w w:val="3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juntamente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prova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estar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</w:p>
    <w:p w14:paraId="4F601E71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pleno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gozo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direitos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sociais.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357CA6E0" w14:textId="77777777" w:rsidR="00D26529" w:rsidRDefault="00D26529" w:rsidP="00D26529">
      <w:pPr>
        <w:spacing w:after="0" w:line="156" w:lineRule="exact"/>
        <w:ind w:left="60" w:firstLine="230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10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falta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torna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ilegal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punível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</w:p>
    <w:p w14:paraId="0A1AA057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deAdministrador.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3A85EF97" w14:textId="77777777" w:rsidR="00D26529" w:rsidRDefault="00D26529" w:rsidP="00D26529">
      <w:pPr>
        <w:spacing w:after="0" w:line="156" w:lineRule="exact"/>
        <w:ind w:left="60" w:firstLine="21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8"/>
          <w:sz w:val="14"/>
        </w:rPr>
        <w:t>11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trata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este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</w:p>
    <w:p w14:paraId="3F45405C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fiscalizado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pelos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competentes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</w:p>
    <w:p w14:paraId="5EC2CE5B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quais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cabem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orientação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disciplina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</w:p>
    <w:p w14:paraId="72735717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deAdministrador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todo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território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nacional.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4DE10BFC" w14:textId="77777777" w:rsidR="00D26529" w:rsidRDefault="00D26529" w:rsidP="00D26529">
      <w:pPr>
        <w:spacing w:after="0" w:line="313" w:lineRule="exact"/>
        <w:ind w:left="60" w:firstLine="1832"/>
      </w:pPr>
      <w:r>
        <w:rPr>
          <w:rFonts w:ascii="Arial" w:hAnsi="Arial" w:cs="Arial"/>
          <w:noProof/>
          <w:color w:val="231F20"/>
          <w:spacing w:val="-4"/>
          <w:sz w:val="14"/>
        </w:rPr>
        <w:t>CAPÍTULO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IV</w:t>
      </w:r>
    </w:p>
    <w:p w14:paraId="4D959B7C" w14:textId="77777777" w:rsidR="00D26529" w:rsidRDefault="00D26529" w:rsidP="00D26529">
      <w:pPr>
        <w:spacing w:after="0" w:line="156" w:lineRule="exact"/>
        <w:ind w:left="60" w:firstLine="1233"/>
      </w:pPr>
      <w:r>
        <w:rPr>
          <w:rFonts w:ascii="Arial" w:hAnsi="Arial" w:cs="Arial"/>
          <w:noProof/>
          <w:color w:val="231F20"/>
          <w:spacing w:val="-4"/>
          <w:sz w:val="14"/>
        </w:rPr>
        <w:t>Da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Sociedade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entre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Profissionais</w:t>
      </w:r>
    </w:p>
    <w:p w14:paraId="7F7AD52F" w14:textId="77777777" w:rsidR="00D26529" w:rsidRDefault="00D26529" w:rsidP="00D26529">
      <w:pPr>
        <w:spacing w:after="0" w:line="313" w:lineRule="exact"/>
        <w:ind w:left="60" w:firstLine="21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3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12</w:t>
      </w:r>
      <w:r>
        <w:rPr>
          <w:rFonts w:ascii="Calibri" w:hAnsi="Calibri" w:cs="Calibri"/>
          <w:noProof/>
          <w:color w:val="000000"/>
          <w:w w:val="30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w w:val="3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sociedades</w:t>
      </w:r>
      <w:r>
        <w:rPr>
          <w:rFonts w:ascii="Calibri" w:hAnsi="Calibri" w:cs="Calibri"/>
          <w:noProof/>
          <w:color w:val="000000"/>
          <w:w w:val="3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3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prestação</w:t>
      </w:r>
      <w:r>
        <w:rPr>
          <w:rFonts w:ascii="Calibri" w:hAnsi="Calibri" w:cs="Calibri"/>
          <w:noProof/>
          <w:color w:val="000000"/>
          <w:w w:val="3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3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serviços</w:t>
      </w:r>
      <w:r>
        <w:rPr>
          <w:rFonts w:ascii="Calibri" w:hAnsi="Calibri" w:cs="Calibri"/>
          <w:noProof/>
          <w:color w:val="000000"/>
          <w:w w:val="3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profissionais</w:t>
      </w:r>
    </w:p>
    <w:p w14:paraId="265176EB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mencionadas</w:t>
      </w:r>
      <w:r>
        <w:rPr>
          <w:rFonts w:ascii="Calibri" w:hAnsi="Calibri" w:cs="Calibri"/>
          <w:noProof/>
          <w:color w:val="000000"/>
          <w:w w:val="1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neste</w:t>
      </w:r>
      <w:r>
        <w:rPr>
          <w:rFonts w:ascii="Calibri" w:hAnsi="Calibri" w:cs="Calibri"/>
          <w:noProof/>
          <w:color w:val="000000"/>
          <w:w w:val="16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</w:t>
      </w:r>
      <w:r>
        <w:rPr>
          <w:rFonts w:ascii="Calibri" w:hAnsi="Calibri" w:cs="Calibri"/>
          <w:noProof/>
          <w:color w:val="000000"/>
          <w:w w:val="1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só</w:t>
      </w:r>
      <w:r>
        <w:rPr>
          <w:rFonts w:ascii="Calibri" w:hAnsi="Calibri" w:cs="Calibri"/>
          <w:noProof/>
          <w:color w:val="000000"/>
          <w:w w:val="16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poderão</w:t>
      </w:r>
      <w:r>
        <w:rPr>
          <w:rFonts w:ascii="Calibri" w:hAnsi="Calibri" w:cs="Calibri"/>
          <w:noProof/>
          <w:color w:val="000000"/>
          <w:w w:val="16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w w:val="16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constituir</w:t>
      </w:r>
      <w:r>
        <w:rPr>
          <w:rFonts w:ascii="Calibri" w:hAnsi="Calibri" w:cs="Calibri"/>
          <w:noProof/>
          <w:color w:val="000000"/>
          <w:w w:val="16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16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funcionar</w:t>
      </w:r>
    </w:p>
    <w:p w14:paraId="1E4BDF2E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sob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responsabilidade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Administradores,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devidamente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registrados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</w:p>
    <w:p w14:paraId="5FBD97F7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pleno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gozo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direitos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sociais.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077BB7AD" w14:textId="77777777" w:rsidR="00D26529" w:rsidRDefault="00D26529" w:rsidP="00D26529">
      <w:pPr>
        <w:spacing w:after="0" w:line="156" w:lineRule="exact"/>
        <w:ind w:left="60" w:firstLine="68"/>
      </w:pPr>
      <w:r>
        <w:rPr>
          <w:rFonts w:ascii="Arial" w:hAnsi="Arial" w:cs="Arial"/>
          <w:noProof/>
          <w:color w:val="231F2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w w:val="20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w w:val="20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Administrador,</w:t>
      </w:r>
      <w:r>
        <w:rPr>
          <w:rFonts w:ascii="Calibri" w:hAnsi="Calibri" w:cs="Calibri"/>
          <w:noProof/>
          <w:color w:val="000000"/>
          <w:w w:val="20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20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Administradores,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20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fizerem</w:t>
      </w:r>
      <w:r>
        <w:rPr>
          <w:rFonts w:ascii="Calibri" w:hAnsi="Calibri" w:cs="Calibri"/>
          <w:noProof/>
          <w:color w:val="000000"/>
          <w:w w:val="20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parte</w:t>
      </w:r>
      <w:r>
        <w:rPr>
          <w:rFonts w:ascii="Calibri" w:hAnsi="Calibri" w:cs="Calibri"/>
          <w:noProof/>
          <w:color w:val="000000"/>
          <w:w w:val="20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</w:p>
    <w:p w14:paraId="30420C4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sociedades</w:t>
      </w:r>
      <w:r>
        <w:rPr>
          <w:rFonts w:ascii="Calibri" w:hAnsi="Calibri" w:cs="Calibri"/>
          <w:noProof/>
          <w:color w:val="000000"/>
          <w:w w:val="2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mencionadas</w:t>
      </w:r>
      <w:r>
        <w:rPr>
          <w:rFonts w:ascii="Calibri" w:hAnsi="Calibri" w:cs="Calibri"/>
          <w:noProof/>
          <w:color w:val="000000"/>
          <w:w w:val="2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neste</w:t>
      </w:r>
      <w:r>
        <w:rPr>
          <w:rFonts w:ascii="Calibri" w:hAnsi="Calibri" w:cs="Calibri"/>
          <w:noProof/>
          <w:color w:val="000000"/>
          <w:w w:val="26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artigo,</w:t>
      </w:r>
      <w:r>
        <w:rPr>
          <w:rFonts w:ascii="Calibri" w:hAnsi="Calibri" w:cs="Calibri"/>
          <w:noProof/>
          <w:color w:val="000000"/>
          <w:w w:val="2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responderão,</w:t>
      </w:r>
      <w:r>
        <w:rPr>
          <w:rFonts w:ascii="Calibri" w:hAnsi="Calibri" w:cs="Calibri"/>
          <w:noProof/>
          <w:color w:val="000000"/>
          <w:w w:val="2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individualmente,</w:t>
      </w:r>
    </w:p>
    <w:p w14:paraId="70DD4AD1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perante</w:t>
      </w:r>
      <w:r>
        <w:rPr>
          <w:rFonts w:ascii="Calibri" w:hAnsi="Calibri" w:cs="Calibri"/>
          <w:noProof/>
          <w:color w:val="000000"/>
          <w:w w:val="2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2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Conselhos,</w:t>
      </w:r>
      <w:r>
        <w:rPr>
          <w:rFonts w:ascii="Calibri" w:hAnsi="Calibri" w:cs="Calibri"/>
          <w:noProof/>
          <w:color w:val="000000"/>
          <w:w w:val="2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pelos</w:t>
      </w:r>
      <w:r>
        <w:rPr>
          <w:rFonts w:ascii="Calibri" w:hAnsi="Calibri" w:cs="Calibri"/>
          <w:noProof/>
          <w:color w:val="000000"/>
          <w:w w:val="2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atos</w:t>
      </w:r>
      <w:r>
        <w:rPr>
          <w:rFonts w:ascii="Calibri" w:hAnsi="Calibri" w:cs="Calibri"/>
          <w:noProof/>
          <w:color w:val="000000"/>
          <w:w w:val="2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praticados</w:t>
      </w:r>
      <w:r>
        <w:rPr>
          <w:rFonts w:ascii="Calibri" w:hAnsi="Calibri" w:cs="Calibri"/>
          <w:noProof/>
          <w:color w:val="000000"/>
          <w:w w:val="2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pelas</w:t>
      </w:r>
      <w:r>
        <w:rPr>
          <w:rFonts w:ascii="Calibri" w:hAnsi="Calibri" w:cs="Calibri"/>
          <w:noProof/>
          <w:color w:val="000000"/>
          <w:w w:val="2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Sociedades</w:t>
      </w:r>
      <w:r>
        <w:rPr>
          <w:rFonts w:ascii="Calibri" w:hAnsi="Calibri" w:cs="Calibri"/>
          <w:noProof/>
          <w:color w:val="000000"/>
          <w:w w:val="26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</w:p>
    <w:p w14:paraId="748C240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desacordo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Código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DeontologiaAdministrativa.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3F4EA377" w14:textId="77777777" w:rsidR="00D26529" w:rsidRDefault="00D26529" w:rsidP="00D26529">
      <w:pPr>
        <w:spacing w:after="0" w:line="156" w:lineRule="exact"/>
        <w:ind w:left="60" w:firstLine="24"/>
      </w:pPr>
      <w:r>
        <w:rPr>
          <w:rFonts w:ascii="Arial" w:hAnsi="Arial" w:cs="Arial"/>
          <w:noProof/>
          <w:color w:val="231F2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2ºAs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Sociedades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alude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são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obrigadas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promover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</w:t>
      </w:r>
    </w:p>
    <w:p w14:paraId="46E1E95E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prévio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Regional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área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atuação,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63C28C85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tantas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quantas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atuarem,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ficando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obrigadas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comunicar-lhes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quaisquer</w:t>
      </w:r>
    </w:p>
    <w:p w14:paraId="3995AE32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alterações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ocorrências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posteriores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constitutivos.</w:t>
      </w:r>
    </w:p>
    <w:p w14:paraId="3E4892E0" w14:textId="77777777" w:rsidR="00D26529" w:rsidRDefault="00D26529" w:rsidP="00D26529">
      <w:pPr>
        <w:spacing w:after="0" w:line="156" w:lineRule="exact"/>
        <w:ind w:left="60" w:firstLine="234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29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13</w:t>
      </w:r>
      <w:r>
        <w:rPr>
          <w:rFonts w:ascii="Calibri" w:hAnsi="Calibri" w:cs="Calibri"/>
          <w:noProof/>
          <w:color w:val="000000"/>
          <w:w w:val="2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w w:val="3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atuais</w:t>
      </w:r>
      <w:r>
        <w:rPr>
          <w:rFonts w:ascii="Calibri" w:hAnsi="Calibri" w:cs="Calibri"/>
          <w:noProof/>
          <w:color w:val="000000"/>
          <w:w w:val="3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sociedades</w:t>
      </w:r>
      <w:r>
        <w:rPr>
          <w:rFonts w:ascii="Calibri" w:hAnsi="Calibri" w:cs="Calibri"/>
          <w:noProof/>
          <w:color w:val="000000"/>
          <w:w w:val="3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existentes</w:t>
      </w:r>
      <w:r>
        <w:rPr>
          <w:rFonts w:ascii="Calibri" w:hAnsi="Calibri" w:cs="Calibri"/>
          <w:noProof/>
          <w:color w:val="000000"/>
          <w:w w:val="3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ficam</w:t>
      </w:r>
      <w:r>
        <w:rPr>
          <w:rFonts w:ascii="Calibri" w:hAnsi="Calibri" w:cs="Calibri"/>
          <w:noProof/>
          <w:color w:val="000000"/>
          <w:w w:val="3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obrigadas</w:t>
      </w:r>
      <w:r>
        <w:rPr>
          <w:rFonts w:ascii="Calibri" w:hAnsi="Calibri" w:cs="Calibri"/>
          <w:noProof/>
          <w:color w:val="000000"/>
          <w:w w:val="3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3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</w:p>
    <w:p w14:paraId="013765A2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adaptarem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às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exigências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contidas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neste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capítulo,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prazo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180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(cento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</w:p>
    <w:p w14:paraId="4542AB8D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oitenta)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dias,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contados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publicação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Regulamento.</w:t>
      </w:r>
    </w:p>
    <w:p w14:paraId="29BC26CD" w14:textId="77777777" w:rsidR="00D26529" w:rsidRDefault="00D26529" w:rsidP="00D26529">
      <w:pPr>
        <w:spacing w:after="0" w:line="240" w:lineRule="exact"/>
        <w:ind w:left="60"/>
      </w:pPr>
    </w:p>
    <w:p w14:paraId="32295EF7" w14:textId="77777777" w:rsidR="00D26529" w:rsidRDefault="00D26529" w:rsidP="00D26529">
      <w:pPr>
        <w:spacing w:after="0" w:line="240" w:lineRule="exact"/>
        <w:ind w:left="60"/>
      </w:pPr>
    </w:p>
    <w:p w14:paraId="782CF10F" w14:textId="77777777" w:rsidR="00D26529" w:rsidRDefault="00D26529" w:rsidP="00D26529">
      <w:pPr>
        <w:spacing w:after="0" w:line="146" w:lineRule="exact"/>
        <w:ind w:left="60" w:firstLine="1960"/>
      </w:pPr>
      <w:r>
        <w:rPr>
          <w:rFonts w:ascii="Arial" w:hAnsi="Arial" w:cs="Arial"/>
          <w:noProof/>
          <w:color w:val="231F20"/>
          <w:spacing w:val="-3"/>
          <w:sz w:val="14"/>
        </w:rPr>
        <w:t>TÍTULO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II</w:t>
      </w:r>
    </w:p>
    <w:p w14:paraId="6F28C9A7" w14:textId="77777777" w:rsidR="00D26529" w:rsidRDefault="00D26529" w:rsidP="00D26529">
      <w:pPr>
        <w:spacing w:after="0" w:line="156" w:lineRule="exact"/>
        <w:ind w:left="60" w:firstLine="945"/>
      </w:pPr>
      <w:r>
        <w:rPr>
          <w:rFonts w:ascii="Arial" w:hAnsi="Arial" w:cs="Arial"/>
          <w:noProof/>
          <w:color w:val="231F2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0ACCF997" w14:textId="77777777" w:rsidR="00D26529" w:rsidRDefault="00D26529" w:rsidP="00D26529">
      <w:pPr>
        <w:spacing w:after="0" w:line="313" w:lineRule="exact"/>
        <w:ind w:left="60" w:firstLine="1898"/>
      </w:pPr>
      <w:r>
        <w:rPr>
          <w:rFonts w:ascii="Arial" w:hAnsi="Arial" w:cs="Arial"/>
          <w:noProof/>
          <w:color w:val="231F20"/>
          <w:spacing w:val="-4"/>
          <w:sz w:val="14"/>
        </w:rPr>
        <w:t>CAPÍTULO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</w:t>
      </w:r>
    </w:p>
    <w:p w14:paraId="748FDB50" w14:textId="77777777" w:rsidR="00D26529" w:rsidRDefault="00D26529" w:rsidP="00D26529">
      <w:pPr>
        <w:spacing w:after="0" w:line="156" w:lineRule="exact"/>
        <w:ind w:left="60" w:firstLine="1863"/>
      </w:pPr>
      <w:r>
        <w:rPr>
          <w:rFonts w:ascii="Arial" w:hAnsi="Arial" w:cs="Arial"/>
          <w:noProof/>
          <w:color w:val="231F20"/>
          <w:spacing w:val="-4"/>
          <w:sz w:val="14"/>
        </w:rPr>
        <w:t>Da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Autarquia</w:t>
      </w:r>
    </w:p>
    <w:p w14:paraId="4DDD7483" w14:textId="77777777" w:rsidR="00D26529" w:rsidRDefault="00D26529" w:rsidP="00D26529">
      <w:pPr>
        <w:spacing w:after="0" w:line="348" w:lineRule="exact"/>
        <w:ind w:firstLine="176"/>
      </w:pPr>
      <w:r w:rsidRPr="00B3349A">
        <w:br w:type="column"/>
      </w: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14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</w:p>
    <w:p w14:paraId="43CBA785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Estados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Territórios,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criados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pela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4.769,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</w:t>
      </w:r>
    </w:p>
    <w:p w14:paraId="76E682AA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setembro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1965,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constituem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conjunto</w:t>
      </w:r>
      <w:r>
        <w:rPr>
          <w:rFonts w:ascii="Calibri" w:hAnsi="Calibri" w:cs="Calibri"/>
          <w:noProof/>
          <w:color w:val="000000"/>
          <w:w w:val="24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autarquia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dotada</w:t>
      </w:r>
    </w:p>
    <w:p w14:paraId="042F9C70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3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personalidade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jurídica</w:t>
      </w:r>
      <w:r>
        <w:rPr>
          <w:rFonts w:ascii="Calibri" w:hAnsi="Calibri" w:cs="Calibri"/>
          <w:noProof/>
          <w:color w:val="000000"/>
          <w:w w:val="23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39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direito</w:t>
      </w:r>
      <w:r>
        <w:rPr>
          <w:rFonts w:ascii="Calibri" w:hAnsi="Calibri" w:cs="Calibri"/>
          <w:noProof/>
          <w:color w:val="000000"/>
          <w:w w:val="23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público,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w w:val="23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autonomia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técnica,</w:t>
      </w:r>
    </w:p>
    <w:p w14:paraId="31911EB9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administrativa</w:t>
      </w:r>
      <w:r>
        <w:rPr>
          <w:rFonts w:ascii="Calibri" w:hAnsi="Calibri" w:cs="Calibri"/>
          <w:noProof/>
          <w:color w:val="000000"/>
          <w:w w:val="3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3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financeira,</w:t>
      </w:r>
      <w:r>
        <w:rPr>
          <w:rFonts w:ascii="Calibri" w:hAnsi="Calibri" w:cs="Calibri"/>
          <w:noProof/>
          <w:color w:val="000000"/>
          <w:w w:val="3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vinculada</w:t>
      </w:r>
      <w:r>
        <w:rPr>
          <w:rFonts w:ascii="Calibri" w:hAnsi="Calibri" w:cs="Calibri"/>
          <w:noProof/>
          <w:color w:val="000000"/>
          <w:w w:val="3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w w:val="3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Ministério</w:t>
      </w:r>
      <w:r>
        <w:rPr>
          <w:rFonts w:ascii="Calibri" w:hAnsi="Calibri" w:cs="Calibri"/>
          <w:noProof/>
          <w:color w:val="000000"/>
          <w:w w:val="3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30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Trabalho</w:t>
      </w:r>
      <w:r>
        <w:rPr>
          <w:rFonts w:ascii="Calibri" w:hAnsi="Calibri" w:cs="Calibri"/>
          <w:noProof/>
          <w:color w:val="000000"/>
          <w:w w:val="3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</w:p>
    <w:p w14:paraId="2754753A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Previdência</w:t>
      </w:r>
      <w:r>
        <w:rPr>
          <w:rFonts w:ascii="Calibri" w:hAnsi="Calibri" w:cs="Calibri"/>
          <w:noProof/>
          <w:color w:val="000000"/>
          <w:w w:val="3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Social,</w:t>
      </w:r>
      <w:r>
        <w:rPr>
          <w:rFonts w:ascii="Calibri" w:hAnsi="Calibri" w:cs="Calibri"/>
          <w:noProof/>
          <w:color w:val="000000"/>
          <w:w w:val="3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sob</w:t>
      </w:r>
      <w:r>
        <w:rPr>
          <w:rFonts w:ascii="Calibri" w:hAnsi="Calibri" w:cs="Calibri"/>
          <w:noProof/>
          <w:color w:val="000000"/>
          <w:w w:val="3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3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denominação</w:t>
      </w:r>
      <w:r>
        <w:rPr>
          <w:rFonts w:ascii="Calibri" w:hAnsi="Calibri" w:cs="Calibri"/>
          <w:noProof/>
          <w:color w:val="000000"/>
          <w:w w:val="3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3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3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3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6E21F9A0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subtítulo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"Regional",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designação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região,</w:t>
      </w:r>
    </w:p>
    <w:p w14:paraId="28725AE0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quando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for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caso.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(3)</w:t>
      </w:r>
    </w:p>
    <w:p w14:paraId="4614FEA5" w14:textId="77777777" w:rsidR="00D26529" w:rsidRDefault="00D26529" w:rsidP="00D26529">
      <w:pPr>
        <w:spacing w:after="0" w:line="156" w:lineRule="exact"/>
        <w:ind w:firstLine="22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25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15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w w:val="2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Autarquia</w:t>
      </w:r>
      <w:r>
        <w:rPr>
          <w:rFonts w:ascii="Calibri" w:hAnsi="Calibri" w:cs="Calibri"/>
          <w:noProof/>
          <w:color w:val="000000"/>
          <w:w w:val="25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25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25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w w:val="25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w w:val="25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</w:t>
      </w:r>
    </w:p>
    <w:p w14:paraId="2E79CD6B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conjunto,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terá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Quadro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Pessoal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próprio,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regido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pela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Consolidação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11CA54AC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Leis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Trabalho.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1A1EF2F3" w14:textId="77777777" w:rsidR="00D26529" w:rsidRDefault="00D26529" w:rsidP="00D26529">
      <w:pPr>
        <w:spacing w:after="0" w:line="156" w:lineRule="exact"/>
        <w:ind w:firstLine="31"/>
      </w:pP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Poderão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requisitados,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forma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Lei,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servidores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</w:p>
    <w:p w14:paraId="305B0B0D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Pública,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direta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indireta,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servirem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</w:p>
    <w:p w14:paraId="2FC3C319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conjunto,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quais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não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perderão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</w:p>
    <w:p w14:paraId="0420539A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condição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funcionários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públicos.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6733F34A" w14:textId="77777777" w:rsidR="00D26529" w:rsidRDefault="00D26529" w:rsidP="00D26529">
      <w:pPr>
        <w:spacing w:after="0" w:line="156" w:lineRule="exact"/>
        <w:ind w:firstLine="250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16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financeiro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coincidirá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civil.</w:t>
      </w:r>
    </w:p>
    <w:p w14:paraId="4F094E80" w14:textId="77777777" w:rsidR="00D26529" w:rsidRDefault="00D26529" w:rsidP="00D26529">
      <w:pPr>
        <w:spacing w:after="0" w:line="156" w:lineRule="exact"/>
        <w:ind w:firstLine="254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18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17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responsabilidade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administrativa</w:t>
      </w:r>
      <w:r>
        <w:rPr>
          <w:rFonts w:ascii="Calibri" w:hAnsi="Calibri" w:cs="Calibri"/>
          <w:noProof/>
          <w:color w:val="000000"/>
          <w:w w:val="18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8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financeira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18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</w:p>
    <w:p w14:paraId="33155E91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cada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Regional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caberá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aos</w:t>
      </w:r>
    </w:p>
    <w:p w14:paraId="55D9A0E3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respectivos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18FE17DB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Até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31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março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seguinte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àquele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</w:p>
    <w:p w14:paraId="66E5FBE8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1"/>
          <w:sz w:val="14"/>
        </w:rPr>
        <w:t>refiram</w:t>
      </w:r>
      <w:r>
        <w:rPr>
          <w:rFonts w:ascii="Calibri" w:hAnsi="Calibri" w:cs="Calibri"/>
          <w:noProof/>
          <w:color w:val="000000"/>
          <w:w w:val="362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as</w:t>
      </w:r>
      <w:r>
        <w:rPr>
          <w:rFonts w:ascii="Calibri" w:hAnsi="Calibri" w:cs="Calibri"/>
          <w:noProof/>
          <w:color w:val="000000"/>
          <w:w w:val="362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prestações</w:t>
      </w:r>
      <w:r>
        <w:rPr>
          <w:rFonts w:ascii="Calibri" w:hAnsi="Calibri" w:cs="Calibri"/>
          <w:noProof/>
          <w:color w:val="000000"/>
          <w:w w:val="362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de</w:t>
      </w:r>
      <w:r>
        <w:rPr>
          <w:rFonts w:ascii="Calibri" w:hAnsi="Calibri" w:cs="Calibri"/>
          <w:noProof/>
          <w:color w:val="000000"/>
          <w:w w:val="362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contas</w:t>
      </w:r>
      <w:r>
        <w:rPr>
          <w:rFonts w:ascii="Calibri" w:hAnsi="Calibri" w:cs="Calibri"/>
          <w:noProof/>
          <w:color w:val="000000"/>
          <w:w w:val="362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dos</w:t>
      </w:r>
      <w:r>
        <w:rPr>
          <w:rFonts w:ascii="Calibri" w:hAnsi="Calibri" w:cs="Calibri"/>
          <w:noProof/>
          <w:color w:val="000000"/>
          <w:w w:val="362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Conselhos</w:t>
      </w:r>
      <w:r>
        <w:rPr>
          <w:rFonts w:ascii="Calibri" w:hAnsi="Calibri" w:cs="Calibri"/>
          <w:noProof/>
          <w:color w:val="000000"/>
          <w:w w:val="362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Regionais</w:t>
      </w:r>
      <w:r>
        <w:rPr>
          <w:rFonts w:ascii="Calibri" w:hAnsi="Calibri" w:cs="Calibri"/>
          <w:noProof/>
          <w:color w:val="000000"/>
          <w:w w:val="362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de</w:t>
      </w:r>
    </w:p>
    <w:p w14:paraId="1FFDDAD6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depois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apreciadas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pelos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respectivos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Plenários,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</w:p>
    <w:p w14:paraId="68C0F844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encaminhadas</w:t>
      </w:r>
      <w:r>
        <w:rPr>
          <w:rFonts w:ascii="Calibri" w:hAnsi="Calibri" w:cs="Calibri"/>
          <w:noProof/>
          <w:color w:val="000000"/>
          <w:w w:val="32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w w:val="3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32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32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9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w w:val="32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3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qual</w:t>
      </w:r>
      <w:r>
        <w:rPr>
          <w:rFonts w:ascii="Calibri" w:hAnsi="Calibri" w:cs="Calibri"/>
          <w:noProof/>
          <w:color w:val="000000"/>
          <w:w w:val="32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</w:p>
    <w:p w14:paraId="4E012F34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apresentará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parecer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juntamente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própria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prestação</w:t>
      </w:r>
    </w:p>
    <w:p w14:paraId="1E7CCA5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contas,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apreciada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respectivo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Plenário,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à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Inspetoria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Geral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346A3289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Finanças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Ministério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Trabalho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Previdência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Social.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(3)</w:t>
      </w:r>
    </w:p>
    <w:p w14:paraId="69217295" w14:textId="77777777" w:rsidR="00D26529" w:rsidRDefault="00D26529" w:rsidP="00D26529">
      <w:pPr>
        <w:spacing w:after="0" w:line="156" w:lineRule="exact"/>
        <w:ind w:firstLine="254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18As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entidades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sindicais,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associações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profissionais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Faculdades</w:t>
      </w:r>
    </w:p>
    <w:p w14:paraId="43359C8A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cooperarão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7AC32EE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divulgação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modernas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técnicas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</w:p>
    <w:p w14:paraId="2CEA31ED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processos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racionalização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administrativa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País.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2F8A0FF7" w14:textId="77777777" w:rsidR="00D26529" w:rsidRDefault="00D26529" w:rsidP="00D26529">
      <w:pPr>
        <w:spacing w:after="0" w:line="156" w:lineRule="exact"/>
        <w:ind w:firstLine="270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efeitos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disposto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anterior,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órgãos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citados</w:t>
      </w:r>
    </w:p>
    <w:p w14:paraId="5E93396A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celebrarão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acordos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convênios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assistência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financeira,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tendo</w:t>
      </w:r>
    </w:p>
    <w:p w14:paraId="510E8AAC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vista,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sobretudo,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interesse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nacional,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ampliação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intensificação</w:t>
      </w:r>
    </w:p>
    <w:p w14:paraId="35EAC94B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estudos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pesquisas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administrativas,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melhor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aproveitamento</w:t>
      </w:r>
    </w:p>
    <w:p w14:paraId="0B390FCD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dosAdministradores.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271FDEE0" w14:textId="77777777" w:rsidR="00D26529" w:rsidRDefault="00D26529" w:rsidP="00D26529">
      <w:pPr>
        <w:spacing w:after="0" w:line="156" w:lineRule="exact"/>
        <w:ind w:firstLine="1879"/>
      </w:pPr>
      <w:r>
        <w:rPr>
          <w:rFonts w:ascii="Arial" w:hAnsi="Arial" w:cs="Arial"/>
          <w:noProof/>
          <w:color w:val="231F20"/>
          <w:spacing w:val="-4"/>
          <w:sz w:val="14"/>
        </w:rPr>
        <w:t>CAPÍTULO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II</w:t>
      </w:r>
    </w:p>
    <w:p w14:paraId="0CB60215" w14:textId="77777777" w:rsidR="00D26529" w:rsidRDefault="00D26529" w:rsidP="00D26529">
      <w:pPr>
        <w:spacing w:after="0" w:line="156" w:lineRule="exact"/>
        <w:ind w:firstLine="1412"/>
      </w:pPr>
      <w:r>
        <w:rPr>
          <w:rFonts w:ascii="Arial" w:hAnsi="Arial" w:cs="Arial"/>
          <w:noProof/>
          <w:color w:val="231F20"/>
          <w:spacing w:val="-4"/>
          <w:sz w:val="14"/>
        </w:rPr>
        <w:t>Da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Finalidade,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Foro</w:t>
      </w:r>
    </w:p>
    <w:p w14:paraId="3D7A96C7" w14:textId="77777777" w:rsidR="00D26529" w:rsidRDefault="00D26529" w:rsidP="00D26529">
      <w:pPr>
        <w:spacing w:after="0" w:line="156" w:lineRule="exact"/>
        <w:ind w:firstLine="283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20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sede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</w:p>
    <w:p w14:paraId="22F71E25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Brasília,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Distrito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terá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finalidade: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7D4C40B6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1"/>
          <w:sz w:val="14"/>
        </w:rPr>
        <w:t>a)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propugnar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por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uma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adequada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compreensão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dos</w:t>
      </w:r>
      <w:r>
        <w:rPr>
          <w:rFonts w:ascii="Calibri" w:hAnsi="Calibri" w:cs="Calibri"/>
          <w:noProof/>
          <w:color w:val="000000"/>
          <w:w w:val="364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problemas</w:t>
      </w:r>
    </w:p>
    <w:p w14:paraId="715B8D0F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administrativos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racional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solução;</w:t>
      </w:r>
    </w:p>
    <w:p w14:paraId="603F7DE5" w14:textId="77777777" w:rsidR="00D26529" w:rsidRDefault="00D26529" w:rsidP="00D26529">
      <w:pPr>
        <w:widowControl/>
        <w:sectPr w:rsidR="00D26529" w:rsidSect="00D26529">
          <w:type w:val="continuous"/>
          <w:pgSz w:w="10205" w:h="7370"/>
          <w:pgMar w:top="258" w:right="0" w:bottom="18" w:left="223" w:header="0" w:footer="0" w:gutter="0"/>
          <w:cols w:num="2" w:space="720" w:equalWidth="0">
            <w:col w:w="5162" w:space="0"/>
            <w:col w:w="4820" w:space="0"/>
          </w:cols>
          <w:docGrid w:type="lines" w:linePitch="312"/>
        </w:sectPr>
      </w:pPr>
    </w:p>
    <w:p w14:paraId="7ECDA75C" w14:textId="1F77ACB3" w:rsidR="00D26529" w:rsidRDefault="00027A3F" w:rsidP="00D26529">
      <w:pPr>
        <w:spacing w:after="0" w:line="191" w:lineRule="exact"/>
        <w:ind w:left="60" w:firstLine="1"/>
      </w:pPr>
      <w:bookmarkStart w:id="13" w:name="13"/>
      <w:bookmarkEnd w:id="13"/>
      <w:r>
        <w:rPr>
          <w:noProof/>
        </w:rPr>
        <w:lastRenderedPageBreak/>
        <w:drawing>
          <wp:anchor distT="0" distB="0" distL="114300" distR="114300" simplePos="0" relativeHeight="251638272" behindDoc="1" locked="0" layoutInCell="1" allowOverlap="1" wp14:anchorId="67ACBAD8" wp14:editId="69CE03E1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43" name="imagerI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6888F1B8" wp14:editId="555AD4CE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42" name="imagerI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68AE0658" wp14:editId="0650CF86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41" name="imagerI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b)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orientar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e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disciplinar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o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exercício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da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profissão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deAdministrador;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329A6737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elaborar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Regimento;</w:t>
      </w:r>
    </w:p>
    <w:p w14:paraId="687666F2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dirimir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dúvidas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suscitadas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Regionais;</w:t>
      </w:r>
    </w:p>
    <w:p w14:paraId="21583413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e)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examinar,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modificar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aprovar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3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regimentos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internos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</w:p>
    <w:p w14:paraId="4FD26E6E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Regionais;</w:t>
      </w:r>
    </w:p>
    <w:p w14:paraId="56E34E46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2"/>
          <w:sz w:val="14"/>
        </w:rPr>
        <w:t>f)</w:t>
      </w:r>
      <w:r>
        <w:rPr>
          <w:rFonts w:ascii="Calibri" w:hAnsi="Calibri" w:cs="Calibri"/>
          <w:noProof/>
          <w:color w:val="000000"/>
          <w:w w:val="27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julgar,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última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instância,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recursos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penalidades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impostas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pelos</w:t>
      </w:r>
    </w:p>
    <w:p w14:paraId="693EA4E0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2348103A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g)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votar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alterar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Código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Deontologia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Administrativa,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bem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zelar</w:t>
      </w:r>
    </w:p>
    <w:p w14:paraId="1EA3354C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pela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fiel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execução,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ouvidos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deAdministração;</w:t>
      </w:r>
    </w:p>
    <w:p w14:paraId="76406F3C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20F84DB4" w14:textId="77777777" w:rsidR="00D26529" w:rsidRDefault="00D26529" w:rsidP="00D26529">
      <w:pPr>
        <w:tabs>
          <w:tab w:val="left" w:pos="4380"/>
          <w:tab w:val="left" w:pos="4549"/>
        </w:tabs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h)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aprovar,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anualmente,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orçamento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contas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daAutarquia;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231F20"/>
          <w:spacing w:val="-2"/>
          <w:sz w:val="14"/>
        </w:rPr>
        <w:t>i</w:t>
      </w:r>
      <w:r>
        <w:rPr>
          <w:rFonts w:cs="Calibri"/>
        </w:rPr>
        <w:tab/>
      </w:r>
      <w:r>
        <w:rPr>
          <w:rFonts w:ascii="Arial" w:hAnsi="Arial" w:cs="Arial"/>
          <w:noProof/>
          <w:color w:val="231F20"/>
          <w:spacing w:val="-2"/>
          <w:sz w:val="14"/>
        </w:rPr>
        <w:t>)</w:t>
      </w:r>
    </w:p>
    <w:p w14:paraId="70C9C46F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promover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estudos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campanhas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prol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racionalização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administrativa</w:t>
      </w:r>
    </w:p>
    <w:p w14:paraId="0781D28F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País.</w:t>
      </w:r>
    </w:p>
    <w:p w14:paraId="1A7771B9" w14:textId="77777777" w:rsidR="00D26529" w:rsidRDefault="00D26529" w:rsidP="00D26529">
      <w:pPr>
        <w:spacing w:after="0" w:line="313" w:lineRule="exact"/>
        <w:ind w:left="60" w:firstLine="1840"/>
      </w:pPr>
      <w:r>
        <w:rPr>
          <w:rFonts w:ascii="Arial" w:hAnsi="Arial" w:cs="Arial"/>
          <w:noProof/>
          <w:color w:val="231F20"/>
          <w:spacing w:val="-4"/>
          <w:sz w:val="14"/>
        </w:rPr>
        <w:t>CAPÍTULO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III</w:t>
      </w:r>
    </w:p>
    <w:p w14:paraId="73527B67" w14:textId="77777777" w:rsidR="00D26529" w:rsidRDefault="00D26529" w:rsidP="00D26529">
      <w:pPr>
        <w:spacing w:after="0" w:line="156" w:lineRule="exact"/>
        <w:ind w:left="60" w:firstLine="1770"/>
      </w:pPr>
      <w:r>
        <w:rPr>
          <w:rFonts w:ascii="Arial" w:hAnsi="Arial" w:cs="Arial"/>
          <w:noProof/>
          <w:color w:val="231F20"/>
          <w:spacing w:val="-4"/>
          <w:sz w:val="14"/>
        </w:rPr>
        <w:t>Da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Composição</w:t>
      </w:r>
    </w:p>
    <w:p w14:paraId="3E551D46" w14:textId="77777777" w:rsidR="00D26529" w:rsidRDefault="00D26529" w:rsidP="00D26529">
      <w:pPr>
        <w:spacing w:after="0" w:line="313" w:lineRule="exact"/>
        <w:ind w:left="60" w:firstLine="176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31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21</w:t>
      </w:r>
      <w:r>
        <w:rPr>
          <w:rFonts w:ascii="Calibri" w:hAnsi="Calibri" w:cs="Calibri"/>
          <w:noProof/>
          <w:color w:val="000000"/>
          <w:w w:val="31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31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31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31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31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compor-se-á</w:t>
      </w:r>
      <w:r>
        <w:rPr>
          <w:rFonts w:ascii="Calibri" w:hAnsi="Calibri" w:cs="Calibri"/>
          <w:noProof/>
          <w:color w:val="000000"/>
          <w:w w:val="31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6250CDD6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brasileiros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natos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naturalizados,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satisfaçam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exigências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</w:p>
    <w:p w14:paraId="50F5688D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4.769,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setembro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1965,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terá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seguinte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constituição: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(4)</w:t>
      </w:r>
    </w:p>
    <w:p w14:paraId="71B8D2F2" w14:textId="77777777" w:rsidR="00D26529" w:rsidRDefault="00D26529" w:rsidP="00D26529">
      <w:pPr>
        <w:spacing w:after="0" w:line="156" w:lineRule="exact"/>
        <w:ind w:left="60" w:firstLine="41"/>
      </w:pPr>
      <w:r>
        <w:rPr>
          <w:rFonts w:ascii="Arial" w:hAnsi="Arial" w:cs="Arial"/>
          <w:noProof/>
          <w:color w:val="231F20"/>
          <w:spacing w:val="-3"/>
          <w:sz w:val="14"/>
        </w:rPr>
        <w:t>a)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nove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efetivos,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eleitos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pelos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representantes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sindicatos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</w:p>
    <w:p w14:paraId="5A817311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associações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profissionais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3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165"/>
          <w:sz w:val="24"/>
        </w:rPr>
        <w:t>  </w:t>
      </w:r>
      <w:r>
        <w:rPr>
          <w:rFonts w:ascii="Arial" w:hAnsi="Arial" w:cs="Arial"/>
          <w:noProof/>
          <w:color w:val="231F20"/>
          <w:spacing w:val="-3"/>
          <w:sz w:val="14"/>
        </w:rPr>
        <w:t>que,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  <w:r>
        <w:rPr>
          <w:rFonts w:ascii="Calibri" w:hAnsi="Calibri" w:cs="Calibri"/>
          <w:noProof/>
          <w:color w:val="000000"/>
          <w:w w:val="25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vez,</w:t>
      </w:r>
    </w:p>
    <w:p w14:paraId="33283568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elegerão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dentre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si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(4)</w:t>
      </w:r>
    </w:p>
    <w:p w14:paraId="2895B5A4" w14:textId="77777777" w:rsidR="00D26529" w:rsidRDefault="00D26529" w:rsidP="00D26529">
      <w:pPr>
        <w:spacing w:after="0" w:line="156" w:lineRule="exact"/>
        <w:ind w:left="60" w:firstLine="24"/>
      </w:pPr>
      <w:r>
        <w:rPr>
          <w:rFonts w:ascii="Arial" w:hAnsi="Arial" w:cs="Arial"/>
          <w:noProof/>
          <w:color w:val="231F20"/>
          <w:spacing w:val="-3"/>
          <w:sz w:val="14"/>
        </w:rPr>
        <w:t>b)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nove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suplentes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eleitos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juntamente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efetivos.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(4)</w:t>
      </w:r>
    </w:p>
    <w:p w14:paraId="12662CC6" w14:textId="77777777" w:rsidR="00D26529" w:rsidRDefault="00D26529" w:rsidP="00D26529">
      <w:pPr>
        <w:spacing w:after="0" w:line="156" w:lineRule="exact"/>
        <w:ind w:left="60" w:firstLine="43"/>
      </w:pP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Dois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terços,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menos,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efetivos,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assim</w:t>
      </w:r>
    </w:p>
    <w:p w14:paraId="74D05363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suplentes,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necessariamente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bacharéis</w:t>
      </w:r>
      <w:r>
        <w:rPr>
          <w:rFonts w:ascii="Calibri" w:hAnsi="Calibri" w:cs="Calibri"/>
          <w:noProof/>
          <w:color w:val="000000"/>
          <w:w w:val="23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</w:p>
    <w:p w14:paraId="771BE44A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salvo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w w:val="15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Estados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que,</w:t>
      </w:r>
      <w:r>
        <w:rPr>
          <w:rFonts w:ascii="Calibri" w:hAnsi="Calibri" w:cs="Calibri"/>
          <w:noProof/>
          <w:color w:val="000000"/>
          <w:w w:val="15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motivos</w:t>
      </w:r>
      <w:r>
        <w:rPr>
          <w:rFonts w:ascii="Calibri" w:hAnsi="Calibri" w:cs="Calibri"/>
          <w:noProof/>
          <w:color w:val="000000"/>
          <w:w w:val="15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relevantes,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isso</w:t>
      </w:r>
    </w:p>
    <w:p w14:paraId="0411D74F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não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seja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possível.</w:t>
      </w:r>
    </w:p>
    <w:p w14:paraId="3B7D9EE2" w14:textId="77777777" w:rsidR="00D26529" w:rsidRDefault="00D26529" w:rsidP="00D26529">
      <w:pPr>
        <w:spacing w:after="0" w:line="313" w:lineRule="exact"/>
        <w:ind w:left="60" w:firstLine="1832"/>
      </w:pPr>
      <w:r>
        <w:rPr>
          <w:rFonts w:ascii="Arial" w:hAnsi="Arial" w:cs="Arial"/>
          <w:noProof/>
          <w:color w:val="231F20"/>
          <w:spacing w:val="-4"/>
          <w:sz w:val="14"/>
        </w:rPr>
        <w:t>CAPÍTULO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IV</w:t>
      </w:r>
    </w:p>
    <w:p w14:paraId="5D450BE2" w14:textId="77777777" w:rsidR="00D26529" w:rsidRDefault="00D26529" w:rsidP="00D26529">
      <w:pPr>
        <w:spacing w:after="0" w:line="156" w:lineRule="exact"/>
        <w:ind w:left="60" w:firstLine="1342"/>
      </w:pP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Mandatos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Eleições</w:t>
      </w:r>
    </w:p>
    <w:p w14:paraId="3CE5B764" w14:textId="77777777" w:rsidR="00D26529" w:rsidRDefault="00D26529" w:rsidP="00D26529">
      <w:pPr>
        <w:spacing w:after="0" w:line="313" w:lineRule="exact"/>
        <w:ind w:left="60" w:firstLine="166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34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22</w:t>
      </w:r>
      <w:r>
        <w:rPr>
          <w:rFonts w:ascii="Calibri" w:hAnsi="Calibri" w:cs="Calibri"/>
          <w:noProof/>
          <w:color w:val="000000"/>
          <w:w w:val="34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w w:val="34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mandatos</w:t>
      </w:r>
      <w:r>
        <w:rPr>
          <w:rFonts w:ascii="Calibri" w:hAnsi="Calibri" w:cs="Calibri"/>
          <w:noProof/>
          <w:color w:val="000000"/>
          <w:w w:val="34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34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w w:val="34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34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34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34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53B94C72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respectivos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suplentes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três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(3)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anos,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podendo</w:t>
      </w:r>
    </w:p>
    <w:p w14:paraId="06B69872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ser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renovados.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(5)</w:t>
      </w:r>
    </w:p>
    <w:p w14:paraId="2602F787" w14:textId="77777777" w:rsidR="00D26529" w:rsidRDefault="00D26529" w:rsidP="00D26529">
      <w:pPr>
        <w:spacing w:after="0" w:line="156" w:lineRule="exact"/>
        <w:ind w:left="60" w:firstLine="163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23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Na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primeira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eleição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realizar,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forma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Regulamento,</w:t>
      </w:r>
    </w:p>
    <w:p w14:paraId="5ADEACAA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3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w w:val="3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eleitos</w:t>
      </w:r>
      <w:r>
        <w:rPr>
          <w:rFonts w:ascii="Calibri" w:hAnsi="Calibri" w:cs="Calibri"/>
          <w:noProof/>
          <w:color w:val="000000"/>
          <w:w w:val="3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3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3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3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8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3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3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</w:p>
    <w:p w14:paraId="2B92DF8F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respectivos</w:t>
      </w:r>
      <w:r>
        <w:rPr>
          <w:rFonts w:ascii="Calibri" w:hAnsi="Calibri" w:cs="Calibri"/>
          <w:noProof/>
          <w:color w:val="000000"/>
          <w:w w:val="19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suplentes</w:t>
      </w:r>
      <w:r>
        <w:rPr>
          <w:rFonts w:ascii="Calibri" w:hAnsi="Calibri" w:cs="Calibri"/>
          <w:noProof/>
          <w:color w:val="000000"/>
          <w:w w:val="19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terão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(três)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mandatos</w:t>
      </w:r>
      <w:r>
        <w:rPr>
          <w:rFonts w:ascii="Calibri" w:hAnsi="Calibri" w:cs="Calibri"/>
          <w:noProof/>
          <w:color w:val="000000"/>
          <w:w w:val="19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(um)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ano;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(três)</w:t>
      </w:r>
    </w:p>
    <w:p w14:paraId="3C9736B5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mandatos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(dois)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anos;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(três)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mandatos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(três)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(5)</w:t>
      </w:r>
    </w:p>
    <w:p w14:paraId="101A9BB8" w14:textId="77777777" w:rsidR="00D26529" w:rsidRDefault="00D26529" w:rsidP="00D26529">
      <w:pPr>
        <w:spacing w:after="0" w:line="156" w:lineRule="exact"/>
        <w:ind w:left="60" w:firstLine="29"/>
      </w:pP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renovação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terço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</w:p>
    <w:p w14:paraId="67D48CC7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deAdministração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suplentes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far-se-á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anualmente.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(5)</w:t>
      </w:r>
    </w:p>
    <w:p w14:paraId="60298B34" w14:textId="77777777" w:rsidR="00D26529" w:rsidRDefault="00D26529" w:rsidP="00D26529">
      <w:pPr>
        <w:spacing w:after="0" w:line="156" w:lineRule="exact"/>
        <w:ind w:left="60" w:firstLine="16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24As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eleições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</w:t>
      </w:r>
    </w:p>
    <w:p w14:paraId="34CE2CB9" w14:textId="77777777" w:rsidR="00D26529" w:rsidRDefault="00D26529" w:rsidP="00D26529">
      <w:pPr>
        <w:spacing w:after="0" w:line="191" w:lineRule="exact"/>
        <w:ind w:firstLine="1"/>
      </w:pPr>
      <w:r w:rsidRPr="00B3349A">
        <w:br w:type="column"/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respectivos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suplentes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realizadas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Brasília,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Distrito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Federal,</w:t>
      </w:r>
    </w:p>
    <w:p w14:paraId="64967F16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pelos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representantes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Sindicatos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Associações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Profissionais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7C964C93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existentes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Brasil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devidamente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registrados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Ministério</w:t>
      </w:r>
    </w:p>
    <w:p w14:paraId="2D049E96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Trabalho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Previdência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Social.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2544ABA6" w14:textId="77777777" w:rsidR="00D26529" w:rsidRDefault="00D26529" w:rsidP="00D26529">
      <w:pPr>
        <w:spacing w:after="0" w:line="156" w:lineRule="exact"/>
        <w:ind w:firstLine="201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25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convocação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eleições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24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refere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anterior</w:t>
      </w:r>
    </w:p>
    <w:p w14:paraId="5679B9E6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feita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dentro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prazo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30</w:t>
      </w:r>
    </w:p>
    <w:p w14:paraId="16DD880C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2"/>
          <w:sz w:val="14"/>
        </w:rPr>
        <w:t>(trinta)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dias,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antes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término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mandato.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4BB8DF85" w14:textId="77777777" w:rsidR="00D26529" w:rsidRDefault="00D26529" w:rsidP="00D26529">
      <w:pPr>
        <w:spacing w:after="0" w:line="156" w:lineRule="exact"/>
        <w:ind w:firstLine="203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26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Assembléia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Representantes</w:t>
      </w:r>
      <w:r>
        <w:rPr>
          <w:rFonts w:ascii="Calibri" w:hAnsi="Calibri" w:cs="Calibri"/>
          <w:noProof/>
          <w:color w:val="000000"/>
          <w:w w:val="379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Eleitorais,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constituída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</w:p>
    <w:p w14:paraId="0E63BCC6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termos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deste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Regulamento,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deliberará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primeira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convocação</w:t>
      </w:r>
      <w:r>
        <w:rPr>
          <w:rFonts w:ascii="Calibri" w:hAnsi="Calibri" w:cs="Calibri"/>
          <w:noProof/>
          <w:color w:val="000000"/>
          <w:w w:val="36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</w:p>
    <w:p w14:paraId="234DA809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presença</w:t>
      </w:r>
      <w:r>
        <w:rPr>
          <w:rFonts w:ascii="Calibri" w:hAnsi="Calibri" w:cs="Calibri"/>
          <w:noProof/>
          <w:color w:val="000000"/>
          <w:w w:val="3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3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w w:val="30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menos</w:t>
      </w:r>
      <w:r>
        <w:rPr>
          <w:rFonts w:ascii="Calibri" w:hAnsi="Calibri" w:cs="Calibri"/>
          <w:noProof/>
          <w:color w:val="000000"/>
          <w:w w:val="3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2/3</w:t>
      </w:r>
      <w:r>
        <w:rPr>
          <w:rFonts w:ascii="Calibri" w:hAnsi="Calibri" w:cs="Calibri"/>
          <w:noProof/>
          <w:color w:val="000000"/>
          <w:w w:val="3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(dois</w:t>
      </w:r>
      <w:r>
        <w:rPr>
          <w:rFonts w:ascii="Calibri" w:hAnsi="Calibri" w:cs="Calibri"/>
          <w:noProof/>
          <w:color w:val="000000"/>
          <w:w w:val="3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terços)</w:t>
      </w:r>
      <w:r>
        <w:rPr>
          <w:rFonts w:ascii="Calibri" w:hAnsi="Calibri" w:cs="Calibri"/>
          <w:noProof/>
          <w:color w:val="000000"/>
          <w:w w:val="3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3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seus</w:t>
      </w:r>
      <w:r>
        <w:rPr>
          <w:rFonts w:ascii="Calibri" w:hAnsi="Calibri" w:cs="Calibri"/>
          <w:noProof/>
          <w:color w:val="000000"/>
          <w:w w:val="3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componentes</w:t>
      </w:r>
    </w:p>
    <w:p w14:paraId="75342C45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credenciados</w:t>
      </w:r>
      <w:r>
        <w:rPr>
          <w:rFonts w:ascii="Calibri" w:hAnsi="Calibri" w:cs="Calibri"/>
          <w:noProof/>
          <w:color w:val="000000"/>
          <w:w w:val="19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e,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24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(vinte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quatro)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horas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depois,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presença</w:t>
      </w:r>
      <w:r>
        <w:rPr>
          <w:rFonts w:ascii="Calibri" w:hAnsi="Calibri" w:cs="Calibri"/>
          <w:noProof/>
          <w:color w:val="000000"/>
          <w:w w:val="19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6D934C73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qualquer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número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representantes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credenciados.</w:t>
      </w:r>
    </w:p>
    <w:p w14:paraId="46E8BB82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Arial" w:hAnsi="Arial" w:cs="Arial"/>
          <w:noProof/>
          <w:color w:val="231F20"/>
          <w:spacing w:val="-3"/>
          <w:sz w:val="14"/>
        </w:rPr>
        <w:t>Assembléia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refere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instalada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</w:t>
      </w:r>
    </w:p>
    <w:p w14:paraId="696E3B12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substituto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legal,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presidida</w:t>
      </w:r>
    </w:p>
    <w:p w14:paraId="44DD215E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eleito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entre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7255E857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2º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baixará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publicará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normas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</w:p>
    <w:p w14:paraId="64BF3F99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eleições.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17F7C34D" w14:textId="77777777" w:rsidR="00D26529" w:rsidRDefault="00D26529" w:rsidP="00D26529">
      <w:pPr>
        <w:spacing w:after="0" w:line="156" w:lineRule="exact"/>
        <w:ind w:firstLine="20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27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Cada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uma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entidades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trata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24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deste</w:t>
      </w:r>
    </w:p>
    <w:p w14:paraId="170C17F9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1"/>
          <w:sz w:val="14"/>
        </w:rPr>
        <w:t>Regulamento</w:t>
      </w:r>
      <w:r>
        <w:rPr>
          <w:rFonts w:ascii="Calibri" w:hAnsi="Calibri" w:cs="Calibri"/>
          <w:noProof/>
          <w:color w:val="000000"/>
          <w:w w:val="373"/>
          <w:sz w:val="14"/>
        </w:rPr>
        <w:t> </w:t>
      </w:r>
      <w:r>
        <w:rPr>
          <w:rFonts w:ascii="Arial" w:hAnsi="Arial" w:cs="Arial"/>
          <w:noProof/>
          <w:color w:val="231F20"/>
          <w:spacing w:val="1"/>
          <w:sz w:val="14"/>
        </w:rPr>
        <w:t>credenciará</w:t>
      </w:r>
      <w:r>
        <w:rPr>
          <w:rFonts w:ascii="Calibri" w:hAnsi="Calibri" w:cs="Calibri"/>
          <w:noProof/>
          <w:color w:val="000000"/>
          <w:w w:val="37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</w:t>
      </w:r>
      <w:r>
        <w:rPr>
          <w:rFonts w:ascii="Calibri" w:hAnsi="Calibri" w:cs="Calibri"/>
          <w:noProof/>
          <w:color w:val="000000"/>
          <w:w w:val="373"/>
          <w:sz w:val="14"/>
        </w:rPr>
        <w:t> </w:t>
      </w:r>
      <w:r>
        <w:rPr>
          <w:rFonts w:ascii="Arial" w:hAnsi="Arial" w:cs="Arial"/>
          <w:noProof/>
          <w:color w:val="231F20"/>
          <w:spacing w:val="1"/>
          <w:sz w:val="14"/>
        </w:rPr>
        <w:t>(dois)</w:t>
      </w:r>
      <w:r>
        <w:rPr>
          <w:rFonts w:ascii="Calibri" w:hAnsi="Calibri" w:cs="Calibri"/>
          <w:noProof/>
          <w:color w:val="000000"/>
          <w:w w:val="373"/>
          <w:sz w:val="14"/>
        </w:rPr>
        <w:t> </w:t>
      </w:r>
      <w:r>
        <w:rPr>
          <w:rFonts w:ascii="Arial" w:hAnsi="Arial" w:cs="Arial"/>
          <w:noProof/>
          <w:color w:val="231F20"/>
          <w:spacing w:val="1"/>
          <w:sz w:val="14"/>
        </w:rPr>
        <w:t>representantes</w:t>
      </w:r>
      <w:r>
        <w:rPr>
          <w:rFonts w:ascii="Calibri" w:hAnsi="Calibri" w:cs="Calibri"/>
          <w:noProof/>
          <w:color w:val="000000"/>
          <w:w w:val="373"/>
          <w:sz w:val="14"/>
        </w:rPr>
        <w:t> </w:t>
      </w:r>
      <w:r>
        <w:rPr>
          <w:rFonts w:ascii="Arial" w:hAnsi="Arial" w:cs="Arial"/>
          <w:noProof/>
          <w:color w:val="231F20"/>
          <w:sz w:val="14"/>
        </w:rPr>
        <w:t>que</w:t>
      </w:r>
      <w:r>
        <w:rPr>
          <w:rFonts w:ascii="Calibri" w:hAnsi="Calibri" w:cs="Calibri"/>
          <w:noProof/>
          <w:color w:val="000000"/>
          <w:w w:val="373"/>
          <w:sz w:val="14"/>
        </w:rPr>
        <w:t> </w:t>
      </w:r>
      <w:r>
        <w:rPr>
          <w:rFonts w:ascii="Arial" w:hAnsi="Arial" w:cs="Arial"/>
          <w:noProof/>
          <w:color w:val="231F20"/>
          <w:spacing w:val="1"/>
          <w:sz w:val="14"/>
        </w:rPr>
        <w:t>serão,</w:t>
      </w:r>
    </w:p>
    <w:p w14:paraId="46006B5F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obrigatoriamente,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associados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quadro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pleno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gozo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seus</w:t>
      </w:r>
    </w:p>
    <w:p w14:paraId="1923F308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direitos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estatutários.</w:t>
      </w:r>
    </w:p>
    <w:p w14:paraId="132F3361" w14:textId="77777777" w:rsidR="00D26529" w:rsidRDefault="00D26529" w:rsidP="00D26529">
      <w:pPr>
        <w:spacing w:after="0" w:line="156" w:lineRule="exact"/>
        <w:ind w:firstLine="19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28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membro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faltar,</w:t>
      </w:r>
    </w:p>
    <w:p w14:paraId="14D2CFEE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4"/>
          <w:sz w:val="14"/>
        </w:rPr>
        <w:t>sem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prévia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licença,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três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sessões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ordinárias</w:t>
      </w:r>
      <w:r>
        <w:rPr>
          <w:rFonts w:ascii="Calibri" w:hAnsi="Calibri" w:cs="Calibri"/>
          <w:noProof/>
          <w:color w:val="000000"/>
          <w:w w:val="20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consecutivas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seis</w:t>
      </w:r>
    </w:p>
    <w:p w14:paraId="767FA012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sessões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intercaladas,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período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ano,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perderá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automaticamente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</w:p>
    <w:p w14:paraId="192CBEBD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mandato.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649E1739" w14:textId="77777777" w:rsidR="00D26529" w:rsidRDefault="00D26529" w:rsidP="00D26529">
      <w:pPr>
        <w:spacing w:after="0" w:line="156" w:lineRule="exact"/>
        <w:ind w:firstLine="201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29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poderão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</w:t>
      </w:r>
    </w:p>
    <w:p w14:paraId="1FEDD94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licenciados,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deliberação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Plenário,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motivos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doença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outro</w:t>
      </w:r>
    </w:p>
    <w:p w14:paraId="02B4232D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impedimento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força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maior.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53B62E4B" w14:textId="77777777" w:rsidR="00D26529" w:rsidRDefault="00D26529" w:rsidP="00D26529">
      <w:pPr>
        <w:spacing w:after="0" w:line="156" w:lineRule="exact"/>
        <w:ind w:firstLine="220"/>
      </w:pP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Concedida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licença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5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trata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artigo,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caberá</w:t>
      </w:r>
    </w:p>
    <w:p w14:paraId="0F1ACEE4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convocar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suplente.</w:t>
      </w:r>
    </w:p>
    <w:p w14:paraId="127FAA91" w14:textId="77777777" w:rsidR="00D26529" w:rsidRDefault="00D26529" w:rsidP="00D26529">
      <w:pPr>
        <w:spacing w:after="0" w:line="156" w:lineRule="exact"/>
        <w:ind w:firstLine="20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2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30</w:t>
      </w:r>
      <w:r>
        <w:rPr>
          <w:rFonts w:ascii="Calibri" w:hAnsi="Calibri" w:cs="Calibri"/>
          <w:noProof/>
          <w:color w:val="000000"/>
          <w:w w:val="27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2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27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27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4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27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terá</w:t>
      </w:r>
      <w:r>
        <w:rPr>
          <w:rFonts w:ascii="Calibri" w:hAnsi="Calibri" w:cs="Calibri"/>
          <w:noProof/>
          <w:color w:val="000000"/>
          <w:w w:val="27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w w:val="27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órgão</w:t>
      </w:r>
    </w:p>
    <w:p w14:paraId="46BF36D2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deliberativo</w:t>
      </w:r>
      <w:r>
        <w:rPr>
          <w:rFonts w:ascii="Calibri" w:hAnsi="Calibri" w:cs="Calibri"/>
          <w:noProof/>
          <w:color w:val="000000"/>
          <w:w w:val="16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1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Plenário</w:t>
      </w:r>
      <w:r>
        <w:rPr>
          <w:rFonts w:ascii="Calibri" w:hAnsi="Calibri" w:cs="Calibri"/>
          <w:noProof/>
          <w:color w:val="000000"/>
          <w:w w:val="1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6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w w:val="1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órgão</w:t>
      </w:r>
      <w:r>
        <w:rPr>
          <w:rFonts w:ascii="Calibri" w:hAnsi="Calibri" w:cs="Calibri"/>
          <w:noProof/>
          <w:color w:val="000000"/>
          <w:w w:val="1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executivo</w:t>
      </w:r>
      <w:r>
        <w:rPr>
          <w:rFonts w:ascii="Calibri" w:hAnsi="Calibri" w:cs="Calibri"/>
          <w:noProof/>
          <w:color w:val="000000"/>
          <w:w w:val="1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1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Presidência</w:t>
      </w:r>
      <w:r>
        <w:rPr>
          <w:rFonts w:ascii="Calibri" w:hAnsi="Calibri" w:cs="Calibri"/>
          <w:noProof/>
          <w:color w:val="000000"/>
          <w:w w:val="1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1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</w:p>
    <w:p w14:paraId="30A6EE55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forem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criados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execução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serviços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técnicos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especializados</w:t>
      </w:r>
    </w:p>
    <w:p w14:paraId="0F11F6C4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indispensáveis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cumprimento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atribuições.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3F348669" w14:textId="77777777" w:rsidR="00D26529" w:rsidRDefault="00D26529" w:rsidP="00D26529">
      <w:pPr>
        <w:spacing w:after="0" w:line="156" w:lineRule="exact"/>
        <w:ind w:firstLine="192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31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Arial" w:hAnsi="Arial" w:cs="Arial"/>
          <w:noProof/>
          <w:color w:val="231F20"/>
          <w:spacing w:val="-3"/>
          <w:sz w:val="14"/>
        </w:rPr>
        <w:t>estrutura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administrativa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</w:t>
      </w:r>
    </w:p>
    <w:p w14:paraId="5D152F6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fixada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Regimento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Interno.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10C76FC9" w14:textId="77777777" w:rsidR="00D26529" w:rsidRDefault="00D26529" w:rsidP="00D26529">
      <w:pPr>
        <w:spacing w:after="0" w:line="156" w:lineRule="exact"/>
        <w:ind w:firstLine="1852"/>
      </w:pPr>
      <w:r>
        <w:rPr>
          <w:rFonts w:ascii="Arial" w:hAnsi="Arial" w:cs="Arial"/>
          <w:noProof/>
          <w:color w:val="231F20"/>
          <w:spacing w:val="-4"/>
          <w:sz w:val="14"/>
        </w:rPr>
        <w:t>CAPÍTULO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V</w:t>
      </w:r>
    </w:p>
    <w:p w14:paraId="4E1839CD" w14:textId="77777777" w:rsidR="00D26529" w:rsidRDefault="00D26529" w:rsidP="00D26529">
      <w:pPr>
        <w:spacing w:after="0" w:line="156" w:lineRule="exact"/>
        <w:ind w:firstLine="1883"/>
      </w:pP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Rendas</w:t>
      </w:r>
    </w:p>
    <w:p w14:paraId="126E47C4" w14:textId="77777777" w:rsidR="00D26529" w:rsidRDefault="00D26529" w:rsidP="00D26529">
      <w:pPr>
        <w:spacing w:after="0" w:line="313" w:lineRule="exact"/>
        <w:ind w:firstLine="20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32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renda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é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constituída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de:</w:t>
      </w:r>
    </w:p>
    <w:p w14:paraId="2BC3D8F6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13671609" w14:textId="77777777" w:rsidR="00D26529" w:rsidRDefault="00D26529" w:rsidP="00D26529">
      <w:pPr>
        <w:spacing w:after="0" w:line="156" w:lineRule="exact"/>
        <w:ind w:firstLine="53"/>
      </w:pPr>
      <w:r>
        <w:rPr>
          <w:rFonts w:ascii="Arial" w:hAnsi="Arial" w:cs="Arial"/>
          <w:noProof/>
          <w:color w:val="231F20"/>
          <w:spacing w:val="-3"/>
          <w:sz w:val="14"/>
        </w:rPr>
        <w:t>a)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vinte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cento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(20%)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renda</w:t>
      </w:r>
      <w:r>
        <w:rPr>
          <w:rFonts w:ascii="Calibri" w:hAnsi="Calibri" w:cs="Calibri"/>
          <w:noProof/>
          <w:color w:val="000000"/>
          <w:w w:val="3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bruta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74C50160" w14:textId="77777777" w:rsidR="00D26529" w:rsidRDefault="00D26529" w:rsidP="00D26529">
      <w:pPr>
        <w:widowControl/>
        <w:sectPr w:rsidR="00D26529" w:rsidSect="00D26529">
          <w:type w:val="continuous"/>
          <w:pgSz w:w="10205" w:h="7371"/>
          <w:pgMar w:top="269" w:right="0" w:bottom="29" w:left="223" w:header="0" w:footer="0" w:gutter="0"/>
          <w:cols w:num="2" w:space="720" w:equalWidth="0">
            <w:col w:w="5162" w:space="0"/>
            <w:col w:w="4820" w:space="0"/>
          </w:cols>
          <w:docGrid w:type="lines" w:linePitch="312"/>
        </w:sectPr>
      </w:pPr>
    </w:p>
    <w:p w14:paraId="44D2C339" w14:textId="7738E52D" w:rsidR="00D26529" w:rsidRDefault="00027A3F" w:rsidP="00D26529">
      <w:pPr>
        <w:spacing w:after="0" w:line="191" w:lineRule="exact"/>
        <w:ind w:left="66"/>
      </w:pPr>
      <w:bookmarkStart w:id="14" w:name="14"/>
      <w:bookmarkEnd w:id="14"/>
      <w:r>
        <w:rPr>
          <w:noProof/>
        </w:rPr>
        <w:lastRenderedPageBreak/>
        <w:drawing>
          <wp:anchor distT="0" distB="0" distL="114300" distR="114300" simplePos="0" relativeHeight="251641344" behindDoc="1" locked="0" layoutInCell="1" allowOverlap="1" wp14:anchorId="77364A63" wp14:editId="7A7BB76E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40" name="imagerI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78D0B1CC" wp14:editId="31BD57EE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39" name="imagerI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7941C66F" wp14:editId="5512E2D7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38" name="imagerI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4"/>
          <w:sz w:val="14"/>
        </w:rPr>
        <w:t>com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exceção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dos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legados,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doações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ou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subvenções;</w:t>
      </w:r>
      <w:r w:rsidR="00D26529">
        <w:rPr>
          <w:rFonts w:ascii="Calibri" w:hAnsi="Calibri" w:cs="Calibri"/>
          <w:noProof/>
          <w:color w:val="000000"/>
          <w:spacing w:val="-10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64984B94" w14:textId="77777777" w:rsidR="00D26529" w:rsidRDefault="00D26529" w:rsidP="00D26529">
      <w:pPr>
        <w:spacing w:after="0" w:line="156" w:lineRule="exact"/>
        <w:ind w:left="66" w:firstLine="24"/>
      </w:pPr>
      <w:r>
        <w:rPr>
          <w:rFonts w:ascii="Arial" w:hAnsi="Arial" w:cs="Arial"/>
          <w:noProof/>
          <w:color w:val="231F20"/>
          <w:spacing w:val="-3"/>
          <w:sz w:val="14"/>
        </w:rPr>
        <w:t>b)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doações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legados;</w:t>
      </w:r>
    </w:p>
    <w:p w14:paraId="41985FDB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c)</w:t>
      </w:r>
      <w:r>
        <w:rPr>
          <w:rFonts w:ascii="Calibri" w:hAnsi="Calibri" w:cs="Calibri"/>
          <w:noProof/>
          <w:color w:val="000000"/>
          <w:w w:val="22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subvenções</w:t>
      </w:r>
      <w:r>
        <w:rPr>
          <w:rFonts w:ascii="Calibri" w:hAnsi="Calibri" w:cs="Calibri"/>
          <w:noProof/>
          <w:color w:val="000000"/>
          <w:w w:val="22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22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Governos</w:t>
      </w:r>
      <w:r>
        <w:rPr>
          <w:rFonts w:ascii="Calibri" w:hAnsi="Calibri" w:cs="Calibri"/>
          <w:noProof/>
          <w:color w:val="000000"/>
          <w:w w:val="22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Federal,</w:t>
      </w:r>
      <w:r>
        <w:rPr>
          <w:rFonts w:ascii="Calibri" w:hAnsi="Calibri" w:cs="Calibri"/>
          <w:noProof/>
          <w:color w:val="000000"/>
          <w:w w:val="22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Estaduais</w:t>
      </w:r>
      <w:r>
        <w:rPr>
          <w:rFonts w:ascii="Calibri" w:hAnsi="Calibri" w:cs="Calibri"/>
          <w:noProof/>
          <w:color w:val="000000"/>
          <w:w w:val="22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2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Municipais</w:t>
      </w:r>
      <w:r>
        <w:rPr>
          <w:rFonts w:ascii="Calibri" w:hAnsi="Calibri" w:cs="Calibri"/>
          <w:noProof/>
          <w:color w:val="000000"/>
          <w:w w:val="22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22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0DA22E67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Empresas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Instituições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Privadas;</w:t>
      </w:r>
    </w:p>
    <w:p w14:paraId="21DAD0BB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d)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rendimentos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patrimoniais;</w:t>
      </w:r>
    </w:p>
    <w:p w14:paraId="628648F5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e)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rendas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eventuais.</w:t>
      </w:r>
    </w:p>
    <w:p w14:paraId="54A9D397" w14:textId="77777777" w:rsidR="00D26529" w:rsidRDefault="00D26529" w:rsidP="00D26529">
      <w:pPr>
        <w:spacing w:after="0" w:line="313" w:lineRule="exact"/>
        <w:ind w:left="66" w:firstLine="1832"/>
      </w:pPr>
      <w:r>
        <w:rPr>
          <w:rFonts w:ascii="Arial" w:hAnsi="Arial" w:cs="Arial"/>
          <w:noProof/>
          <w:color w:val="231F20"/>
          <w:spacing w:val="-4"/>
          <w:sz w:val="14"/>
        </w:rPr>
        <w:t>CAPÍTULO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</w:t>
      </w:r>
    </w:p>
    <w:p w14:paraId="122739F9" w14:textId="77777777" w:rsidR="00D26529" w:rsidRDefault="00D26529" w:rsidP="00D26529">
      <w:pPr>
        <w:spacing w:after="0" w:line="156" w:lineRule="exact"/>
        <w:ind w:left="66" w:firstLine="1825"/>
      </w:pPr>
      <w:r>
        <w:rPr>
          <w:rFonts w:ascii="Arial" w:hAnsi="Arial" w:cs="Arial"/>
          <w:noProof/>
          <w:color w:val="231F2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</w:t>
      </w:r>
    </w:p>
    <w:p w14:paraId="05E7D170" w14:textId="77777777" w:rsidR="00D26529" w:rsidRDefault="00D26529" w:rsidP="00D26529">
      <w:pPr>
        <w:spacing w:after="0" w:line="313" w:lineRule="exact"/>
        <w:ind w:left="66" w:firstLine="20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33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eleito</w:t>
      </w:r>
    </w:p>
    <w:p w14:paraId="295A7035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Plenário,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primeira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reunião,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dentre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seus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membros,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</w:p>
    <w:p w14:paraId="0D8F75C7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exercer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mandato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podendo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reeleito,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condicionando-se</w:t>
      </w:r>
    </w:p>
    <w:p w14:paraId="53A60292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sempre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mandato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presidencial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mandato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conselheiro.</w:t>
      </w:r>
    </w:p>
    <w:p w14:paraId="22BD8C7C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5CC324AC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eleições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subseqüentes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far-se-ão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primeira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sessão</w:t>
      </w:r>
    </w:p>
    <w:p w14:paraId="4562BA18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após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posse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terço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renovado.</w:t>
      </w:r>
    </w:p>
    <w:p w14:paraId="7789FBDD" w14:textId="77777777" w:rsidR="00D26529" w:rsidRDefault="00D26529" w:rsidP="00D26529">
      <w:pPr>
        <w:spacing w:after="0" w:line="156" w:lineRule="exact"/>
        <w:ind w:left="66" w:firstLine="166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34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É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competência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Presidente:</w:t>
      </w:r>
    </w:p>
    <w:p w14:paraId="039042A0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a)</w:t>
      </w:r>
      <w:r>
        <w:rPr>
          <w:rFonts w:ascii="Calibri" w:hAnsi="Calibri" w:cs="Calibri"/>
          <w:noProof/>
          <w:color w:val="000000"/>
          <w:w w:val="3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administrar</w:t>
      </w:r>
      <w:r>
        <w:rPr>
          <w:rFonts w:ascii="Calibri" w:hAnsi="Calibri" w:cs="Calibri"/>
          <w:noProof/>
          <w:color w:val="000000"/>
          <w:w w:val="3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7"/>
          <w:sz w:val="24"/>
        </w:rPr>
        <w:t>   </w:t>
      </w:r>
      <w:r>
        <w:rPr>
          <w:rFonts w:ascii="Arial" w:hAnsi="Arial" w:cs="Arial"/>
          <w:noProof/>
          <w:color w:val="231F20"/>
          <w:spacing w:val="-3"/>
          <w:sz w:val="14"/>
        </w:rPr>
        <w:t>representar</w:t>
      </w:r>
      <w:r>
        <w:rPr>
          <w:rFonts w:ascii="Calibri" w:hAnsi="Calibri" w:cs="Calibri"/>
          <w:noProof/>
          <w:color w:val="000000"/>
          <w:w w:val="3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legalmente</w:t>
      </w:r>
      <w:r>
        <w:rPr>
          <w:rFonts w:ascii="Calibri" w:hAnsi="Calibri" w:cs="Calibri"/>
          <w:noProof/>
          <w:color w:val="000000"/>
          <w:w w:val="3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3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3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3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5058B8FC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76BD729C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b)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posse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Conselheiros;</w:t>
      </w:r>
    </w:p>
    <w:p w14:paraId="5CE2CD6C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c)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convocar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presidir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sessões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Conselho;</w:t>
      </w:r>
    </w:p>
    <w:p w14:paraId="03EF80BB" w14:textId="77777777" w:rsidR="00D26529" w:rsidRDefault="00D26529" w:rsidP="00D26529">
      <w:pPr>
        <w:tabs>
          <w:tab w:val="left" w:pos="2452"/>
        </w:tabs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d)</w:t>
      </w:r>
      <w:r>
        <w:rPr>
          <w:rFonts w:ascii="Calibri" w:hAnsi="Calibri" w:cs="Calibri"/>
          <w:noProof/>
          <w:color w:val="000000"/>
          <w:w w:val="18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distribuir</w:t>
      </w:r>
      <w:r>
        <w:rPr>
          <w:rFonts w:ascii="Calibri" w:hAnsi="Calibri" w:cs="Calibri"/>
          <w:noProof/>
          <w:color w:val="000000"/>
          <w:w w:val="18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w w:val="18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Conselheiros,</w:t>
      </w:r>
      <w:r>
        <w:rPr>
          <w:rFonts w:ascii="Calibri" w:hAnsi="Calibri" w:cs="Calibri"/>
          <w:noProof/>
          <w:color w:val="000000"/>
          <w:w w:val="18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cs="Calibri"/>
        </w:rPr>
        <w:tab/>
      </w:r>
      <w:r>
        <w:rPr>
          <w:rFonts w:ascii="Arial" w:hAnsi="Arial" w:cs="Arial"/>
          <w:noProof/>
          <w:color w:val="231F20"/>
          <w:spacing w:val="-3"/>
          <w:sz w:val="14"/>
        </w:rPr>
        <w:t>relatar,</w:t>
      </w:r>
      <w:r>
        <w:rPr>
          <w:rFonts w:ascii="Calibri" w:hAnsi="Calibri" w:cs="Calibri"/>
          <w:noProof/>
          <w:color w:val="000000"/>
          <w:w w:val="17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processos</w:t>
      </w:r>
      <w:r>
        <w:rPr>
          <w:rFonts w:ascii="Calibri" w:hAnsi="Calibri" w:cs="Calibri"/>
          <w:noProof/>
          <w:color w:val="000000"/>
          <w:w w:val="18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18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devam</w:t>
      </w:r>
      <w:r>
        <w:rPr>
          <w:rFonts w:ascii="Calibri" w:hAnsi="Calibri" w:cs="Calibri"/>
          <w:noProof/>
          <w:color w:val="000000"/>
          <w:w w:val="18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</w:t>
      </w:r>
    </w:p>
    <w:p w14:paraId="162A26E8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submetidos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à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deliberação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Plenário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não;</w:t>
      </w:r>
    </w:p>
    <w:p w14:paraId="6A2342C2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e)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constituir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Comissões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Grupos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Trabalho;</w:t>
      </w:r>
    </w:p>
    <w:p w14:paraId="65C4FA52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2"/>
          <w:sz w:val="14"/>
        </w:rPr>
        <w:t>f)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admitir,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promover,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remover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dispensar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servidores;</w:t>
      </w:r>
    </w:p>
    <w:p w14:paraId="50C40091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g)</w:t>
      </w:r>
      <w:r>
        <w:rPr>
          <w:rFonts w:ascii="Calibri" w:hAnsi="Calibri" w:cs="Calibri"/>
          <w:noProof/>
          <w:color w:val="000000"/>
          <w:w w:val="2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delegar</w:t>
      </w:r>
      <w:r>
        <w:rPr>
          <w:rFonts w:ascii="Calibri" w:hAnsi="Calibri" w:cs="Calibri"/>
          <w:noProof/>
          <w:color w:val="000000"/>
          <w:w w:val="2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poderes</w:t>
      </w:r>
      <w:r>
        <w:rPr>
          <w:rFonts w:ascii="Calibri" w:hAnsi="Calibri" w:cs="Calibri"/>
          <w:noProof/>
          <w:color w:val="000000"/>
          <w:w w:val="2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especiais,</w:t>
      </w:r>
      <w:r>
        <w:rPr>
          <w:rFonts w:ascii="Calibri" w:hAnsi="Calibri" w:cs="Calibri"/>
          <w:noProof/>
          <w:color w:val="000000"/>
          <w:w w:val="2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mediante</w:t>
      </w:r>
      <w:r>
        <w:rPr>
          <w:rFonts w:ascii="Calibri" w:hAnsi="Calibri" w:cs="Calibri"/>
          <w:noProof/>
          <w:color w:val="000000"/>
          <w:w w:val="2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autorização</w:t>
      </w:r>
      <w:r>
        <w:rPr>
          <w:rFonts w:ascii="Calibri" w:hAnsi="Calibri" w:cs="Calibri"/>
          <w:noProof/>
          <w:color w:val="000000"/>
          <w:w w:val="2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2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Plenário</w:t>
      </w:r>
      <w:r>
        <w:rPr>
          <w:rFonts w:ascii="Calibri" w:hAnsi="Calibri" w:cs="Calibri"/>
          <w:noProof/>
          <w:color w:val="000000"/>
          <w:w w:val="2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</w:p>
    <w:p w14:paraId="0A56A048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Conselho;</w:t>
      </w:r>
    </w:p>
    <w:p w14:paraId="384FA952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h)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movimentar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contas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bancárias,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assinar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cheques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recibos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juntamente</w:t>
      </w:r>
    </w:p>
    <w:p w14:paraId="631F8D59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responsável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pela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Tesouraria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autorizar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pagamentos;</w:t>
      </w:r>
    </w:p>
    <w:p w14:paraId="4C7E7203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2"/>
          <w:sz w:val="14"/>
        </w:rPr>
        <w:t>i)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apresentar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Plenário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proposta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orçamentária;</w:t>
      </w:r>
    </w:p>
    <w:p w14:paraId="29E8BF66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2"/>
          <w:sz w:val="14"/>
        </w:rPr>
        <w:t>j)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apresentar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Plenário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relatório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anual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atividades;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</w:p>
    <w:p w14:paraId="61036B84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L)</w:t>
      </w:r>
      <w:r>
        <w:rPr>
          <w:rFonts w:ascii="Calibri" w:hAnsi="Calibri" w:cs="Calibri"/>
          <w:noProof/>
          <w:color w:val="000000"/>
          <w:w w:val="30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adotar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providências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fizerem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necessárias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interesses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</w:p>
    <w:p w14:paraId="5B40A162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597C2529" w14:textId="77777777" w:rsidR="00D26529" w:rsidRDefault="00D26529" w:rsidP="00D26529">
      <w:pPr>
        <w:spacing w:after="0" w:line="156" w:lineRule="exact"/>
        <w:ind w:left="66" w:firstLine="18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35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terá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Vice-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Presidente,</w:t>
      </w:r>
    </w:p>
    <w:p w14:paraId="0AAA79B4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2"/>
          <w:sz w:val="14"/>
        </w:rPr>
        <w:t>eleito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simultaneamente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nas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condições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Presidente,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qual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compete</w:t>
      </w:r>
    </w:p>
    <w:p w14:paraId="490B9FC5" w14:textId="77777777" w:rsidR="00D26529" w:rsidRDefault="00D26529" w:rsidP="00D26529">
      <w:pPr>
        <w:spacing w:after="0" w:line="156" w:lineRule="exact"/>
        <w:ind w:left="66"/>
      </w:pPr>
      <w:r>
        <w:rPr>
          <w:rFonts w:ascii="Arial" w:hAnsi="Arial" w:cs="Arial"/>
          <w:noProof/>
          <w:color w:val="231F20"/>
          <w:spacing w:val="-3"/>
          <w:sz w:val="14"/>
        </w:rPr>
        <w:t>substituí-lo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faltas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impedimentos.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5DFD16F1" w14:textId="77777777" w:rsidR="00D26529" w:rsidRDefault="00D26529" w:rsidP="00D26529">
      <w:pPr>
        <w:spacing w:after="0" w:line="313" w:lineRule="exact"/>
        <w:ind w:left="66" w:firstLine="1959"/>
      </w:pPr>
      <w:r>
        <w:rPr>
          <w:rFonts w:ascii="Arial" w:hAnsi="Arial" w:cs="Arial"/>
          <w:noProof/>
          <w:color w:val="231F20"/>
          <w:spacing w:val="-3"/>
          <w:sz w:val="14"/>
        </w:rPr>
        <w:t>TÍTULO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III</w:t>
      </w:r>
    </w:p>
    <w:p w14:paraId="5165F53D" w14:textId="77777777" w:rsidR="00D26529" w:rsidRDefault="00D26529" w:rsidP="00D26529">
      <w:pPr>
        <w:spacing w:after="0" w:line="156" w:lineRule="exact"/>
        <w:ind w:left="66" w:firstLine="801"/>
      </w:pP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4F7E0F42" w14:textId="77777777" w:rsidR="00D26529" w:rsidRDefault="00D26529" w:rsidP="00D26529">
      <w:pPr>
        <w:spacing w:after="0" w:line="156" w:lineRule="exact"/>
        <w:ind w:left="66" w:firstLine="1898"/>
      </w:pPr>
      <w:r>
        <w:rPr>
          <w:rFonts w:ascii="Arial" w:hAnsi="Arial" w:cs="Arial"/>
          <w:noProof/>
          <w:color w:val="231F20"/>
          <w:spacing w:val="-4"/>
          <w:sz w:val="14"/>
        </w:rPr>
        <w:t>CAPÍTULO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</w:t>
      </w:r>
    </w:p>
    <w:p w14:paraId="321C389C" w14:textId="77777777" w:rsidR="00D26529" w:rsidRDefault="00D26529" w:rsidP="00D26529">
      <w:pPr>
        <w:spacing w:after="0" w:line="156" w:lineRule="exact"/>
        <w:ind w:left="66" w:firstLine="1369"/>
      </w:pPr>
      <w:r>
        <w:rPr>
          <w:rFonts w:ascii="Arial" w:hAnsi="Arial" w:cs="Arial"/>
          <w:noProof/>
          <w:color w:val="231F20"/>
          <w:spacing w:val="-4"/>
          <w:sz w:val="14"/>
        </w:rPr>
        <w:t>Da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Organização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Jurisdição</w:t>
      </w:r>
    </w:p>
    <w:p w14:paraId="7FB48625" w14:textId="77777777" w:rsidR="00D26529" w:rsidRDefault="00D26529" w:rsidP="00D26529">
      <w:pPr>
        <w:spacing w:after="0" w:line="348" w:lineRule="exact"/>
        <w:ind w:firstLine="186"/>
      </w:pPr>
      <w:r w:rsidRPr="00B3349A">
        <w:br w:type="column"/>
      </w: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28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36</w:t>
      </w:r>
      <w:r>
        <w:rPr>
          <w:rFonts w:ascii="Calibri" w:hAnsi="Calibri" w:cs="Calibri"/>
          <w:noProof/>
          <w:color w:val="000000"/>
          <w:w w:val="28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w w:val="2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2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w w:val="2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2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(CRA)</w:t>
      </w:r>
      <w:r>
        <w:rPr>
          <w:rFonts w:ascii="Calibri" w:hAnsi="Calibri" w:cs="Calibri"/>
          <w:noProof/>
          <w:color w:val="000000"/>
          <w:w w:val="2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</w:p>
    <w:p w14:paraId="4B8B329A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organizados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deAdministração,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lhes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promoverá</w:t>
      </w:r>
    </w:p>
    <w:p w14:paraId="36210CD9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instalação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Estados,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Territórios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Distrito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2CF69E93" w14:textId="77777777" w:rsidR="00D26529" w:rsidRDefault="00D26529" w:rsidP="00D26529">
      <w:pPr>
        <w:spacing w:after="0" w:line="156" w:lineRule="exact"/>
        <w:ind w:firstLine="28"/>
      </w:pPr>
      <w:r>
        <w:rPr>
          <w:rFonts w:ascii="Arial" w:hAnsi="Arial" w:cs="Arial"/>
          <w:noProof/>
          <w:color w:val="231F2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Enquanto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não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existir,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todas</w:t>
      </w:r>
      <w:r>
        <w:rPr>
          <w:rFonts w:ascii="Calibri" w:hAnsi="Calibri" w:cs="Calibri"/>
          <w:noProof/>
          <w:color w:val="000000"/>
          <w:w w:val="2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unidades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federação,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número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0C2E3AA8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profissionais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bastante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justificar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pleno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cumprimento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disposto</w:t>
      </w:r>
    </w:p>
    <w:p w14:paraId="648CFCEC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neste</w:t>
      </w:r>
      <w:r>
        <w:rPr>
          <w:rFonts w:ascii="Calibri" w:hAnsi="Calibri" w:cs="Calibri"/>
          <w:noProof/>
          <w:color w:val="000000"/>
          <w:w w:val="18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artigo,</w:t>
      </w:r>
      <w:r>
        <w:rPr>
          <w:rFonts w:ascii="Calibri" w:hAnsi="Calibri" w:cs="Calibri"/>
          <w:noProof/>
          <w:color w:val="000000"/>
          <w:w w:val="18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poderão</w:t>
      </w:r>
      <w:r>
        <w:rPr>
          <w:rFonts w:ascii="Calibri" w:hAnsi="Calibri" w:cs="Calibri"/>
          <w:noProof/>
          <w:color w:val="000000"/>
          <w:w w:val="18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18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18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w w:val="18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existentes</w:t>
      </w:r>
      <w:r>
        <w:rPr>
          <w:rFonts w:ascii="Calibri" w:hAnsi="Calibri" w:cs="Calibri"/>
          <w:noProof/>
          <w:color w:val="000000"/>
          <w:w w:val="18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ter</w:t>
      </w:r>
      <w:r>
        <w:rPr>
          <w:rFonts w:ascii="Calibri" w:hAnsi="Calibri" w:cs="Calibri"/>
          <w:noProof/>
          <w:color w:val="000000"/>
          <w:w w:val="18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jurisdição</w:t>
      </w:r>
    </w:p>
    <w:p w14:paraId="0FCFC4ED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extensiva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outros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Territórios.</w:t>
      </w:r>
    </w:p>
    <w:p w14:paraId="30C26DBF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2º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Aplicar-se-á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respectivos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suplentes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</w:p>
    <w:p w14:paraId="2DF91453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forma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eleição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semelhante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</w:p>
    <w:p w14:paraId="478D891F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1BD2435B" w14:textId="77777777" w:rsidR="00D26529" w:rsidRDefault="00D26529" w:rsidP="00D26529">
      <w:pPr>
        <w:spacing w:after="0" w:line="156" w:lineRule="exact"/>
        <w:ind w:firstLine="230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37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constituídos</w:t>
      </w:r>
    </w:p>
    <w:p w14:paraId="6C6EAC68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nove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(9)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efetivos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nove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(9)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suplentes,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eleitos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</w:p>
    <w:p w14:paraId="6CD91461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4"/>
          <w:sz w:val="14"/>
        </w:rPr>
        <w:t>mesma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forma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estabelecida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órgão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federal,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w w:val="22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mandatos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idênticos</w:t>
      </w:r>
    </w:p>
    <w:p w14:paraId="5EEFBE27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igualdade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condições.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2E5ED42E" w14:textId="77777777" w:rsidR="00D26529" w:rsidRDefault="00D26529" w:rsidP="00D26529">
      <w:pPr>
        <w:spacing w:after="0" w:line="156" w:lineRule="exact"/>
        <w:ind w:firstLine="24"/>
      </w:pPr>
      <w:r>
        <w:rPr>
          <w:rFonts w:ascii="Arial" w:hAnsi="Arial" w:cs="Arial"/>
          <w:noProof/>
          <w:color w:val="231F20"/>
          <w:spacing w:val="-3"/>
          <w:sz w:val="14"/>
        </w:rPr>
        <w:t>(6)</w:t>
      </w:r>
    </w:p>
    <w:p w14:paraId="06FEC5C7" w14:textId="77777777" w:rsidR="00D26529" w:rsidRDefault="00D26529" w:rsidP="00D26529">
      <w:pPr>
        <w:spacing w:after="0" w:line="156" w:lineRule="exact"/>
        <w:ind w:firstLine="243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38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terão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</w:t>
      </w:r>
    </w:p>
    <w:p w14:paraId="76F60755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Vice-Presidente,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atribuições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idênticas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órgão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nacional,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</w:p>
    <w:p w14:paraId="57842FE1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couber.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052DA914" w14:textId="77777777" w:rsidR="00D26529" w:rsidRDefault="00D26529" w:rsidP="00D26529">
      <w:pPr>
        <w:spacing w:after="0" w:line="313" w:lineRule="exact"/>
        <w:ind w:firstLine="1860"/>
      </w:pPr>
      <w:r>
        <w:rPr>
          <w:rFonts w:ascii="Arial" w:hAnsi="Arial" w:cs="Arial"/>
          <w:noProof/>
          <w:color w:val="231F20"/>
          <w:spacing w:val="-4"/>
          <w:sz w:val="14"/>
        </w:rPr>
        <w:t>CAPÍTULO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II</w:t>
      </w:r>
    </w:p>
    <w:p w14:paraId="43BC0BAE" w14:textId="77777777" w:rsidR="00D26529" w:rsidRDefault="00D26529" w:rsidP="00D26529">
      <w:pPr>
        <w:spacing w:after="0" w:line="156" w:lineRule="exact"/>
        <w:ind w:firstLine="1992"/>
      </w:pP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Fins</w:t>
      </w:r>
    </w:p>
    <w:p w14:paraId="2018DA85" w14:textId="77777777" w:rsidR="00D26529" w:rsidRDefault="00D26529" w:rsidP="00D26529">
      <w:pPr>
        <w:spacing w:after="0" w:line="156" w:lineRule="exact"/>
        <w:ind w:firstLine="254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19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39</w:t>
      </w:r>
      <w:r>
        <w:rPr>
          <w:rFonts w:ascii="Calibri" w:hAnsi="Calibri" w:cs="Calibri"/>
          <w:noProof/>
          <w:color w:val="000000"/>
          <w:w w:val="19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w w:val="19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19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w w:val="19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w w:val="19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w w:val="19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sede</w:t>
      </w:r>
      <w:r>
        <w:rPr>
          <w:rFonts w:ascii="Calibri" w:hAnsi="Calibri" w:cs="Calibri"/>
          <w:noProof/>
          <w:color w:val="000000"/>
          <w:w w:val="19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nas</w:t>
      </w:r>
    </w:p>
    <w:p w14:paraId="7483DEA7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Capitais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Estados,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Distrito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Territórios,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finalidade: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0201B1AB" w14:textId="77777777" w:rsidR="00D26529" w:rsidRDefault="00D26529" w:rsidP="00D26529">
      <w:pPr>
        <w:spacing w:after="0" w:line="156" w:lineRule="exact"/>
        <w:ind w:firstLine="64"/>
      </w:pPr>
      <w:r>
        <w:rPr>
          <w:rFonts w:ascii="Arial" w:hAnsi="Arial" w:cs="Arial"/>
          <w:noProof/>
          <w:color w:val="231F20"/>
          <w:spacing w:val="-3"/>
          <w:sz w:val="14"/>
        </w:rPr>
        <w:t>a)</w:t>
      </w:r>
      <w:r>
        <w:rPr>
          <w:rFonts w:ascii="Calibri" w:hAnsi="Calibri" w:cs="Calibri"/>
          <w:noProof/>
          <w:color w:val="000000"/>
          <w:w w:val="19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dar</w:t>
      </w:r>
      <w:r>
        <w:rPr>
          <w:rFonts w:ascii="Calibri" w:hAnsi="Calibri" w:cs="Calibri"/>
          <w:noProof/>
          <w:color w:val="000000"/>
          <w:w w:val="19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execução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às</w:t>
      </w:r>
      <w:r>
        <w:rPr>
          <w:rFonts w:ascii="Calibri" w:hAnsi="Calibri" w:cs="Calibri"/>
          <w:noProof/>
          <w:color w:val="000000"/>
          <w:w w:val="19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diretrizes</w:t>
      </w:r>
      <w:r>
        <w:rPr>
          <w:rFonts w:ascii="Calibri" w:hAnsi="Calibri" w:cs="Calibri"/>
          <w:noProof/>
          <w:color w:val="000000"/>
          <w:spacing w:val="14"/>
          <w:sz w:val="24"/>
        </w:rPr>
        <w:t>  </w:t>
      </w:r>
      <w:r>
        <w:rPr>
          <w:rFonts w:ascii="Arial" w:hAnsi="Arial" w:cs="Arial"/>
          <w:noProof/>
          <w:color w:val="231F20"/>
          <w:spacing w:val="-3"/>
          <w:sz w:val="14"/>
        </w:rPr>
        <w:t>formuladas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1609B07C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0CC443D8" w14:textId="77777777" w:rsidR="00D26529" w:rsidRDefault="00D26529" w:rsidP="00D26529">
      <w:pPr>
        <w:spacing w:after="0" w:line="156" w:lineRule="exact"/>
        <w:ind w:firstLine="39"/>
      </w:pPr>
      <w:r>
        <w:rPr>
          <w:rFonts w:ascii="Arial" w:hAnsi="Arial" w:cs="Arial"/>
          <w:noProof/>
          <w:color w:val="231F20"/>
          <w:spacing w:val="-3"/>
          <w:sz w:val="14"/>
        </w:rPr>
        <w:t>b)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fiscalizar,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área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jurisdição,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606B61D3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Administrador;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1294C9E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c)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organizar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manter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dosAdministradores;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71115144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d)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julgar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infrações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impor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penalidades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referidas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4.769,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</w:t>
      </w:r>
    </w:p>
    <w:p w14:paraId="4067951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setembro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1965,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neste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Regulamento;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e)</w:t>
      </w:r>
      <w:r>
        <w:rPr>
          <w:rFonts w:ascii="Calibri" w:hAnsi="Calibri" w:cs="Calibri"/>
          <w:noProof/>
          <w:color w:val="000000"/>
          <w:spacing w:val="16"/>
          <w:sz w:val="24"/>
        </w:rPr>
        <w:t>  </w:t>
      </w:r>
      <w:r>
        <w:rPr>
          <w:rFonts w:ascii="Arial" w:hAnsi="Arial" w:cs="Arial"/>
          <w:noProof/>
          <w:color w:val="231F20"/>
          <w:spacing w:val="-3"/>
          <w:sz w:val="14"/>
        </w:rPr>
        <w:t>expedir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carteiras</w:t>
      </w:r>
    </w:p>
    <w:p w14:paraId="60CE6E49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profissionais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dosAdministradores;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6A69E0CD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F)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elaborar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regimento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interno</w:t>
      </w:r>
      <w:r>
        <w:rPr>
          <w:rFonts w:ascii="Calibri" w:hAnsi="Calibri" w:cs="Calibri"/>
          <w:noProof/>
          <w:color w:val="000000"/>
          <w:spacing w:val="26"/>
          <w:sz w:val="24"/>
        </w:rPr>
        <w:t> 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exame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aprovação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</w:p>
    <w:p w14:paraId="7AE20318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4B9D9BC4" w14:textId="77777777" w:rsidR="00D26529" w:rsidRDefault="00D26529" w:rsidP="00D26529">
      <w:pPr>
        <w:spacing w:after="0" w:line="156" w:lineRule="exact"/>
        <w:ind w:firstLine="63"/>
      </w:pPr>
      <w:r>
        <w:rPr>
          <w:rFonts w:ascii="Arial" w:hAnsi="Arial" w:cs="Arial"/>
          <w:noProof/>
          <w:color w:val="231F20"/>
          <w:spacing w:val="-3"/>
          <w:sz w:val="14"/>
        </w:rPr>
        <w:t>g)</w:t>
      </w:r>
      <w:r>
        <w:rPr>
          <w:rFonts w:ascii="Calibri" w:hAnsi="Calibri" w:cs="Calibri"/>
          <w:noProof/>
          <w:color w:val="000000"/>
          <w:w w:val="19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colaborar</w:t>
      </w:r>
      <w:r>
        <w:rPr>
          <w:rFonts w:ascii="Calibri" w:hAnsi="Calibri" w:cs="Calibri"/>
          <w:noProof/>
          <w:color w:val="000000"/>
          <w:w w:val="19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w w:val="19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19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Governos</w:t>
      </w:r>
      <w:r>
        <w:rPr>
          <w:rFonts w:ascii="Calibri" w:hAnsi="Calibri" w:cs="Calibri"/>
          <w:noProof/>
          <w:color w:val="000000"/>
          <w:w w:val="19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Federal,</w:t>
      </w:r>
      <w:r>
        <w:rPr>
          <w:rFonts w:ascii="Calibri" w:hAnsi="Calibri" w:cs="Calibri"/>
          <w:noProof/>
          <w:color w:val="000000"/>
          <w:w w:val="19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Estaduais</w:t>
      </w:r>
      <w:r>
        <w:rPr>
          <w:rFonts w:ascii="Calibri" w:hAnsi="Calibri" w:cs="Calibri"/>
          <w:noProof/>
          <w:color w:val="000000"/>
          <w:w w:val="19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9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Municipais,</w:t>
      </w:r>
      <w:r>
        <w:rPr>
          <w:rFonts w:ascii="Calibri" w:hAnsi="Calibri" w:cs="Calibri"/>
          <w:noProof/>
          <w:color w:val="000000"/>
          <w:w w:val="19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bem</w:t>
      </w:r>
    </w:p>
    <w:p w14:paraId="786D8557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assim,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empresas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economia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mista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privadas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âmbito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suas</w:t>
      </w:r>
    </w:p>
    <w:p w14:paraId="1CA16453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finalidades</w:t>
      </w:r>
      <w:r>
        <w:rPr>
          <w:rFonts w:ascii="Calibri" w:hAnsi="Calibri" w:cs="Calibri"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propósito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manter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elevado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prestígio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</w:p>
    <w:p w14:paraId="76929898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Administradores.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70F4F441" w14:textId="77777777" w:rsidR="00D26529" w:rsidRDefault="00D26529" w:rsidP="00D26529">
      <w:pPr>
        <w:spacing w:after="0" w:line="313" w:lineRule="exact"/>
        <w:ind w:firstLine="1840"/>
      </w:pPr>
      <w:r>
        <w:rPr>
          <w:rFonts w:ascii="Arial" w:hAnsi="Arial" w:cs="Arial"/>
          <w:noProof/>
          <w:color w:val="231F20"/>
          <w:spacing w:val="-4"/>
          <w:sz w:val="14"/>
        </w:rPr>
        <w:t>CAPÍTULO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III</w:t>
      </w:r>
    </w:p>
    <w:p w14:paraId="004B5754" w14:textId="77777777" w:rsidR="00D26529" w:rsidRDefault="00D26529" w:rsidP="00D26529">
      <w:pPr>
        <w:spacing w:after="0" w:line="156" w:lineRule="exact"/>
        <w:ind w:firstLine="1883"/>
      </w:pP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Rendas</w:t>
      </w:r>
    </w:p>
    <w:p w14:paraId="6561F2C7" w14:textId="77777777" w:rsidR="00D26529" w:rsidRDefault="00D26529" w:rsidP="00D26529">
      <w:pPr>
        <w:widowControl/>
        <w:sectPr w:rsidR="00D26529" w:rsidSect="00D26529">
          <w:type w:val="continuous"/>
          <w:pgSz w:w="10205" w:h="7370"/>
          <w:pgMar w:top="250" w:right="0" w:bottom="10" w:left="217" w:header="0" w:footer="0" w:gutter="0"/>
          <w:cols w:num="2" w:space="720" w:equalWidth="0">
            <w:col w:w="5168" w:space="0"/>
            <w:col w:w="4820" w:space="0"/>
          </w:cols>
          <w:docGrid w:type="lines" w:linePitch="312"/>
        </w:sectPr>
      </w:pPr>
    </w:p>
    <w:p w14:paraId="79AB9E26" w14:textId="28E11874" w:rsidR="00D26529" w:rsidRDefault="00027A3F" w:rsidP="00D26529">
      <w:pPr>
        <w:spacing w:after="0" w:line="191" w:lineRule="exact"/>
        <w:ind w:left="60" w:firstLine="176"/>
      </w:pPr>
      <w:bookmarkStart w:id="15" w:name="15"/>
      <w:bookmarkEnd w:id="15"/>
      <w:r>
        <w:rPr>
          <w:noProof/>
        </w:rPr>
        <w:lastRenderedPageBreak/>
        <w:drawing>
          <wp:anchor distT="0" distB="0" distL="114300" distR="114300" simplePos="0" relativeHeight="251644416" behindDoc="1" locked="0" layoutInCell="1" allowOverlap="1" wp14:anchorId="6B667CBE" wp14:editId="35416589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37" name="imagerI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55CC7EEE" wp14:editId="719910B1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36" name="imagerI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212E5EAF" wp14:editId="0896F0B3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35" name="imagerId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>
        <w:rPr>
          <w:rFonts w:ascii="Arial" w:hAnsi="Arial" w:cs="Arial"/>
          <w:noProof/>
          <w:color w:val="231F20"/>
          <w:spacing w:val="-2"/>
          <w:sz w:val="14"/>
        </w:rPr>
        <w:t>Art.</w:t>
      </w:r>
      <w:r w:rsidR="00D26529">
        <w:rPr>
          <w:rFonts w:ascii="Calibri" w:hAnsi="Calibri" w:cs="Calibri"/>
          <w:noProof/>
          <w:color w:val="000000"/>
          <w:w w:val="248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40</w:t>
      </w:r>
      <w:r w:rsidR="00D26529">
        <w:rPr>
          <w:rFonts w:ascii="Calibri" w:hAnsi="Calibri" w:cs="Calibri"/>
          <w:noProof/>
          <w:color w:val="000000"/>
          <w:w w:val="225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4"/>
          <w:sz w:val="14"/>
        </w:rPr>
        <w:t>A</w:t>
      </w:r>
      <w:r w:rsidR="00D26529">
        <w:rPr>
          <w:rFonts w:ascii="Calibri" w:hAnsi="Calibri" w:cs="Calibri"/>
          <w:noProof/>
          <w:color w:val="000000"/>
          <w:w w:val="224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renda</w:t>
      </w:r>
      <w:r w:rsidR="00D26529">
        <w:rPr>
          <w:rFonts w:ascii="Calibri" w:hAnsi="Calibri" w:cs="Calibri"/>
          <w:noProof/>
          <w:color w:val="000000"/>
          <w:w w:val="248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dos</w:t>
      </w:r>
      <w:r w:rsidR="00D26529">
        <w:rPr>
          <w:rFonts w:ascii="Calibri" w:hAnsi="Calibri" w:cs="Calibri"/>
          <w:noProof/>
          <w:color w:val="000000"/>
          <w:w w:val="248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Conselhos</w:t>
      </w:r>
      <w:r w:rsidR="00D26529">
        <w:rPr>
          <w:rFonts w:ascii="Calibri" w:hAnsi="Calibri" w:cs="Calibri"/>
          <w:noProof/>
          <w:color w:val="000000"/>
          <w:w w:val="249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Regionais</w:t>
      </w:r>
      <w:r w:rsidR="00D26529">
        <w:rPr>
          <w:rFonts w:ascii="Calibri" w:hAnsi="Calibri" w:cs="Calibri"/>
          <w:noProof/>
          <w:color w:val="000000"/>
          <w:w w:val="249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de</w:t>
      </w:r>
      <w:r w:rsidR="00D26529">
        <w:rPr>
          <w:rFonts w:ascii="Calibri" w:hAnsi="Calibri" w:cs="Calibri"/>
          <w:noProof/>
          <w:color w:val="000000"/>
          <w:w w:val="225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 w:rsidR="00D26529">
        <w:rPr>
          <w:rFonts w:ascii="Calibri" w:hAnsi="Calibri" w:cs="Calibri"/>
          <w:noProof/>
          <w:color w:val="000000"/>
          <w:w w:val="248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será</w:t>
      </w:r>
    </w:p>
    <w:p w14:paraId="47DF0892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constituída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de: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5258B11D" w14:textId="77777777" w:rsidR="00D26529" w:rsidRDefault="00D26529" w:rsidP="00D26529">
      <w:pPr>
        <w:spacing w:after="0" w:line="156" w:lineRule="exact"/>
        <w:ind w:left="60" w:firstLine="69"/>
      </w:pPr>
      <w:r>
        <w:rPr>
          <w:rFonts w:ascii="Arial" w:hAnsi="Arial" w:cs="Arial"/>
          <w:noProof/>
          <w:color w:val="231F20"/>
          <w:spacing w:val="-3"/>
          <w:sz w:val="14"/>
        </w:rPr>
        <w:t>a)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oitenta</w:t>
      </w:r>
      <w:r>
        <w:rPr>
          <w:rFonts w:ascii="Calibri" w:hAnsi="Calibri" w:cs="Calibri"/>
          <w:noProof/>
          <w:color w:val="000000"/>
          <w:w w:val="20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w w:val="20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cento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(80%)</w:t>
      </w:r>
      <w:r>
        <w:rPr>
          <w:rFonts w:ascii="Calibri" w:hAnsi="Calibri" w:cs="Calibri"/>
          <w:noProof/>
          <w:color w:val="000000"/>
          <w:w w:val="20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anuidades,</w:t>
      </w:r>
      <w:r>
        <w:rPr>
          <w:rFonts w:ascii="Calibri" w:hAnsi="Calibri" w:cs="Calibri"/>
          <w:noProof/>
          <w:color w:val="000000"/>
          <w:w w:val="20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taxas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emolumentos</w:t>
      </w:r>
      <w:r>
        <w:rPr>
          <w:rFonts w:ascii="Calibri" w:hAnsi="Calibri" w:cs="Calibri"/>
          <w:noProof/>
          <w:color w:val="000000"/>
          <w:w w:val="20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2F8F8AD7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qualquer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natureza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estabelecidos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</w:p>
    <w:p w14:paraId="30CE23C3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revalidados,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trienalmente,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correção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monetária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oficial;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6F3EB885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b)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rendimentos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patrimoniais;</w:t>
      </w:r>
    </w:p>
    <w:p w14:paraId="5439A77F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doações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legados;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]</w:t>
      </w:r>
    </w:p>
    <w:p w14:paraId="42DBA39B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d)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subvenções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auxílios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Governos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Federal,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Estaduais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Municipais</w:t>
      </w:r>
    </w:p>
    <w:p w14:paraId="7F203D6F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ou,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ainda,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sociedades</w:t>
      </w:r>
      <w:r>
        <w:rPr>
          <w:rFonts w:ascii="Calibri" w:hAnsi="Calibri" w:cs="Calibri"/>
          <w:noProof/>
          <w:color w:val="000000"/>
          <w:w w:val="19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economia</w:t>
      </w:r>
      <w:r>
        <w:rPr>
          <w:rFonts w:ascii="Calibri" w:hAnsi="Calibri" w:cs="Calibri"/>
          <w:noProof/>
          <w:color w:val="000000"/>
          <w:w w:val="19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mista,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empresas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instituições</w:t>
      </w:r>
    </w:p>
    <w:p w14:paraId="12E1BA25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particulares;</w:t>
      </w:r>
    </w:p>
    <w:p w14:paraId="78AEE9CA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e)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provimento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multas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aplicadas;</w:t>
      </w:r>
    </w:p>
    <w:p w14:paraId="694BEE1B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2"/>
          <w:sz w:val="14"/>
        </w:rPr>
        <w:t>f)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rendas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eventuais.</w:t>
      </w:r>
    </w:p>
    <w:p w14:paraId="20FA683D" w14:textId="77777777" w:rsidR="00D26529" w:rsidRDefault="00D26529" w:rsidP="00D26529">
      <w:pPr>
        <w:spacing w:after="0" w:line="313" w:lineRule="exact"/>
        <w:ind w:left="60" w:firstLine="1833"/>
      </w:pPr>
      <w:r>
        <w:rPr>
          <w:rFonts w:ascii="Arial" w:hAnsi="Arial" w:cs="Arial"/>
          <w:noProof/>
          <w:color w:val="231F20"/>
          <w:spacing w:val="-4"/>
          <w:sz w:val="14"/>
        </w:rPr>
        <w:t>CAPÍTULO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IV</w:t>
      </w:r>
    </w:p>
    <w:p w14:paraId="417DAB40" w14:textId="77777777" w:rsidR="00D26529" w:rsidRDefault="00D26529" w:rsidP="00D26529">
      <w:pPr>
        <w:spacing w:after="0" w:line="156" w:lineRule="exact"/>
        <w:ind w:left="60" w:firstLine="743"/>
      </w:pP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Conselheiros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Atribuição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Competência</w:t>
      </w:r>
    </w:p>
    <w:p w14:paraId="0D1F8DD8" w14:textId="77777777" w:rsidR="00D26529" w:rsidRDefault="00D26529" w:rsidP="00D26529">
      <w:pPr>
        <w:spacing w:after="0" w:line="313" w:lineRule="exact"/>
        <w:ind w:left="60" w:firstLine="22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3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41</w:t>
      </w:r>
      <w:r>
        <w:rPr>
          <w:rFonts w:ascii="Calibri" w:hAnsi="Calibri" w:cs="Calibri"/>
          <w:noProof/>
          <w:color w:val="000000"/>
          <w:w w:val="28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w w:val="30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w w:val="30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30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30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30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30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w w:val="30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0E9157E9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incumbe: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78E64136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participar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sessões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voto;</w:t>
      </w:r>
    </w:p>
    <w:p w14:paraId="34609DF8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b)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relatar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matérias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processos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quando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designados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Presidente;</w:t>
      </w:r>
    </w:p>
    <w:p w14:paraId="7998F58D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c)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integrar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comissões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grupos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trabalho,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quando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designados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</w:p>
    <w:p w14:paraId="7C1126D8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Presidente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Plenário;</w:t>
      </w:r>
    </w:p>
    <w:p w14:paraId="390C19CA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presidir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vice-presidir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quando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eleitos;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</w:p>
    <w:p w14:paraId="204634D3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e)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cumprir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Lei,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Regulamento,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Regimento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Interno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Resoluções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</w:p>
    <w:p w14:paraId="40653F58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Conselho.</w:t>
      </w:r>
    </w:p>
    <w:p w14:paraId="073BF1C2" w14:textId="77777777" w:rsidR="00D26529" w:rsidRDefault="00D26529" w:rsidP="00D26529">
      <w:pPr>
        <w:spacing w:after="0" w:line="313" w:lineRule="exact"/>
        <w:ind w:left="60" w:firstLine="1852"/>
      </w:pPr>
      <w:r>
        <w:rPr>
          <w:rFonts w:ascii="Arial" w:hAnsi="Arial" w:cs="Arial"/>
          <w:noProof/>
          <w:color w:val="231F20"/>
          <w:spacing w:val="-4"/>
          <w:sz w:val="14"/>
        </w:rPr>
        <w:t>CAPÍTULO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V</w:t>
      </w:r>
    </w:p>
    <w:p w14:paraId="21B64A56" w14:textId="77777777" w:rsidR="00D26529" w:rsidRDefault="00D26529" w:rsidP="00D26529">
      <w:pPr>
        <w:spacing w:after="0" w:line="156" w:lineRule="exact"/>
        <w:ind w:left="60" w:firstLine="649"/>
      </w:pPr>
      <w:r>
        <w:rPr>
          <w:rFonts w:ascii="Arial" w:hAnsi="Arial" w:cs="Arial"/>
          <w:noProof/>
          <w:color w:val="231F20"/>
          <w:spacing w:val="-4"/>
          <w:sz w:val="14"/>
        </w:rPr>
        <w:t>Do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Carteira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Identidade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</w:p>
    <w:p w14:paraId="694E9B2F" w14:textId="77777777" w:rsidR="00D26529" w:rsidRDefault="00D26529" w:rsidP="00D26529">
      <w:pPr>
        <w:spacing w:after="0" w:line="313" w:lineRule="exact"/>
        <w:ind w:left="60" w:firstLine="234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42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profissionais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refere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só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poderão</w:t>
      </w:r>
    </w:p>
    <w:p w14:paraId="07A44108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exercer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legalmente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profissão,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salvo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exceções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previstas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</w:p>
    <w:p w14:paraId="435F730C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4.769,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setembro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1965,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mediante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prévio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seus</w:t>
      </w:r>
    </w:p>
    <w:p w14:paraId="3FCD7477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diplomas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certificados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órgãos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competentes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após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serem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portadores</w:t>
      </w:r>
    </w:p>
    <w:p w14:paraId="47F9E2A8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Carteira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Identidade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expedida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inicialmente</w:t>
      </w:r>
      <w:r>
        <w:rPr>
          <w:rFonts w:ascii="Calibri" w:hAnsi="Calibri" w:cs="Calibri"/>
          <w:noProof/>
          <w:color w:val="000000"/>
          <w:w w:val="1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pela</w:t>
      </w:r>
    </w:p>
    <w:p w14:paraId="5879104F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Junta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Executiva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criada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pela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4.769,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setembro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1965,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e,</w:t>
      </w:r>
    </w:p>
    <w:p w14:paraId="3773994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z w:val="14"/>
        </w:rPr>
        <w:t>quando</w:t>
      </w:r>
      <w:r>
        <w:rPr>
          <w:rFonts w:ascii="Calibri" w:hAnsi="Calibri" w:cs="Calibri"/>
          <w:noProof/>
          <w:color w:val="000000"/>
          <w:w w:val="369"/>
          <w:sz w:val="14"/>
        </w:rPr>
        <w:t> </w:t>
      </w:r>
      <w:r>
        <w:rPr>
          <w:rFonts w:ascii="Arial" w:hAnsi="Arial" w:cs="Arial"/>
          <w:noProof/>
          <w:color w:val="231F20"/>
          <w:sz w:val="14"/>
        </w:rPr>
        <w:t>já</w:t>
      </w:r>
      <w:r>
        <w:rPr>
          <w:rFonts w:ascii="Calibri" w:hAnsi="Calibri" w:cs="Calibri"/>
          <w:noProof/>
          <w:color w:val="000000"/>
          <w:w w:val="369"/>
          <w:sz w:val="14"/>
        </w:rPr>
        <w:t> </w:t>
      </w:r>
      <w:r>
        <w:rPr>
          <w:rFonts w:ascii="Arial" w:hAnsi="Arial" w:cs="Arial"/>
          <w:noProof/>
          <w:color w:val="231F20"/>
          <w:sz w:val="14"/>
        </w:rPr>
        <w:t>instalados</w:t>
      </w:r>
      <w:r>
        <w:rPr>
          <w:rFonts w:ascii="Calibri" w:hAnsi="Calibri" w:cs="Calibri"/>
          <w:noProof/>
          <w:color w:val="000000"/>
          <w:w w:val="369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os</w:t>
      </w:r>
      <w:r>
        <w:rPr>
          <w:rFonts w:ascii="Calibri" w:hAnsi="Calibri" w:cs="Calibri"/>
          <w:noProof/>
          <w:color w:val="000000"/>
          <w:w w:val="369"/>
          <w:sz w:val="14"/>
        </w:rPr>
        <w:t> </w:t>
      </w:r>
      <w:r>
        <w:rPr>
          <w:rFonts w:ascii="Arial" w:hAnsi="Arial" w:cs="Arial"/>
          <w:noProof/>
          <w:color w:val="231F20"/>
          <w:sz w:val="14"/>
        </w:rPr>
        <w:t>respectivos</w:t>
      </w:r>
      <w:r>
        <w:rPr>
          <w:rFonts w:ascii="Calibri" w:hAnsi="Calibri" w:cs="Calibri"/>
          <w:noProof/>
          <w:color w:val="000000"/>
          <w:w w:val="369"/>
          <w:sz w:val="14"/>
        </w:rPr>
        <w:t> </w:t>
      </w:r>
      <w:r>
        <w:rPr>
          <w:rFonts w:ascii="Arial" w:hAnsi="Arial" w:cs="Arial"/>
          <w:noProof/>
          <w:color w:val="231F20"/>
          <w:sz w:val="14"/>
        </w:rPr>
        <w:t>Conselhos</w:t>
      </w:r>
      <w:r>
        <w:rPr>
          <w:rFonts w:ascii="Calibri" w:hAnsi="Calibri" w:cs="Calibri"/>
          <w:noProof/>
          <w:color w:val="000000"/>
          <w:w w:val="369"/>
          <w:sz w:val="14"/>
        </w:rPr>
        <w:t> </w:t>
      </w:r>
      <w:r>
        <w:rPr>
          <w:rFonts w:ascii="Arial" w:hAnsi="Arial" w:cs="Arial"/>
          <w:noProof/>
          <w:color w:val="231F20"/>
          <w:sz w:val="14"/>
        </w:rPr>
        <w:t>Regionais</w:t>
      </w:r>
      <w:r>
        <w:rPr>
          <w:rFonts w:ascii="Calibri" w:hAnsi="Calibri" w:cs="Calibri"/>
          <w:noProof/>
          <w:color w:val="000000"/>
          <w:w w:val="369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de</w:t>
      </w:r>
    </w:p>
    <w:p w14:paraId="68CB9520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sob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cuja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jurisdição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achar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local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</w:p>
    <w:p w14:paraId="6524DB2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atividade.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51F7F135" w14:textId="77777777" w:rsidR="00D26529" w:rsidRDefault="00D26529" w:rsidP="00D26529">
      <w:pPr>
        <w:spacing w:after="0" w:line="156" w:lineRule="exact"/>
        <w:ind w:left="60" w:firstLine="21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43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todo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devidamente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registrado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fornecida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uma</w:t>
      </w:r>
    </w:p>
    <w:p w14:paraId="2FED6522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Carteira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Identidade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deAdministrador,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numerada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assinada</w:t>
      </w:r>
    </w:p>
    <w:p w14:paraId="414D8BE3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Regional</w:t>
      </w:r>
      <w:r>
        <w:rPr>
          <w:rFonts w:ascii="Calibri" w:hAnsi="Calibri" w:cs="Calibri"/>
          <w:noProof/>
          <w:color w:val="000000"/>
          <w:w w:val="1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respectivo,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</w:p>
    <w:p w14:paraId="56FC68B1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qual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constará: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2C49375A" w14:textId="77777777" w:rsidR="00D26529" w:rsidRDefault="00D26529" w:rsidP="00D26529">
      <w:pPr>
        <w:spacing w:after="0" w:line="191" w:lineRule="exact"/>
        <w:ind w:firstLine="1"/>
      </w:pPr>
      <w:r w:rsidRPr="00B3349A">
        <w:br w:type="column"/>
      </w:r>
      <w:r>
        <w:rPr>
          <w:rFonts w:ascii="Arial" w:hAnsi="Arial" w:cs="Arial"/>
          <w:noProof/>
          <w:color w:val="231F20"/>
          <w:spacing w:val="-3"/>
          <w:sz w:val="14"/>
        </w:rPr>
        <w:t>a)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nome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extenso;</w:t>
      </w:r>
    </w:p>
    <w:p w14:paraId="0FDD4480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b)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filiação;</w:t>
      </w:r>
    </w:p>
    <w:p w14:paraId="36999CF2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nacionalidade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naturalidade;</w:t>
      </w:r>
    </w:p>
    <w:p w14:paraId="3E26BD77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nascimento;</w:t>
      </w:r>
    </w:p>
    <w:p w14:paraId="6F3F57FE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e)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denominação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Faculdade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w w:val="26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diplomou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número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registro</w:t>
      </w:r>
    </w:p>
    <w:p w14:paraId="6C1F9C56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Ministério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Educação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Cultura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não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Bacharéis,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indicação</w:t>
      </w:r>
    </w:p>
    <w:p w14:paraId="13BD9332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dispositivo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Regulamento,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fundamenta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inscrição,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bem</w:t>
      </w:r>
    </w:p>
    <w:p w14:paraId="6AC493B1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número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Resolução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</w:p>
    <w:p w14:paraId="1262E5CA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houver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homologado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mesma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datas;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77162CDA" w14:textId="77777777" w:rsidR="00D26529" w:rsidRDefault="00D26529" w:rsidP="00D26529">
      <w:pPr>
        <w:spacing w:after="0" w:line="156" w:lineRule="exact"/>
        <w:ind w:firstLine="24"/>
      </w:pPr>
      <w:r>
        <w:rPr>
          <w:rFonts w:ascii="Arial" w:hAnsi="Arial" w:cs="Arial"/>
          <w:noProof/>
          <w:color w:val="231F20"/>
          <w:spacing w:val="-2"/>
          <w:sz w:val="14"/>
        </w:rPr>
        <w:t>f)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número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28C3A96C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g)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fotografia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frente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x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impressão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datiloscópica;</w:t>
      </w:r>
    </w:p>
    <w:p w14:paraId="75476262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h)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assinatura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inteiro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abreviada,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usar;</w:t>
      </w:r>
    </w:p>
    <w:p w14:paraId="4E9634C0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2"/>
          <w:sz w:val="14"/>
        </w:rPr>
        <w:t>i)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expedição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carteira.</w:t>
      </w:r>
    </w:p>
    <w:p w14:paraId="737279FF" w14:textId="77777777" w:rsidR="00D26529" w:rsidRDefault="00D26529" w:rsidP="00D26529">
      <w:pPr>
        <w:spacing w:after="0" w:line="156" w:lineRule="exact"/>
        <w:ind w:firstLine="196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44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Carteira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concede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respectivo</w:t>
      </w:r>
    </w:p>
    <w:p w14:paraId="09BF1A16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portador</w:t>
      </w:r>
      <w:r>
        <w:rPr>
          <w:rFonts w:ascii="Calibri" w:hAnsi="Calibri" w:cs="Calibri"/>
          <w:noProof/>
          <w:color w:val="000000"/>
          <w:w w:val="18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direito</w:t>
      </w:r>
      <w:r>
        <w:rPr>
          <w:rFonts w:ascii="Calibri" w:hAnsi="Calibri" w:cs="Calibri"/>
          <w:noProof/>
          <w:color w:val="000000"/>
          <w:w w:val="18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exercer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w w:val="18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6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w w:val="18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território</w:t>
      </w:r>
    </w:p>
    <w:p w14:paraId="03586795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nacional,</w:t>
      </w:r>
      <w:r>
        <w:rPr>
          <w:rFonts w:ascii="Calibri" w:hAnsi="Calibri" w:cs="Calibri"/>
          <w:noProof/>
          <w:color w:val="000000"/>
          <w:w w:val="24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pagos</w:t>
      </w:r>
      <w:r>
        <w:rPr>
          <w:rFonts w:ascii="Calibri" w:hAnsi="Calibri" w:cs="Calibri"/>
          <w:noProof/>
          <w:color w:val="000000"/>
          <w:w w:val="24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24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emolumentos</w:t>
      </w:r>
      <w:r>
        <w:rPr>
          <w:rFonts w:ascii="Calibri" w:hAnsi="Calibri" w:cs="Calibri"/>
          <w:noProof/>
          <w:color w:val="000000"/>
          <w:w w:val="24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4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anuidades</w:t>
      </w:r>
      <w:r>
        <w:rPr>
          <w:rFonts w:ascii="Calibri" w:hAnsi="Calibri" w:cs="Calibri"/>
          <w:noProof/>
          <w:color w:val="000000"/>
          <w:w w:val="24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devidas</w:t>
      </w:r>
      <w:r>
        <w:rPr>
          <w:rFonts w:ascii="Calibri" w:hAnsi="Calibri" w:cs="Calibri"/>
          <w:noProof/>
          <w:color w:val="000000"/>
          <w:w w:val="24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w w:val="24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</w:p>
    <w:p w14:paraId="718A6B55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Regional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6644A286" w14:textId="77777777" w:rsidR="00D26529" w:rsidRDefault="00D26529" w:rsidP="00D26529">
      <w:pPr>
        <w:spacing w:after="0" w:line="156" w:lineRule="exact"/>
        <w:ind w:firstLine="20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45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Carteira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Identidade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servirá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prova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</w:p>
    <w:p w14:paraId="721BD840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fim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e,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Carteira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Identidade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oficial,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terá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fé</w:t>
      </w:r>
    </w:p>
    <w:p w14:paraId="31440CD5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pública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todo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território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nacional.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1AAD0B57" w14:textId="77777777" w:rsidR="00D26529" w:rsidRDefault="00D26529" w:rsidP="00D26529">
      <w:pPr>
        <w:spacing w:after="0" w:line="156" w:lineRule="exact"/>
        <w:ind w:firstLine="229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46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profissionais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expedição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Carteiras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estão</w:t>
      </w:r>
    </w:p>
    <w:p w14:paraId="7B98D8C7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sujeitos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pagamento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taxas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serem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arbitradas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</w:p>
    <w:p w14:paraId="31C131C5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deAdministração.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5B9F268F" w14:textId="77777777" w:rsidR="00D26529" w:rsidRDefault="00D26529" w:rsidP="00D26529">
      <w:pPr>
        <w:spacing w:after="0" w:line="156" w:lineRule="exact"/>
        <w:ind w:firstLine="23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47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registrado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é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obrigado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pagar,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respectivo</w:t>
      </w:r>
    </w:p>
    <w:p w14:paraId="03972D8B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Regional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uma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anuidade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3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vinte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cento</w:t>
      </w:r>
    </w:p>
    <w:p w14:paraId="59BAEF0F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(20%)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salário-</w:t>
      </w:r>
    </w:p>
    <w:p w14:paraId="7371E9D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mínimo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vigente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Brasília,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Distrito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Federal,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mês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janeiro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cada</w:t>
      </w:r>
    </w:p>
    <w:p w14:paraId="7423C8D2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ano.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1BDC0EA9" w14:textId="77777777" w:rsidR="00D26529" w:rsidRDefault="00D26529" w:rsidP="00D26529">
      <w:pPr>
        <w:spacing w:after="0" w:line="156" w:lineRule="exact"/>
        <w:ind w:firstLine="232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48As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empresas,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entidades,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institutos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escritórios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trata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este</w:t>
      </w:r>
    </w:p>
    <w:p w14:paraId="642B324C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Regulamento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são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sujeitos,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funcionarem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legalmente,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pagamento</w:t>
      </w:r>
    </w:p>
    <w:p w14:paraId="683583B2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anuidade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correspondente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5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(cinco)</w:t>
      </w:r>
      <w:r>
        <w:rPr>
          <w:rFonts w:ascii="Calibri" w:hAnsi="Calibri" w:cs="Calibri"/>
          <w:noProof/>
          <w:color w:val="000000"/>
          <w:w w:val="15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salários-mínimos</w:t>
      </w:r>
      <w:r>
        <w:rPr>
          <w:rFonts w:ascii="Calibri" w:hAnsi="Calibri" w:cs="Calibri"/>
          <w:noProof/>
          <w:color w:val="000000"/>
          <w:w w:val="36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vigentes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</w:p>
    <w:p w14:paraId="680A27B1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Brasília,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Distrito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mês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janeiro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ano.</w:t>
      </w:r>
    </w:p>
    <w:p w14:paraId="68A19DF2" w14:textId="77777777" w:rsidR="00D26529" w:rsidRDefault="00D26529" w:rsidP="00D26529">
      <w:pPr>
        <w:spacing w:after="0" w:line="156" w:lineRule="exact"/>
        <w:ind w:firstLine="21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49</w:t>
      </w:r>
      <w:r>
        <w:rPr>
          <w:rFonts w:ascii="Calibri" w:hAnsi="Calibri" w:cs="Calibri"/>
          <w:noProof/>
          <w:color w:val="000000"/>
          <w:spacing w:val="-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anuidades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deverão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pagas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sede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Regional</w:t>
      </w:r>
    </w:p>
    <w:p w14:paraId="1B35354B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1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até</w:t>
      </w:r>
      <w:r>
        <w:rPr>
          <w:rFonts w:ascii="Calibri" w:hAnsi="Calibri" w:cs="Calibri"/>
          <w:noProof/>
          <w:color w:val="000000"/>
          <w:w w:val="17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30</w:t>
      </w:r>
      <w:r>
        <w:rPr>
          <w:rFonts w:ascii="Calibri" w:hAnsi="Calibri" w:cs="Calibri"/>
          <w:noProof/>
          <w:color w:val="000000"/>
          <w:w w:val="17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7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março</w:t>
      </w:r>
      <w:r>
        <w:rPr>
          <w:rFonts w:ascii="Calibri" w:hAnsi="Calibri" w:cs="Calibri"/>
          <w:noProof/>
          <w:color w:val="000000"/>
          <w:w w:val="17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7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cada</w:t>
      </w:r>
      <w:r>
        <w:rPr>
          <w:rFonts w:ascii="Calibri" w:hAnsi="Calibri" w:cs="Calibri"/>
          <w:noProof/>
          <w:color w:val="000000"/>
          <w:w w:val="17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ano,</w:t>
      </w:r>
      <w:r>
        <w:rPr>
          <w:rFonts w:ascii="Calibri" w:hAnsi="Calibri" w:cs="Calibri"/>
          <w:noProof/>
          <w:color w:val="000000"/>
          <w:w w:val="17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salvo</w:t>
      </w:r>
      <w:r>
        <w:rPr>
          <w:rFonts w:ascii="Calibri" w:hAnsi="Calibri" w:cs="Calibri"/>
          <w:noProof/>
          <w:color w:val="000000"/>
          <w:w w:val="17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17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primeira,</w:t>
      </w:r>
      <w:r>
        <w:rPr>
          <w:rFonts w:ascii="Calibri" w:hAnsi="Calibri" w:cs="Calibri"/>
          <w:noProof/>
          <w:color w:val="000000"/>
          <w:w w:val="17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</w:p>
    <w:p w14:paraId="634A32B2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deverá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paga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inscrição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3087B633" w14:textId="77777777" w:rsidR="00D26529" w:rsidRDefault="00D26529" w:rsidP="00D26529">
      <w:pPr>
        <w:spacing w:after="0" w:line="156" w:lineRule="exact"/>
        <w:ind w:firstLine="244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50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habilitação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Administrador,</w:t>
      </w:r>
    </w:p>
    <w:p w14:paraId="61658CB4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através</w:t>
      </w:r>
      <w:r>
        <w:rPr>
          <w:rFonts w:ascii="Calibri" w:hAnsi="Calibri" w:cs="Calibri"/>
          <w:noProof/>
          <w:color w:val="000000"/>
          <w:w w:val="23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3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inscrição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  <w:r>
        <w:rPr>
          <w:rFonts w:ascii="Calibri" w:hAnsi="Calibri" w:cs="Calibri"/>
          <w:noProof/>
          <w:color w:val="000000"/>
          <w:w w:val="23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ou,</w:t>
      </w:r>
    </w:p>
    <w:p w14:paraId="0FD3CEDA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transitoriamente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pela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Junta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Executiva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referem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18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</w:t>
      </w:r>
    </w:p>
    <w:p w14:paraId="4BB34588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4.769,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setembro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1965,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dependerá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requerimento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</w:p>
    <w:p w14:paraId="377F3F0F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interessado,</w:t>
      </w:r>
      <w:r>
        <w:rPr>
          <w:rFonts w:ascii="Calibri" w:hAnsi="Calibri" w:cs="Calibri"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instruído,</w:t>
      </w:r>
      <w:r>
        <w:rPr>
          <w:rFonts w:ascii="Calibri" w:hAnsi="Calibri" w:cs="Calibri"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alternativamente,</w:t>
      </w:r>
      <w:r>
        <w:rPr>
          <w:rFonts w:ascii="Calibri" w:hAnsi="Calibri" w:cs="Calibri"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diploma</w:t>
      </w:r>
      <w:r>
        <w:rPr>
          <w:rFonts w:ascii="Calibri" w:hAnsi="Calibri" w:cs="Calibri"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certificado</w:t>
      </w:r>
    </w:p>
    <w:p w14:paraId="27A2F552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devidamente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registrado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órgãos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competentes: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satisfação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</w:p>
    <w:p w14:paraId="31AA2095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requisito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previsto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alínea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"c"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2º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deste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Regulamento,</w:t>
      </w:r>
      <w:r>
        <w:rPr>
          <w:rFonts w:ascii="Calibri" w:hAnsi="Calibri" w:cs="Calibri"/>
          <w:noProof/>
          <w:color w:val="000000"/>
          <w:w w:val="17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inclusive</w:t>
      </w:r>
    </w:p>
    <w:p w14:paraId="66B0CD24" w14:textId="77777777" w:rsidR="00D26529" w:rsidRDefault="00D26529" w:rsidP="00D26529">
      <w:pPr>
        <w:widowControl/>
        <w:sectPr w:rsidR="00D26529" w:rsidSect="00D26529">
          <w:type w:val="continuous"/>
          <w:pgSz w:w="10205" w:h="7371"/>
          <w:pgMar w:top="248" w:right="0" w:bottom="8" w:left="223" w:header="0" w:footer="0" w:gutter="0"/>
          <w:cols w:num="2" w:space="720" w:equalWidth="0">
            <w:col w:w="5162" w:space="0"/>
            <w:col w:w="4820" w:space="0"/>
          </w:cols>
          <w:docGrid w:type="lines" w:linePitch="312"/>
        </w:sectPr>
      </w:pPr>
    </w:p>
    <w:p w14:paraId="27BAD631" w14:textId="6A742E47" w:rsidR="00D26529" w:rsidRDefault="00027A3F" w:rsidP="00D26529">
      <w:pPr>
        <w:spacing w:after="0" w:line="191" w:lineRule="exact"/>
        <w:ind w:left="60" w:firstLine="1"/>
      </w:pPr>
      <w:bookmarkStart w:id="16" w:name="16"/>
      <w:bookmarkEnd w:id="16"/>
      <w:r>
        <w:rPr>
          <w:noProof/>
        </w:rPr>
        <w:lastRenderedPageBreak/>
        <w:drawing>
          <wp:anchor distT="0" distB="0" distL="114300" distR="114300" simplePos="0" relativeHeight="251647488" behindDoc="1" locked="0" layoutInCell="1" allowOverlap="1" wp14:anchorId="0AF31A79" wp14:editId="5F1602BE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34" name="imagerI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2B4B3E98" wp14:editId="79FFC9BE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33" name="imagerI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00AD0E43" wp14:editId="24D41885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32" name="imagerId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cópias</w:t>
      </w:r>
      <w:r w:rsidR="00D26529">
        <w:rPr>
          <w:rFonts w:ascii="Calibri" w:hAnsi="Calibri" w:cs="Calibri"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de</w:t>
      </w:r>
      <w:r w:rsidR="00D26529">
        <w:rPr>
          <w:rFonts w:ascii="Calibri" w:hAnsi="Calibri" w:cs="Calibri"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trabalhos</w:t>
      </w:r>
      <w:r w:rsidR="00D26529">
        <w:rPr>
          <w:rFonts w:ascii="Calibri" w:hAnsi="Calibri" w:cs="Calibri"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autenticados</w:t>
      </w:r>
      <w:r w:rsidR="00D26529">
        <w:rPr>
          <w:rFonts w:ascii="Calibri" w:hAnsi="Calibri" w:cs="Calibri"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sob</w:t>
      </w:r>
      <w:r w:rsidR="00D26529">
        <w:rPr>
          <w:rFonts w:ascii="Calibri" w:hAnsi="Calibri" w:cs="Calibri"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a</w:t>
      </w:r>
      <w:r w:rsidR="00D26529">
        <w:rPr>
          <w:rFonts w:ascii="Calibri" w:hAnsi="Calibri" w:cs="Calibri"/>
          <w:noProof/>
          <w:color w:val="000000"/>
          <w:w w:val="282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responsabilidade</w:t>
      </w:r>
      <w:r w:rsidR="00D26529">
        <w:rPr>
          <w:rFonts w:ascii="Calibri" w:hAnsi="Calibri" w:cs="Calibri"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da</w:t>
      </w:r>
      <w:r w:rsidR="00D26529">
        <w:rPr>
          <w:rFonts w:ascii="Calibri" w:hAnsi="Calibri" w:cs="Calibri"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direção</w:t>
      </w:r>
      <w:r w:rsidR="00D26529">
        <w:rPr>
          <w:rFonts w:ascii="Calibri" w:hAnsi="Calibri" w:cs="Calibri"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dos</w:t>
      </w:r>
    </w:p>
    <w:p w14:paraId="45B7CFCC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órgãos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próprios;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certidão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0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ocupava,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13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setembro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1965,</w:t>
      </w:r>
    </w:p>
    <w:p w14:paraId="37AB8F37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cargo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deAdministrador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Serviço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Público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Federal,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Estadual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Municipal.</w:t>
      </w:r>
    </w:p>
    <w:p w14:paraId="4BA1FD1B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2077E3A1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pedido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23"/>
          <w:sz w:val="24"/>
        </w:rPr>
        <w:t>  </w:t>
      </w:r>
      <w:r>
        <w:rPr>
          <w:rFonts w:ascii="Arial" w:hAnsi="Arial" w:cs="Arial"/>
          <w:noProof/>
          <w:color w:val="231F20"/>
          <w:spacing w:val="-3"/>
          <w:sz w:val="14"/>
        </w:rPr>
        <w:t>fundado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alínea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“c”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21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</w:p>
    <w:p w14:paraId="326463C4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2º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deste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somente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admitido</w:t>
      </w:r>
    </w:p>
    <w:p w14:paraId="50542C98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dentro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prazo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12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(doze)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meses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contados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publicação.</w:t>
      </w:r>
    </w:p>
    <w:p w14:paraId="483FAD9E" w14:textId="77777777" w:rsidR="00D26529" w:rsidRDefault="00D26529" w:rsidP="00D26529">
      <w:pPr>
        <w:spacing w:after="0" w:line="313" w:lineRule="exact"/>
        <w:ind w:left="60" w:firstLine="1833"/>
      </w:pPr>
      <w:r>
        <w:rPr>
          <w:rFonts w:ascii="Arial" w:hAnsi="Arial" w:cs="Arial"/>
          <w:noProof/>
          <w:color w:val="231F20"/>
          <w:spacing w:val="-4"/>
          <w:sz w:val="14"/>
        </w:rPr>
        <w:t>CAPÍTULO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</w:t>
      </w:r>
    </w:p>
    <w:p w14:paraId="4DF45D8A" w14:textId="77777777" w:rsidR="00D26529" w:rsidRDefault="00D26529" w:rsidP="00D26529">
      <w:pPr>
        <w:spacing w:after="0" w:line="156" w:lineRule="exact"/>
        <w:ind w:left="60" w:firstLine="1739"/>
      </w:pP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Penalidades</w:t>
      </w:r>
    </w:p>
    <w:p w14:paraId="32B55A7D" w14:textId="77777777" w:rsidR="00D26529" w:rsidRDefault="00D26529" w:rsidP="00D26529">
      <w:pPr>
        <w:spacing w:after="0" w:line="313" w:lineRule="exact"/>
        <w:ind w:left="60" w:firstLine="196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16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51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falta</w:t>
      </w:r>
      <w:r>
        <w:rPr>
          <w:rFonts w:ascii="Calibri" w:hAnsi="Calibri" w:cs="Calibri"/>
          <w:noProof/>
          <w:color w:val="000000"/>
          <w:w w:val="16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16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competente</w:t>
      </w:r>
      <w:r>
        <w:rPr>
          <w:rFonts w:ascii="Calibri" w:hAnsi="Calibri" w:cs="Calibri"/>
          <w:noProof/>
          <w:color w:val="000000"/>
          <w:w w:val="16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registro,</w:t>
      </w:r>
      <w:r>
        <w:rPr>
          <w:rFonts w:ascii="Calibri" w:hAnsi="Calibri" w:cs="Calibri"/>
          <w:noProof/>
          <w:color w:val="000000"/>
          <w:w w:val="16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bem</w:t>
      </w:r>
      <w:r>
        <w:rPr>
          <w:rFonts w:ascii="Calibri" w:hAnsi="Calibri" w:cs="Calibri"/>
          <w:noProof/>
          <w:color w:val="000000"/>
          <w:w w:val="16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w w:val="16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16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pagamento</w:t>
      </w:r>
      <w:r>
        <w:rPr>
          <w:rFonts w:ascii="Calibri" w:hAnsi="Calibri" w:cs="Calibri"/>
          <w:noProof/>
          <w:color w:val="000000"/>
          <w:w w:val="16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</w:p>
    <w:p w14:paraId="725D41B4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anuidade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Regional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torna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ilegal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</w:p>
    <w:p w14:paraId="7EAE7D7D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deAdministrador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punível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infrator.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07112238" w14:textId="77777777" w:rsidR="00D26529" w:rsidRDefault="00D26529" w:rsidP="00D26529">
      <w:pPr>
        <w:spacing w:after="0" w:line="156" w:lineRule="exact"/>
        <w:ind w:left="60" w:firstLine="20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52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Regional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aplicará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seguintes</w:t>
      </w:r>
    </w:p>
    <w:p w14:paraId="375A70EC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penalidades</w:t>
      </w:r>
      <w:r>
        <w:rPr>
          <w:rFonts w:ascii="Calibri" w:hAnsi="Calibri" w:cs="Calibri"/>
          <w:noProof/>
          <w:color w:val="000000"/>
          <w:w w:val="20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w w:val="20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infratores</w:t>
      </w:r>
      <w:r>
        <w:rPr>
          <w:rFonts w:ascii="Calibri" w:hAnsi="Calibri" w:cs="Calibri"/>
          <w:noProof/>
          <w:color w:val="000000"/>
          <w:w w:val="20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20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dispositivos</w:t>
      </w:r>
      <w:r>
        <w:rPr>
          <w:rFonts w:ascii="Calibri" w:hAnsi="Calibri" w:cs="Calibri"/>
          <w:noProof/>
          <w:color w:val="000000"/>
          <w:w w:val="20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20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w w:val="203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w w:val="20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4.769,</w:t>
      </w:r>
      <w:r>
        <w:rPr>
          <w:rFonts w:ascii="Calibri" w:hAnsi="Calibri" w:cs="Calibri"/>
          <w:noProof/>
          <w:color w:val="000000"/>
          <w:w w:val="20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0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</w:t>
      </w:r>
      <w:r>
        <w:rPr>
          <w:rFonts w:ascii="Calibri" w:hAnsi="Calibri" w:cs="Calibri"/>
          <w:noProof/>
          <w:color w:val="000000"/>
          <w:w w:val="20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23AAD884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setembro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1965,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Regulamento: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6C40FE11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a)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multa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5%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(cinco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cento)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50%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(cinqüenta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cento)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maior</w:t>
      </w:r>
    </w:p>
    <w:p w14:paraId="145FC246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salário-mínimo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vigorante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País,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infratores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dispositivos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legais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</w:p>
    <w:p w14:paraId="38ACA0B7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vigor;</w:t>
      </w:r>
    </w:p>
    <w:p w14:paraId="519E698A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b)</w:t>
      </w:r>
      <w:r>
        <w:rPr>
          <w:rFonts w:ascii="Calibri" w:hAnsi="Calibri" w:cs="Calibri"/>
          <w:noProof/>
          <w:color w:val="000000"/>
          <w:w w:val="17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suspensão</w:t>
      </w:r>
      <w:r>
        <w:rPr>
          <w:rFonts w:ascii="Calibri" w:hAnsi="Calibri" w:cs="Calibri"/>
          <w:noProof/>
          <w:color w:val="000000"/>
          <w:w w:val="17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7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</w:t>
      </w:r>
      <w:r>
        <w:rPr>
          <w:rFonts w:ascii="Calibri" w:hAnsi="Calibri" w:cs="Calibri"/>
          <w:noProof/>
          <w:color w:val="000000"/>
          <w:w w:val="17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(um)</w:t>
      </w:r>
      <w:r>
        <w:rPr>
          <w:rFonts w:ascii="Calibri" w:hAnsi="Calibri" w:cs="Calibri"/>
          <w:noProof/>
          <w:color w:val="000000"/>
          <w:w w:val="17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17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5</w:t>
      </w:r>
      <w:r>
        <w:rPr>
          <w:rFonts w:ascii="Calibri" w:hAnsi="Calibri" w:cs="Calibri"/>
          <w:noProof/>
          <w:color w:val="000000"/>
          <w:w w:val="17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(cinco)</w:t>
      </w:r>
      <w:r>
        <w:rPr>
          <w:rFonts w:ascii="Calibri" w:hAnsi="Calibri" w:cs="Calibri"/>
          <w:noProof/>
          <w:color w:val="000000"/>
          <w:w w:val="39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anos</w:t>
      </w:r>
      <w:r>
        <w:rPr>
          <w:rFonts w:ascii="Calibri" w:hAnsi="Calibri" w:cs="Calibri"/>
          <w:noProof/>
          <w:color w:val="000000"/>
          <w:w w:val="17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17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w w:val="17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w w:val="17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4543C3E6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Administrador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que,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âmbito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atuação,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for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responsável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1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parte</w:t>
      </w:r>
    </w:p>
    <w:p w14:paraId="53BF368E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técnica,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falsidade</w:t>
      </w:r>
      <w:r>
        <w:rPr>
          <w:rFonts w:ascii="Calibri" w:hAnsi="Calibri" w:cs="Calibri"/>
          <w:noProof/>
          <w:color w:val="000000"/>
          <w:w w:val="16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documento,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dolo,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parecer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outro</w:t>
      </w:r>
    </w:p>
    <w:p w14:paraId="699CC3EB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documento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assinar;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3E150283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c)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suspensão,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6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(seis)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meses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(um)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ano,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w w:val="22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</w:p>
    <w:p w14:paraId="470E23E5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demonstre</w:t>
      </w:r>
      <w:r>
        <w:rPr>
          <w:rFonts w:ascii="Calibri" w:hAnsi="Calibri" w:cs="Calibri"/>
          <w:noProof/>
          <w:color w:val="000000"/>
          <w:w w:val="22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incapacidade</w:t>
      </w:r>
      <w:r>
        <w:rPr>
          <w:rFonts w:ascii="Calibri" w:hAnsi="Calibri" w:cs="Calibri"/>
          <w:noProof/>
          <w:color w:val="000000"/>
          <w:w w:val="22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técnica</w:t>
      </w:r>
      <w:r>
        <w:rPr>
          <w:rFonts w:ascii="Calibri" w:hAnsi="Calibri" w:cs="Calibri"/>
          <w:noProof/>
          <w:color w:val="000000"/>
          <w:w w:val="22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w w:val="22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w w:val="22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22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profissão,</w:t>
      </w:r>
      <w:r>
        <w:rPr>
          <w:rFonts w:ascii="Calibri" w:hAnsi="Calibri" w:cs="Calibri"/>
          <w:noProof/>
          <w:color w:val="000000"/>
          <w:w w:val="22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sendo-lhe</w:t>
      </w:r>
    </w:p>
    <w:p w14:paraId="0483ECE6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antes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facultada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ampla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defesa;</w:t>
      </w:r>
    </w:p>
    <w:p w14:paraId="5423EBD3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d)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suspensão,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até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(um)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ano,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</w:t>
      </w:r>
    </w:p>
    <w:p w14:paraId="011AE74E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agir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sem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decoro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ferir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ética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00285329" w14:textId="77777777" w:rsidR="00D26529" w:rsidRDefault="00D26529" w:rsidP="00D26529">
      <w:pPr>
        <w:spacing w:after="0" w:line="156" w:lineRule="exact"/>
        <w:ind w:left="60" w:firstLine="25"/>
      </w:pPr>
      <w:r>
        <w:rPr>
          <w:rFonts w:ascii="Arial" w:hAnsi="Arial" w:cs="Arial"/>
          <w:noProof/>
          <w:color w:val="231F2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Provada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conivência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empresas,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entidades,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institutos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escritório</w:t>
      </w:r>
    </w:p>
    <w:p w14:paraId="260B0BBD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infração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disposições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4.769,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setembro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1965,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</w:p>
    <w:p w14:paraId="10CE0759" w14:textId="77777777" w:rsidR="00D26529" w:rsidRDefault="00D26529" w:rsidP="00D26529">
      <w:pPr>
        <w:tabs>
          <w:tab w:val="left" w:pos="3473"/>
        </w:tabs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1"/>
          <w:sz w:val="14"/>
        </w:rPr>
        <w:t>deste</w:t>
      </w:r>
      <w:r>
        <w:rPr>
          <w:rFonts w:ascii="Calibri" w:hAnsi="Calibri" w:cs="Calibri"/>
          <w:noProof/>
          <w:color w:val="000000"/>
          <w:w w:val="362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Regulamento</w:t>
      </w:r>
      <w:r>
        <w:rPr>
          <w:rFonts w:ascii="Calibri" w:hAnsi="Calibri" w:cs="Calibri"/>
          <w:noProof/>
          <w:color w:val="000000"/>
          <w:w w:val="362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pelos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231F20"/>
          <w:spacing w:val="-1"/>
          <w:sz w:val="14"/>
        </w:rPr>
        <w:t>profissionais,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seus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231F20"/>
          <w:spacing w:val="-1"/>
          <w:sz w:val="14"/>
        </w:rPr>
        <w:t>responsáveis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ou</w:t>
      </w:r>
    </w:p>
    <w:p w14:paraId="4AFC9974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dependentes,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responsabilizadas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forma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Lei.</w:t>
      </w:r>
    </w:p>
    <w:p w14:paraId="5797D2DA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2º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No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caso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reincidência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mesma</w:t>
      </w:r>
      <w:r>
        <w:rPr>
          <w:rFonts w:ascii="Calibri" w:hAnsi="Calibri" w:cs="Calibri"/>
          <w:noProof/>
          <w:color w:val="000000"/>
          <w:w w:val="31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infração,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praticada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dentro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5</w:t>
      </w:r>
    </w:p>
    <w:p w14:paraId="7680DB9F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(cinco)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anos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após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primeira,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multa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elevada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dobro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</w:p>
    <w:p w14:paraId="48764837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determinado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cancelamento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registro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profissional.</w:t>
      </w:r>
    </w:p>
    <w:p w14:paraId="7CBD3DB8" w14:textId="77777777" w:rsidR="00D26529" w:rsidRDefault="00D26529" w:rsidP="00D26529">
      <w:pPr>
        <w:spacing w:after="0" w:line="156" w:lineRule="exact"/>
        <w:ind w:left="60" w:firstLine="21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53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Regional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representará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junto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aos</w:t>
      </w:r>
    </w:p>
    <w:p w14:paraId="02F5B096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Governos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Federal,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Estaduais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Municipais,</w:t>
      </w:r>
      <w:r>
        <w:rPr>
          <w:rFonts w:ascii="Calibri" w:hAnsi="Calibri" w:cs="Calibri"/>
          <w:noProof/>
          <w:color w:val="000000"/>
          <w:w w:val="19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quanto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15"/>
          <w:sz w:val="24"/>
        </w:rPr>
        <w:t>  </w:t>
      </w:r>
      <w:r>
        <w:rPr>
          <w:rFonts w:ascii="Arial" w:hAnsi="Arial" w:cs="Arial"/>
          <w:noProof/>
          <w:color w:val="231F20"/>
          <w:spacing w:val="-3"/>
          <w:sz w:val="14"/>
        </w:rPr>
        <w:t>provimento</w:t>
      </w:r>
      <w:r>
        <w:rPr>
          <w:rFonts w:ascii="Calibri" w:hAnsi="Calibri" w:cs="Calibri"/>
          <w:noProof/>
          <w:color w:val="000000"/>
          <w:w w:val="19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26841DF8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cargos</w:t>
      </w:r>
      <w:r>
        <w:rPr>
          <w:rFonts w:ascii="Calibri" w:hAnsi="Calibri" w:cs="Calibri"/>
          <w:noProof/>
          <w:color w:val="000000"/>
          <w:w w:val="3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privativos</w:t>
      </w:r>
      <w:r>
        <w:rPr>
          <w:rFonts w:ascii="Calibri" w:hAnsi="Calibri" w:cs="Calibri"/>
          <w:noProof/>
          <w:color w:val="000000"/>
          <w:w w:val="3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3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Bacharel</w:t>
      </w:r>
      <w:r>
        <w:rPr>
          <w:rFonts w:ascii="Calibri" w:hAnsi="Calibri" w:cs="Calibri"/>
          <w:noProof/>
          <w:color w:val="000000"/>
          <w:w w:val="32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w w:val="30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3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w w:val="3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pessoa</w:t>
      </w:r>
      <w:r>
        <w:rPr>
          <w:rFonts w:ascii="Calibri" w:hAnsi="Calibri" w:cs="Calibri"/>
          <w:noProof/>
          <w:color w:val="000000"/>
          <w:w w:val="3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não</w:t>
      </w:r>
    </w:p>
    <w:p w14:paraId="357E84C5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devidamente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qualificada.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51B84398" w14:textId="77777777" w:rsidR="00D26529" w:rsidRDefault="00D26529" w:rsidP="00D26529">
      <w:pPr>
        <w:spacing w:after="0" w:line="156" w:lineRule="exact"/>
        <w:ind w:left="60" w:firstLine="20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54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Regimento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regulará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</w:p>
    <w:p w14:paraId="250609BE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processos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infrações,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prazos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interposições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recursos.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73B08A99" w14:textId="77777777" w:rsidR="00D26529" w:rsidRDefault="00D26529" w:rsidP="00D26529">
      <w:pPr>
        <w:spacing w:after="0" w:line="348" w:lineRule="exact"/>
        <w:ind w:firstLine="1814"/>
      </w:pPr>
      <w:r w:rsidRPr="00B3349A">
        <w:br w:type="column"/>
      </w:r>
      <w:r>
        <w:rPr>
          <w:rFonts w:ascii="Arial" w:hAnsi="Arial" w:cs="Arial"/>
          <w:noProof/>
          <w:color w:val="231F20"/>
          <w:spacing w:val="-4"/>
          <w:sz w:val="14"/>
        </w:rPr>
        <w:t>CAPÍTULO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VII</w:t>
      </w:r>
    </w:p>
    <w:p w14:paraId="56C201D9" w14:textId="77777777" w:rsidR="00D26529" w:rsidRDefault="00D26529" w:rsidP="00D26529">
      <w:pPr>
        <w:spacing w:after="0" w:line="156" w:lineRule="exact"/>
        <w:ind w:firstLine="1518"/>
      </w:pP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Outras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Disposições</w:t>
      </w:r>
    </w:p>
    <w:p w14:paraId="6BCDBBD2" w14:textId="77777777" w:rsidR="00D26529" w:rsidRDefault="00D26529" w:rsidP="00D26529">
      <w:pPr>
        <w:spacing w:after="0" w:line="313" w:lineRule="exact"/>
        <w:ind w:firstLine="196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55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deliberarão</w:t>
      </w:r>
    </w:p>
    <w:p w14:paraId="4EAB46E6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presença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mínima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metade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membros,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tendo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Conselheiro</w:t>
      </w:r>
    </w:p>
    <w:p w14:paraId="1BCBB6B4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Presidente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voto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qualidade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desempate.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712CE65D" w14:textId="77777777" w:rsidR="00D26529" w:rsidRDefault="00D26529" w:rsidP="00D26529">
      <w:pPr>
        <w:spacing w:after="0" w:line="156" w:lineRule="exact"/>
        <w:ind w:firstLine="206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56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efeito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concessão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gratificação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participação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</w:p>
    <w:p w14:paraId="628E68DB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órgão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deliberação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coletiva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membros,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sessão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</w:p>
    <w:p w14:paraId="0C598921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comprovadamente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comparecerem,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observadas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disposições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Decreto</w:t>
      </w:r>
    </w:p>
    <w:p w14:paraId="61EE7C38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55.090,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28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novembro</w:t>
      </w:r>
      <w:r>
        <w:rPr>
          <w:rFonts w:ascii="Calibri" w:hAnsi="Calibri" w:cs="Calibri"/>
          <w:noProof/>
          <w:color w:val="000000"/>
          <w:w w:val="23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1964,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23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</w:p>
    <w:p w14:paraId="15206A41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ficam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classificados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Categorias</w:t>
      </w:r>
    </w:p>
    <w:p w14:paraId="17990766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4"/>
          <w:sz w:val="14"/>
        </w:rPr>
        <w:t>B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C,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previstas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mesmo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Regulamento,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máximo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8</w:t>
      </w:r>
      <w:r>
        <w:rPr>
          <w:rFonts w:ascii="Calibri" w:hAnsi="Calibri" w:cs="Calibri"/>
          <w:noProof/>
          <w:color w:val="000000"/>
          <w:spacing w:val="1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sessões</w:t>
      </w:r>
    </w:p>
    <w:p w14:paraId="64BD87FA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ordinárias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mensais.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56167D4D" w14:textId="77777777" w:rsidR="00D26529" w:rsidRDefault="00D26529" w:rsidP="00D26529">
      <w:pPr>
        <w:spacing w:after="0" w:line="156" w:lineRule="exact"/>
        <w:ind w:firstLine="22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57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Arial" w:hAnsi="Arial" w:cs="Arial"/>
          <w:noProof/>
          <w:color w:val="231F20"/>
          <w:spacing w:val="-3"/>
          <w:sz w:val="14"/>
        </w:rPr>
        <w:t>estrutura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serviços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administrativos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37D1DA00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  <w:r>
        <w:rPr>
          <w:rFonts w:ascii="Calibri" w:hAnsi="Calibri" w:cs="Calibri"/>
          <w:noProof/>
          <w:color w:val="000000"/>
          <w:w w:val="25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previstos</w:t>
      </w:r>
      <w:r>
        <w:rPr>
          <w:rFonts w:ascii="Calibri" w:hAnsi="Calibri" w:cs="Calibri"/>
          <w:noProof/>
          <w:color w:val="000000"/>
          <w:w w:val="25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w w:val="25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Regimento</w:t>
      </w:r>
      <w:r>
        <w:rPr>
          <w:rFonts w:ascii="Calibri" w:hAnsi="Calibri" w:cs="Calibri"/>
          <w:noProof/>
          <w:color w:val="000000"/>
          <w:w w:val="2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Interno</w:t>
      </w:r>
      <w:r>
        <w:rPr>
          <w:rFonts w:ascii="Calibri" w:hAnsi="Calibri" w:cs="Calibri"/>
          <w:noProof/>
          <w:color w:val="000000"/>
          <w:w w:val="25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5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25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respectivo</w:t>
      </w:r>
    </w:p>
    <w:p w14:paraId="08A5027A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Quadro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Pessoal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criado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forma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legislação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vigor.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3D5CB8F2" w14:textId="77777777" w:rsidR="00D26529" w:rsidRDefault="00D26529" w:rsidP="00D26529">
      <w:pPr>
        <w:spacing w:after="0" w:line="156" w:lineRule="exact"/>
        <w:ind w:firstLine="238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58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24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Ministério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23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Trabalho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Previdência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Social,</w:t>
      </w:r>
      <w:r>
        <w:rPr>
          <w:rFonts w:ascii="Calibri" w:hAnsi="Calibri" w:cs="Calibri"/>
          <w:noProof/>
          <w:color w:val="000000"/>
          <w:w w:val="24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mediante</w:t>
      </w:r>
    </w:p>
    <w:p w14:paraId="292FDF5A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requisição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Junta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Executiva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referem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17</w:t>
      </w:r>
    </w:p>
    <w:p w14:paraId="2C984574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18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4.769,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setembro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1965,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-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68AD5119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acordo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disponibilidades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recursos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próprios,</w:t>
      </w:r>
    </w:p>
    <w:p w14:paraId="5C0D23BE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colaborará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implantação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serviços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daAutarquia.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7F210CEE" w14:textId="77777777" w:rsidR="00D26529" w:rsidRDefault="00D26529" w:rsidP="00D26529">
      <w:pPr>
        <w:spacing w:after="0" w:line="156" w:lineRule="exact"/>
        <w:ind w:firstLine="249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24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59</w:t>
      </w:r>
      <w:r>
        <w:rPr>
          <w:rFonts w:ascii="Calibri" w:hAnsi="Calibri" w:cs="Calibri"/>
          <w:noProof/>
          <w:color w:val="000000"/>
          <w:w w:val="24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Enquanto</w:t>
      </w:r>
      <w:r>
        <w:rPr>
          <w:rFonts w:ascii="Calibri" w:hAnsi="Calibri" w:cs="Calibri"/>
          <w:noProof/>
          <w:color w:val="000000"/>
          <w:w w:val="24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não</w:t>
      </w:r>
      <w:r>
        <w:rPr>
          <w:rFonts w:ascii="Calibri" w:hAnsi="Calibri" w:cs="Calibri"/>
          <w:noProof/>
          <w:color w:val="000000"/>
          <w:w w:val="247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eleito</w:t>
      </w:r>
      <w:r>
        <w:rPr>
          <w:rFonts w:ascii="Calibri" w:hAnsi="Calibri" w:cs="Calibri"/>
          <w:noProof/>
          <w:color w:val="000000"/>
          <w:w w:val="24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4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empossado</w:t>
      </w:r>
      <w:r>
        <w:rPr>
          <w:rFonts w:ascii="Calibri" w:hAnsi="Calibri" w:cs="Calibri"/>
          <w:noProof/>
          <w:color w:val="000000"/>
          <w:w w:val="24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24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primeiro</w:t>
      </w:r>
      <w:r>
        <w:rPr>
          <w:rFonts w:ascii="Calibri" w:hAnsi="Calibri" w:cs="Calibri"/>
          <w:noProof/>
          <w:color w:val="000000"/>
          <w:w w:val="24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Conselho,</w:t>
      </w:r>
    </w:p>
    <w:p w14:paraId="31FA0FA8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funcionará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órgão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deliberativo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executivo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613769FC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Junta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Executiva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designada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Decreto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58.670,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20</w:t>
      </w:r>
    </w:p>
    <w:p w14:paraId="25E9CD1A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junho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1966,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todas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prerrogativas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4.769,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156E2F25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setembro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1965,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3F1369F8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w w:val="16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w w:val="16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Junta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Executiva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promoverá,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prazo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máximo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180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(cento</w:t>
      </w:r>
      <w:r>
        <w:rPr>
          <w:rFonts w:ascii="Calibri" w:hAnsi="Calibri" w:cs="Calibri"/>
          <w:noProof/>
          <w:color w:val="000000"/>
          <w:w w:val="18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</w:p>
    <w:p w14:paraId="66D52C87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oitenta)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dias,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contados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data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publicação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presente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Regulamento,</w:t>
      </w:r>
    </w:p>
    <w:p w14:paraId="1B1A244A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eleições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primeiro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Conselho.</w:t>
      </w:r>
    </w:p>
    <w:p w14:paraId="54EEFE47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2º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eleição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trata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w w:val="25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anterior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direta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realizada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</w:p>
    <w:p w14:paraId="6F9DCA0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Brasília,</w:t>
      </w:r>
      <w:r>
        <w:rPr>
          <w:rFonts w:ascii="Calibri" w:hAnsi="Calibri" w:cs="Calibri"/>
          <w:noProof/>
          <w:color w:val="000000"/>
          <w:w w:val="359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Distrito</w:t>
      </w:r>
      <w:r>
        <w:rPr>
          <w:rFonts w:ascii="Calibri" w:hAnsi="Calibri" w:cs="Calibri"/>
          <w:noProof/>
          <w:color w:val="000000"/>
          <w:w w:val="35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Federal,</w:t>
      </w:r>
      <w:r>
        <w:rPr>
          <w:rFonts w:ascii="Calibri" w:hAnsi="Calibri" w:cs="Calibri"/>
          <w:noProof/>
          <w:color w:val="000000"/>
          <w:w w:val="35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nela</w:t>
      </w:r>
      <w:r>
        <w:rPr>
          <w:rFonts w:ascii="Calibri" w:hAnsi="Calibri" w:cs="Calibri"/>
          <w:noProof/>
          <w:color w:val="000000"/>
          <w:w w:val="35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votando</w:t>
      </w:r>
      <w:r>
        <w:rPr>
          <w:rFonts w:ascii="Calibri" w:hAnsi="Calibri" w:cs="Calibri"/>
          <w:noProof/>
          <w:color w:val="000000"/>
          <w:w w:val="3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todos</w:t>
      </w:r>
      <w:r>
        <w:rPr>
          <w:rFonts w:ascii="Calibri" w:hAnsi="Calibri" w:cs="Calibri"/>
          <w:noProof/>
          <w:color w:val="000000"/>
          <w:w w:val="3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33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Administradores</w:t>
      </w:r>
    </w:p>
    <w:p w14:paraId="135B4489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registrados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Junta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Executiva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refere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18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4.769,</w:t>
      </w:r>
    </w:p>
    <w:p w14:paraId="2F60E9DA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setembro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1965.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60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Na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execução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Regulamento,</w:t>
      </w:r>
      <w:r>
        <w:rPr>
          <w:rFonts w:ascii="Calibri" w:hAnsi="Calibri" w:cs="Calibri"/>
          <w:noProof/>
          <w:color w:val="000000"/>
          <w:w w:val="29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</w:p>
    <w:p w14:paraId="33F81EDF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casos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omissos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resolvidos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Administração.</w:t>
      </w:r>
    </w:p>
    <w:p w14:paraId="50C52036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(1)</w:t>
      </w:r>
    </w:p>
    <w:p w14:paraId="3571913B" w14:textId="77777777" w:rsidR="00D26529" w:rsidRDefault="00D26529" w:rsidP="00D26529">
      <w:pPr>
        <w:spacing w:after="0" w:line="156" w:lineRule="exact"/>
        <w:ind w:firstLine="19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61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presente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Regulamento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entrará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vigor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data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0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</w:p>
    <w:p w14:paraId="60DD679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publicação,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revogadas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disposições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contrário.</w:t>
      </w:r>
    </w:p>
    <w:p w14:paraId="28DAE511" w14:textId="77777777" w:rsidR="00D26529" w:rsidRDefault="00D26529" w:rsidP="00D26529">
      <w:pPr>
        <w:spacing w:after="0" w:line="313" w:lineRule="exact"/>
        <w:ind w:firstLine="3376"/>
      </w:pPr>
      <w:r>
        <w:rPr>
          <w:rFonts w:ascii="Arial" w:hAnsi="Arial" w:cs="Arial"/>
          <w:i/>
          <w:noProof/>
          <w:color w:val="231F20"/>
          <w:spacing w:val="-3"/>
          <w:sz w:val="14"/>
        </w:rPr>
        <w:t>Jarbas</w:t>
      </w:r>
      <w:r>
        <w:rPr>
          <w:rFonts w:ascii="Calibri" w:hAnsi="Calibri" w:cs="Calibri"/>
          <w:i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Passarinho</w:t>
      </w:r>
    </w:p>
    <w:p w14:paraId="70928A46" w14:textId="77777777" w:rsidR="00D26529" w:rsidRDefault="00D26529" w:rsidP="00D26529">
      <w:pPr>
        <w:spacing w:after="0" w:line="313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(1)</w:t>
      </w:r>
      <w:r>
        <w:rPr>
          <w:rFonts w:ascii="Calibri" w:hAnsi="Calibri" w:cs="Calibri"/>
          <w:noProof/>
          <w:color w:val="000000"/>
          <w:w w:val="37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Nova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redação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conferida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7.321,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6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13/06/85,</w:t>
      </w:r>
    </w:p>
    <w:p w14:paraId="40CF9C1C" w14:textId="77777777" w:rsidR="00D26529" w:rsidRDefault="00D26529" w:rsidP="00D26529">
      <w:pPr>
        <w:widowControl/>
        <w:sectPr w:rsidR="00D26529" w:rsidSect="00D26529">
          <w:type w:val="continuous"/>
          <w:pgSz w:w="10205" w:h="7370"/>
          <w:pgMar w:top="250" w:right="0" w:bottom="10" w:left="223" w:header="0" w:footer="0" w:gutter="0"/>
          <w:cols w:num="2" w:space="720" w:equalWidth="0">
            <w:col w:w="5162" w:space="0"/>
            <w:col w:w="4820" w:space="0"/>
          </w:cols>
          <w:docGrid w:type="lines" w:linePitch="312"/>
        </w:sectPr>
      </w:pPr>
    </w:p>
    <w:p w14:paraId="77A4C199" w14:textId="54B0CA37" w:rsidR="00D26529" w:rsidRDefault="00027A3F" w:rsidP="00D26529">
      <w:pPr>
        <w:spacing w:after="0" w:line="191" w:lineRule="exact"/>
        <w:ind w:left="60"/>
      </w:pPr>
      <w:bookmarkStart w:id="17" w:name="17"/>
      <w:bookmarkEnd w:id="17"/>
      <w:r>
        <w:rPr>
          <w:noProof/>
        </w:rPr>
        <w:lastRenderedPageBreak/>
        <w:drawing>
          <wp:anchor distT="0" distB="0" distL="114300" distR="114300" simplePos="0" relativeHeight="251650560" behindDoc="1" locked="0" layoutInCell="1" allowOverlap="1" wp14:anchorId="0A08C6EE" wp14:editId="12F82504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31" name="imagerId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0DC460D9" wp14:editId="557798E0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30" name="imagerI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41C40F47" wp14:editId="7E2F18D7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29" name="imagerI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publicada</w:t>
      </w:r>
      <w:r w:rsidR="00D26529">
        <w:rPr>
          <w:rFonts w:ascii="Calibri" w:hAnsi="Calibri" w:cs="Calibri"/>
          <w:noProof/>
          <w:color w:val="000000"/>
          <w:spacing w:val="-3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no</w:t>
      </w:r>
      <w:r w:rsidR="00D26529">
        <w:rPr>
          <w:rFonts w:ascii="Calibri" w:hAnsi="Calibri" w:cs="Calibri"/>
          <w:noProof/>
          <w:color w:val="000000"/>
          <w:spacing w:val="-3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D.O.U.</w:t>
      </w:r>
      <w:r w:rsidR="00D26529">
        <w:rPr>
          <w:rFonts w:ascii="Calibri" w:hAnsi="Calibri" w:cs="Calibri"/>
          <w:noProof/>
          <w:color w:val="000000"/>
          <w:spacing w:val="-3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de</w:t>
      </w:r>
      <w:r w:rsidR="00D26529">
        <w:rPr>
          <w:rFonts w:ascii="Calibri" w:hAnsi="Calibri" w:cs="Calibri"/>
          <w:noProof/>
          <w:color w:val="000000"/>
          <w:spacing w:val="-3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14/06/85,</w:t>
      </w:r>
      <w:r w:rsidR="00D26529">
        <w:rPr>
          <w:rFonts w:ascii="Calibri" w:hAnsi="Calibri" w:cs="Calibri"/>
          <w:noProof/>
          <w:color w:val="000000"/>
          <w:spacing w:val="-3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que</w:t>
      </w:r>
      <w:r w:rsidR="00D26529">
        <w:rPr>
          <w:rFonts w:ascii="Calibri" w:hAnsi="Calibri" w:cs="Calibri"/>
          <w:noProof/>
          <w:color w:val="000000"/>
          <w:spacing w:val="-3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“Altera</w:t>
      </w:r>
      <w:r w:rsidR="00D26529">
        <w:rPr>
          <w:rFonts w:ascii="Calibri" w:hAnsi="Calibri" w:cs="Calibri"/>
          <w:noProof/>
          <w:color w:val="000000"/>
          <w:spacing w:val="-3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a</w:t>
      </w:r>
      <w:r w:rsidR="00D26529">
        <w:rPr>
          <w:rFonts w:ascii="Calibri" w:hAnsi="Calibri" w:cs="Calibri"/>
          <w:noProof/>
          <w:color w:val="000000"/>
          <w:spacing w:val="-3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denominação</w:t>
      </w:r>
      <w:r w:rsidR="00D26529">
        <w:rPr>
          <w:rFonts w:ascii="Calibri" w:hAnsi="Calibri" w:cs="Calibri"/>
          <w:noProof/>
          <w:color w:val="000000"/>
          <w:spacing w:val="-3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do</w:t>
      </w:r>
      <w:r w:rsidR="00D26529">
        <w:rPr>
          <w:rFonts w:ascii="Calibri" w:hAnsi="Calibri" w:cs="Calibri"/>
          <w:noProof/>
          <w:color w:val="000000"/>
          <w:spacing w:val="-3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Conselho</w:t>
      </w:r>
    </w:p>
    <w:p w14:paraId="06A40C36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8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28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dá</w:t>
      </w:r>
    </w:p>
    <w:p w14:paraId="5E753062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outras</w:t>
      </w:r>
      <w:r>
        <w:rPr>
          <w:rFonts w:ascii="Calibri" w:hAnsi="Calibri" w:cs="Calibri"/>
          <w:noProof/>
          <w:color w:val="000000"/>
          <w:w w:val="2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providências</w:t>
      </w:r>
      <w:r>
        <w:rPr>
          <w:rFonts w:ascii="Calibri" w:hAnsi="Calibri" w:cs="Calibri"/>
          <w:noProof/>
          <w:color w:val="000000"/>
          <w:w w:val="26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(2)</w:t>
      </w:r>
      <w:r>
        <w:rPr>
          <w:rFonts w:ascii="Calibri" w:hAnsi="Calibri" w:cs="Calibri"/>
          <w:noProof/>
          <w:color w:val="000000"/>
          <w:w w:val="168"/>
          <w:sz w:val="24"/>
        </w:rPr>
        <w:t>  </w:t>
      </w:r>
      <w:r>
        <w:rPr>
          <w:rFonts w:ascii="Arial" w:hAnsi="Arial" w:cs="Arial"/>
          <w:noProof/>
          <w:color w:val="231F20"/>
          <w:spacing w:val="-3"/>
          <w:sz w:val="14"/>
        </w:rPr>
        <w:t>Quanto</w:t>
      </w:r>
      <w:r>
        <w:rPr>
          <w:rFonts w:ascii="Calibri" w:hAnsi="Calibri" w:cs="Calibri"/>
          <w:noProof/>
          <w:color w:val="000000"/>
          <w:w w:val="2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à</w:t>
      </w:r>
      <w:r>
        <w:rPr>
          <w:rFonts w:ascii="Calibri" w:hAnsi="Calibri" w:cs="Calibri"/>
          <w:noProof/>
          <w:color w:val="000000"/>
          <w:w w:val="2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atividade</w:t>
      </w:r>
      <w:r>
        <w:rPr>
          <w:rFonts w:ascii="Calibri" w:hAnsi="Calibri" w:cs="Calibri"/>
          <w:noProof/>
          <w:color w:val="000000"/>
          <w:w w:val="26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Relações</w:t>
      </w:r>
      <w:r>
        <w:rPr>
          <w:rFonts w:ascii="Calibri" w:hAnsi="Calibri" w:cs="Calibri"/>
          <w:noProof/>
          <w:color w:val="000000"/>
          <w:w w:val="26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Públicas,</w:t>
      </w:r>
    </w:p>
    <w:p w14:paraId="50CE055A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consultar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5.377,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8"/>
          <w:sz w:val="14"/>
        </w:rPr>
        <w:t>11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dezembro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1967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(3)</w:t>
      </w:r>
      <w:r>
        <w:rPr>
          <w:rFonts w:ascii="Calibri" w:hAnsi="Calibri" w:cs="Calibri"/>
          <w:noProof/>
          <w:color w:val="000000"/>
          <w:w w:val="39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Vinculação</w:t>
      </w:r>
    </w:p>
    <w:p w14:paraId="0AB0412A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extinta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força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disposto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3º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Decreto-lei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2.299,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21/11/86,</w:t>
      </w:r>
    </w:p>
    <w:p w14:paraId="26C09837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publicado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D.O.U.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24/11/86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(4)</w:t>
      </w:r>
      <w:r>
        <w:rPr>
          <w:rFonts w:ascii="Calibri" w:hAnsi="Calibri" w:cs="Calibri"/>
          <w:noProof/>
          <w:color w:val="000000"/>
          <w:w w:val="2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Consultar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9º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4.769,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459C330C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09/09/65,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alteração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publicada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D.O.U.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27/04/94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(5)</w:t>
      </w:r>
      <w:r>
        <w:rPr>
          <w:rFonts w:ascii="Calibri" w:hAnsi="Calibri" w:cs="Calibri"/>
          <w:noProof/>
          <w:color w:val="000000"/>
          <w:w w:val="24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Consultar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</w:p>
    <w:p w14:paraId="145F2EA0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13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4.769,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09/09/65,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alteração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publicada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D.O.U.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228C6CBE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27/04/94</w:t>
      </w:r>
      <w:r>
        <w:rPr>
          <w:rFonts w:ascii="Calibri" w:hAnsi="Calibri" w:cs="Calibri"/>
          <w:noProof/>
          <w:color w:val="000000"/>
          <w:w w:val="2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(6)</w:t>
      </w:r>
      <w:r>
        <w:rPr>
          <w:rFonts w:ascii="Calibri" w:hAnsi="Calibri" w:cs="Calibri"/>
          <w:noProof/>
          <w:color w:val="000000"/>
          <w:spacing w:val="18"/>
          <w:sz w:val="24"/>
        </w:rPr>
        <w:t>  </w:t>
      </w:r>
      <w:r>
        <w:rPr>
          <w:rFonts w:ascii="Arial" w:hAnsi="Arial" w:cs="Arial"/>
          <w:noProof/>
          <w:color w:val="231F20"/>
          <w:spacing w:val="-3"/>
          <w:sz w:val="14"/>
        </w:rPr>
        <w:t>Consultar</w:t>
      </w:r>
      <w:r>
        <w:rPr>
          <w:rFonts w:ascii="Calibri" w:hAnsi="Calibri" w:cs="Calibri"/>
          <w:noProof/>
          <w:color w:val="000000"/>
          <w:w w:val="2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20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205"/>
          <w:sz w:val="14"/>
        </w:rPr>
        <w:t> </w:t>
      </w:r>
      <w:r>
        <w:rPr>
          <w:rFonts w:ascii="Arial" w:hAnsi="Arial" w:cs="Arial"/>
          <w:noProof/>
          <w:color w:val="231F20"/>
          <w:spacing w:val="-8"/>
          <w:sz w:val="14"/>
        </w:rPr>
        <w:t>11</w:t>
      </w:r>
      <w:r>
        <w:rPr>
          <w:rFonts w:ascii="Calibri" w:hAnsi="Calibri" w:cs="Calibri"/>
          <w:noProof/>
          <w:color w:val="000000"/>
          <w:w w:val="2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2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w w:val="20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w w:val="2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4.769,</w:t>
      </w:r>
      <w:r>
        <w:rPr>
          <w:rFonts w:ascii="Calibri" w:hAnsi="Calibri" w:cs="Calibri"/>
          <w:noProof/>
          <w:color w:val="000000"/>
          <w:w w:val="2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0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09/09/65,</w:t>
      </w:r>
      <w:r>
        <w:rPr>
          <w:rFonts w:ascii="Calibri" w:hAnsi="Calibri" w:cs="Calibri"/>
          <w:noProof/>
          <w:color w:val="000000"/>
          <w:w w:val="20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</w:p>
    <w:p w14:paraId="00348CD8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alteração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publicada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D.O.U.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27/04/94</w:t>
      </w:r>
    </w:p>
    <w:p w14:paraId="7B0BE972" w14:textId="77777777" w:rsidR="00D26529" w:rsidRDefault="00D26529" w:rsidP="00D26529">
      <w:pPr>
        <w:spacing w:after="0" w:line="313" w:lineRule="exact"/>
        <w:ind w:left="60" w:firstLine="1137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Lei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Nº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6.206,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7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maio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1975</w:t>
      </w:r>
    </w:p>
    <w:p w14:paraId="1307B65A" w14:textId="77777777" w:rsidR="00D26529" w:rsidRDefault="00D26529" w:rsidP="00D26529">
      <w:pPr>
        <w:spacing w:after="0" w:line="313" w:lineRule="exact"/>
        <w:ind w:left="60" w:firstLine="1416"/>
      </w:pPr>
      <w:r>
        <w:rPr>
          <w:rFonts w:ascii="Arial" w:hAnsi="Arial" w:cs="Arial"/>
          <w:i/>
          <w:noProof/>
          <w:color w:val="231F20"/>
          <w:spacing w:val="-4"/>
          <w:sz w:val="14"/>
        </w:rPr>
        <w:t>Dá</w:t>
      </w:r>
      <w:r>
        <w:rPr>
          <w:rFonts w:ascii="Calibri" w:hAnsi="Calibri" w:cs="Calibri"/>
          <w:i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valor</w:t>
      </w:r>
      <w:r>
        <w:rPr>
          <w:rFonts w:ascii="Calibri" w:hAnsi="Calibri" w:cs="Calibri"/>
          <w:i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i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documento</w:t>
      </w:r>
      <w:r>
        <w:rPr>
          <w:rFonts w:ascii="Calibri" w:hAnsi="Calibri" w:cs="Calibri"/>
          <w:i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i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identidade</w:t>
      </w:r>
      <w:r>
        <w:rPr>
          <w:rFonts w:ascii="Calibri" w:hAnsi="Calibri" w:cs="Calibri"/>
          <w:i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às</w:t>
      </w:r>
      <w:r>
        <w:rPr>
          <w:rFonts w:ascii="Calibri" w:hAnsi="Calibri" w:cs="Calibri"/>
          <w:i/>
          <w:noProof/>
          <w:color w:val="000000"/>
          <w:spacing w:val="9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carteiras</w:t>
      </w:r>
    </w:p>
    <w:p w14:paraId="29EB46D4" w14:textId="77777777" w:rsidR="00D26529" w:rsidRDefault="00D26529" w:rsidP="00D26529">
      <w:pPr>
        <w:spacing w:after="0" w:line="156" w:lineRule="exact"/>
        <w:ind w:left="60" w:firstLine="1416"/>
      </w:pPr>
      <w:r>
        <w:rPr>
          <w:rFonts w:ascii="Arial" w:hAnsi="Arial" w:cs="Arial"/>
          <w:i/>
          <w:noProof/>
          <w:color w:val="231F20"/>
          <w:spacing w:val="-3"/>
          <w:sz w:val="14"/>
        </w:rPr>
        <w:t>expedidas</w:t>
      </w:r>
      <w:r>
        <w:rPr>
          <w:rFonts w:ascii="Calibri" w:hAnsi="Calibri" w:cs="Calibri"/>
          <w:i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pelos</w:t>
      </w:r>
      <w:r>
        <w:rPr>
          <w:rFonts w:ascii="Calibri" w:hAnsi="Calibri" w:cs="Calibri"/>
          <w:i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órgãos</w:t>
      </w:r>
      <w:r>
        <w:rPr>
          <w:rFonts w:ascii="Calibri" w:hAnsi="Calibri" w:cs="Calibri"/>
          <w:i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fiscalizadores</w:t>
      </w:r>
      <w:r>
        <w:rPr>
          <w:rFonts w:ascii="Calibri" w:hAnsi="Calibri" w:cs="Calibri"/>
          <w:i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i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exercício</w:t>
      </w:r>
    </w:p>
    <w:p w14:paraId="42090C55" w14:textId="77777777" w:rsidR="00D26529" w:rsidRDefault="00D26529" w:rsidP="00D26529">
      <w:pPr>
        <w:spacing w:after="0" w:line="156" w:lineRule="exact"/>
        <w:ind w:left="60" w:firstLine="1416"/>
      </w:pPr>
      <w:r>
        <w:rPr>
          <w:rFonts w:ascii="Arial" w:hAnsi="Arial" w:cs="Arial"/>
          <w:i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i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i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dá</w:t>
      </w:r>
      <w:r>
        <w:rPr>
          <w:rFonts w:ascii="Calibri" w:hAnsi="Calibri" w:cs="Calibri"/>
          <w:i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outras</w:t>
      </w:r>
      <w:r>
        <w:rPr>
          <w:rFonts w:ascii="Calibri" w:hAnsi="Calibri" w:cs="Calibri"/>
          <w:i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providências.</w:t>
      </w:r>
    </w:p>
    <w:p w14:paraId="702AE022" w14:textId="77777777" w:rsidR="00D26529" w:rsidRDefault="00D26529" w:rsidP="00D26529">
      <w:pPr>
        <w:spacing w:after="0" w:line="328" w:lineRule="exact"/>
        <w:ind w:left="60" w:firstLine="708"/>
      </w:pP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República</w:t>
      </w:r>
    </w:p>
    <w:p w14:paraId="37E56E97" w14:textId="77777777" w:rsidR="00D26529" w:rsidRDefault="00D26529" w:rsidP="00D26529">
      <w:pPr>
        <w:spacing w:after="0" w:line="156" w:lineRule="exact"/>
        <w:ind w:left="60" w:firstLine="708"/>
      </w:pPr>
      <w:r>
        <w:rPr>
          <w:rFonts w:ascii="Arial" w:hAnsi="Arial" w:cs="Arial"/>
          <w:noProof/>
          <w:color w:val="231F20"/>
          <w:spacing w:val="-3"/>
          <w:sz w:val="14"/>
        </w:rPr>
        <w:t>Faço</w:t>
      </w:r>
      <w:r>
        <w:rPr>
          <w:rFonts w:ascii="Calibri" w:hAnsi="Calibri" w:cs="Calibri"/>
          <w:noProof/>
          <w:color w:val="000000"/>
          <w:w w:val="20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saber</w:t>
      </w:r>
      <w:r>
        <w:rPr>
          <w:rFonts w:ascii="Calibri" w:hAnsi="Calibri" w:cs="Calibri"/>
          <w:noProof/>
          <w:color w:val="000000"/>
          <w:w w:val="20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20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w w:val="20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CONGRESSO</w:t>
      </w:r>
      <w:r>
        <w:rPr>
          <w:rFonts w:ascii="Calibri" w:hAnsi="Calibri" w:cs="Calibri"/>
          <w:noProof/>
          <w:color w:val="000000"/>
          <w:w w:val="20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NACIONAL</w:t>
      </w:r>
      <w:r>
        <w:rPr>
          <w:rFonts w:ascii="Calibri" w:hAnsi="Calibri" w:cs="Calibri"/>
          <w:noProof/>
          <w:color w:val="000000"/>
          <w:w w:val="18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decreta</w:t>
      </w:r>
      <w:r>
        <w:rPr>
          <w:rFonts w:ascii="Calibri" w:hAnsi="Calibri" w:cs="Calibri"/>
          <w:noProof/>
          <w:color w:val="000000"/>
          <w:w w:val="20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0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eu</w:t>
      </w:r>
    </w:p>
    <w:p w14:paraId="77D0629B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sanciono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seguinte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Lei:</w:t>
      </w:r>
    </w:p>
    <w:p w14:paraId="1063C6A7" w14:textId="77777777" w:rsidR="00D26529" w:rsidRDefault="00D26529" w:rsidP="00D26529">
      <w:pPr>
        <w:spacing w:after="0" w:line="156" w:lineRule="exact"/>
        <w:ind w:left="60" w:firstLine="205"/>
      </w:pPr>
      <w:r>
        <w:rPr>
          <w:rFonts w:ascii="Arial" w:hAnsi="Arial" w:cs="Arial"/>
          <w:noProof/>
          <w:color w:val="231F20"/>
          <w:spacing w:val="-3"/>
          <w:sz w:val="14"/>
        </w:rPr>
        <w:t>Art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É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válida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todo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Território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Nacional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identidade,</w:t>
      </w:r>
    </w:p>
    <w:p w14:paraId="5EC8AF56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qualquer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efeito,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carteira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emitida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pelos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órgãos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criados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lei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federal,</w:t>
      </w:r>
    </w:p>
    <w:p w14:paraId="53FB58B2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controladores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profissional.</w:t>
      </w:r>
    </w:p>
    <w:p w14:paraId="6C86986D" w14:textId="77777777" w:rsidR="00D26529" w:rsidRDefault="00D26529" w:rsidP="00D26529">
      <w:pPr>
        <w:spacing w:after="0" w:line="156" w:lineRule="exact"/>
        <w:ind w:left="60" w:firstLine="205"/>
      </w:pPr>
      <w:r>
        <w:rPr>
          <w:rFonts w:ascii="Arial" w:hAnsi="Arial" w:cs="Arial"/>
          <w:noProof/>
          <w:color w:val="231F20"/>
          <w:spacing w:val="-3"/>
          <w:sz w:val="14"/>
        </w:rPr>
        <w:t>Art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2º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créditos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órgãos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referidos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anterior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  <w:r>
        <w:rPr>
          <w:rFonts w:ascii="Calibri" w:hAnsi="Calibri" w:cs="Calibri"/>
          <w:noProof/>
          <w:color w:val="000000"/>
          <w:spacing w:val="-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exigíveis</w:t>
      </w:r>
    </w:p>
    <w:p w14:paraId="02927FCB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pela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executiva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processada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perante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Justiça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Federal.</w:t>
      </w:r>
    </w:p>
    <w:p w14:paraId="493D3B54" w14:textId="77777777" w:rsidR="00D26529" w:rsidRDefault="00D26529" w:rsidP="00D26529">
      <w:pPr>
        <w:spacing w:after="0" w:line="156" w:lineRule="exact"/>
        <w:ind w:left="60" w:firstLine="195"/>
      </w:pPr>
      <w:r>
        <w:rPr>
          <w:rFonts w:ascii="Arial" w:hAnsi="Arial" w:cs="Arial"/>
          <w:noProof/>
          <w:color w:val="231F20"/>
          <w:spacing w:val="-3"/>
          <w:sz w:val="14"/>
        </w:rPr>
        <w:t>Art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3º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entrará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vigor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publicação,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revogadas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</w:p>
    <w:p w14:paraId="4D19E247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disposições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contrário.</w:t>
      </w:r>
    </w:p>
    <w:p w14:paraId="750AA9B0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Brasília,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7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maio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1975,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154º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Independência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87º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</w:p>
    <w:p w14:paraId="351CB45B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República.</w:t>
      </w:r>
    </w:p>
    <w:p w14:paraId="293FE4CC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4"/>
          <w:sz w:val="14"/>
        </w:rPr>
        <w:t>ERNESTO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GEISEL</w:t>
      </w:r>
    </w:p>
    <w:p w14:paraId="13392281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Armando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Falcão</w:t>
      </w:r>
    </w:p>
    <w:p w14:paraId="11ED71C7" w14:textId="77777777" w:rsidR="00D26529" w:rsidRDefault="00D26529" w:rsidP="00D26529">
      <w:pPr>
        <w:spacing w:after="0" w:line="240" w:lineRule="exact"/>
        <w:ind w:left="60"/>
      </w:pPr>
    </w:p>
    <w:p w14:paraId="5D329AA2" w14:textId="77777777" w:rsidR="00D26529" w:rsidRDefault="00D26529" w:rsidP="00D26529">
      <w:pPr>
        <w:spacing w:after="0" w:line="312" w:lineRule="exact"/>
        <w:ind w:left="60" w:firstLine="1059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Lei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n.º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7.321,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13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junho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1985</w:t>
      </w:r>
    </w:p>
    <w:p w14:paraId="796333A8" w14:textId="77777777" w:rsidR="00D26529" w:rsidRDefault="00D26529" w:rsidP="00D26529">
      <w:pPr>
        <w:spacing w:after="0" w:line="276" w:lineRule="exact"/>
        <w:ind w:left="60" w:firstLine="1416"/>
      </w:pPr>
      <w:r>
        <w:rPr>
          <w:rFonts w:ascii="Arial" w:hAnsi="Arial" w:cs="Arial"/>
          <w:i/>
          <w:noProof/>
          <w:color w:val="231F20"/>
          <w:spacing w:val="-3"/>
          <w:sz w:val="14"/>
        </w:rPr>
        <w:t>Altera</w:t>
      </w:r>
      <w:r>
        <w:rPr>
          <w:rFonts w:ascii="Calibri" w:hAnsi="Calibri" w:cs="Calibri"/>
          <w:i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i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denominação</w:t>
      </w:r>
      <w:r>
        <w:rPr>
          <w:rFonts w:ascii="Calibri" w:hAnsi="Calibri" w:cs="Calibri"/>
          <w:i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i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i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i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i/>
          <w:noProof/>
          <w:color w:val="000000"/>
          <w:spacing w:val="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dos</w:t>
      </w:r>
    </w:p>
    <w:p w14:paraId="6DC1A911" w14:textId="77777777" w:rsidR="00D26529" w:rsidRDefault="00D26529" w:rsidP="00D26529">
      <w:pPr>
        <w:tabs>
          <w:tab w:val="left" w:pos="2408"/>
          <w:tab w:val="left" w:pos="3302"/>
          <w:tab w:val="left" w:pos="3609"/>
          <w:tab w:val="left" w:pos="4422"/>
        </w:tabs>
        <w:spacing w:after="0" w:line="156" w:lineRule="exact"/>
        <w:ind w:left="60" w:firstLine="1416"/>
      </w:pPr>
      <w:r>
        <w:rPr>
          <w:rFonts w:ascii="Arial" w:hAnsi="Arial" w:cs="Arial"/>
          <w:i/>
          <w:noProof/>
          <w:color w:val="231F20"/>
          <w:spacing w:val="11"/>
          <w:sz w:val="14"/>
        </w:rPr>
        <w:t>Conselhos</w:t>
      </w:r>
      <w:r>
        <w:rPr>
          <w:rFonts w:cs="Calibri"/>
        </w:rPr>
        <w:tab/>
      </w:r>
      <w:r>
        <w:rPr>
          <w:rFonts w:ascii="Arial" w:hAnsi="Arial" w:cs="Arial"/>
          <w:i/>
          <w:noProof/>
          <w:color w:val="231F20"/>
          <w:spacing w:val="11"/>
          <w:sz w:val="14"/>
        </w:rPr>
        <w:t>Regionais</w:t>
      </w:r>
      <w:r>
        <w:rPr>
          <w:rFonts w:cs="Calibri"/>
        </w:rPr>
        <w:tab/>
      </w:r>
      <w:r>
        <w:rPr>
          <w:rFonts w:ascii="Arial" w:hAnsi="Arial" w:cs="Arial"/>
          <w:i/>
          <w:noProof/>
          <w:color w:val="231F20"/>
          <w:spacing w:val="4"/>
          <w:sz w:val="14"/>
        </w:rPr>
        <w:t>de</w:t>
      </w:r>
      <w:r>
        <w:rPr>
          <w:rFonts w:cs="Calibri"/>
        </w:rPr>
        <w:tab/>
      </w:r>
      <w:r>
        <w:rPr>
          <w:rFonts w:ascii="Arial" w:hAnsi="Arial" w:cs="Arial"/>
          <w:i/>
          <w:noProof/>
          <w:color w:val="231F20"/>
          <w:spacing w:val="11"/>
          <w:sz w:val="14"/>
        </w:rPr>
        <w:t>Técnicos</w:t>
      </w:r>
      <w:r>
        <w:rPr>
          <w:rFonts w:cs="Calibri"/>
        </w:rPr>
        <w:tab/>
      </w:r>
      <w:r>
        <w:rPr>
          <w:rFonts w:ascii="Arial" w:hAnsi="Arial" w:cs="Arial"/>
          <w:i/>
          <w:noProof/>
          <w:color w:val="231F20"/>
          <w:spacing w:val="4"/>
          <w:sz w:val="14"/>
        </w:rPr>
        <w:t>de</w:t>
      </w:r>
    </w:p>
    <w:p w14:paraId="397FE6E4" w14:textId="77777777" w:rsidR="00D26529" w:rsidRDefault="00D26529" w:rsidP="00D26529">
      <w:pPr>
        <w:spacing w:after="0" w:line="156" w:lineRule="exact"/>
        <w:ind w:left="60" w:firstLine="1416"/>
      </w:pPr>
      <w:r>
        <w:rPr>
          <w:rFonts w:ascii="Arial" w:hAnsi="Arial" w:cs="Arial"/>
          <w:i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i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i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dá</w:t>
      </w:r>
      <w:r>
        <w:rPr>
          <w:rFonts w:ascii="Calibri" w:hAnsi="Calibri" w:cs="Calibri"/>
          <w:i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outras</w:t>
      </w:r>
      <w:r>
        <w:rPr>
          <w:rFonts w:ascii="Calibri" w:hAnsi="Calibri" w:cs="Calibri"/>
          <w:i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providências.</w:t>
      </w:r>
    </w:p>
    <w:p w14:paraId="7AC97A16" w14:textId="77777777" w:rsidR="00D26529" w:rsidRDefault="00D26529" w:rsidP="00D26529">
      <w:pPr>
        <w:spacing w:after="0" w:line="276" w:lineRule="exact"/>
        <w:ind w:left="60" w:firstLine="708"/>
      </w:pP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República</w:t>
      </w:r>
    </w:p>
    <w:p w14:paraId="1E5DA637" w14:textId="77777777" w:rsidR="00D26529" w:rsidRDefault="00D26529" w:rsidP="00D26529">
      <w:pPr>
        <w:spacing w:after="0" w:line="276" w:lineRule="exact"/>
        <w:ind w:left="60" w:firstLine="708"/>
      </w:pPr>
      <w:r>
        <w:rPr>
          <w:rFonts w:ascii="Arial" w:hAnsi="Arial" w:cs="Arial"/>
          <w:noProof/>
          <w:color w:val="231F20"/>
          <w:spacing w:val="-3"/>
          <w:sz w:val="14"/>
        </w:rPr>
        <w:t>Faço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saber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Congresso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Nacional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decreta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eu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sanciono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</w:p>
    <w:p w14:paraId="09BE4827" w14:textId="77777777" w:rsidR="00D26529" w:rsidRDefault="00D26529" w:rsidP="00D26529">
      <w:pPr>
        <w:spacing w:after="0" w:line="221" w:lineRule="exact"/>
        <w:ind w:firstLine="1"/>
      </w:pPr>
      <w:r w:rsidRPr="00B3349A">
        <w:br w:type="column"/>
      </w:r>
      <w:r>
        <w:rPr>
          <w:rFonts w:ascii="Arial" w:hAnsi="Arial" w:cs="Arial"/>
          <w:noProof/>
          <w:color w:val="231F20"/>
          <w:spacing w:val="-3"/>
          <w:sz w:val="14"/>
        </w:rPr>
        <w:t>seguinte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Lei:</w:t>
      </w:r>
    </w:p>
    <w:p w14:paraId="63E2AE2C" w14:textId="77777777" w:rsidR="00D26529" w:rsidRDefault="00D26529" w:rsidP="00D26529">
      <w:pPr>
        <w:spacing w:after="0" w:line="276" w:lineRule="exact"/>
        <w:ind w:firstLine="274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23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w w:val="23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23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23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2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Técnicos</w:t>
      </w:r>
      <w:r>
        <w:rPr>
          <w:rFonts w:ascii="Calibri" w:hAnsi="Calibri" w:cs="Calibri"/>
          <w:noProof/>
          <w:color w:val="000000"/>
          <w:w w:val="23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3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</w:p>
    <w:p w14:paraId="0A40BC0F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Técnicos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passam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denominar-</w:t>
      </w:r>
    </w:p>
    <w:p w14:paraId="707B3867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w w:val="29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29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29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29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9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29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w w:val="29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422FC705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w w:val="19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respectivamente.</w:t>
      </w:r>
      <w:r>
        <w:rPr>
          <w:rFonts w:ascii="Calibri" w:hAnsi="Calibri" w:cs="Calibri"/>
          <w:noProof/>
          <w:color w:val="000000"/>
          <w:spacing w:val="15"/>
          <w:sz w:val="24"/>
        </w:rPr>
        <w:t>  </w:t>
      </w: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w w:val="19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Calibri" w:hAnsi="Calibri" w:cs="Calibri"/>
          <w:noProof/>
          <w:color w:val="000000"/>
          <w:w w:val="19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Fica</w:t>
      </w:r>
      <w:r>
        <w:rPr>
          <w:rFonts w:ascii="Calibri" w:hAnsi="Calibri" w:cs="Calibri"/>
          <w:noProof/>
          <w:color w:val="000000"/>
          <w:w w:val="19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alterada,</w:t>
      </w:r>
      <w:r>
        <w:rPr>
          <w:rFonts w:ascii="Calibri" w:hAnsi="Calibri" w:cs="Calibri"/>
          <w:noProof/>
          <w:color w:val="000000"/>
          <w:w w:val="19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</w:p>
    <w:p w14:paraId="3DF2F18B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Administrador,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denominação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categoria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profissional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7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Técnico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2C293C76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Administração.</w:t>
      </w:r>
    </w:p>
    <w:p w14:paraId="450141F9" w14:textId="77777777" w:rsidR="00D26529" w:rsidRDefault="00D26529" w:rsidP="00D26529">
      <w:pPr>
        <w:spacing w:after="0" w:line="276" w:lineRule="exact"/>
        <w:ind w:firstLine="20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2º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averbadas,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à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margem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transcrições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inscrições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nos</w:t>
      </w:r>
    </w:p>
    <w:p w14:paraId="5C4CD5C1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Registros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Imóveis,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quais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figurarem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nomes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</w:p>
    <w:p w14:paraId="0AB14753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1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1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1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Regional</w:t>
      </w:r>
      <w:r>
        <w:rPr>
          <w:rFonts w:ascii="Calibri" w:hAnsi="Calibri" w:cs="Calibri"/>
          <w:noProof/>
          <w:color w:val="000000"/>
          <w:w w:val="1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6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Técnicos</w:t>
      </w:r>
      <w:r>
        <w:rPr>
          <w:rFonts w:ascii="Calibri" w:hAnsi="Calibri" w:cs="Calibri"/>
          <w:noProof/>
          <w:color w:val="000000"/>
          <w:w w:val="1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Administração,</w:t>
      </w:r>
      <w:r>
        <w:rPr>
          <w:rFonts w:ascii="Calibri" w:hAnsi="Calibri" w:cs="Calibri"/>
          <w:noProof/>
          <w:color w:val="000000"/>
          <w:w w:val="1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w w:val="16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alterações</w:t>
      </w:r>
    </w:p>
    <w:p w14:paraId="4E09F871" w14:textId="77777777" w:rsidR="00D26529" w:rsidRDefault="00D26529" w:rsidP="00D26529">
      <w:pPr>
        <w:spacing w:after="0" w:line="15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decorrentes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Lei.</w:t>
      </w:r>
    </w:p>
    <w:p w14:paraId="6F8CF737" w14:textId="77777777" w:rsidR="00D26529" w:rsidRDefault="00D26529" w:rsidP="00D26529">
      <w:pPr>
        <w:spacing w:after="0" w:line="276" w:lineRule="exact"/>
        <w:ind w:firstLine="21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3º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entra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vigor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publicação.</w:t>
      </w:r>
    </w:p>
    <w:p w14:paraId="0DF4F5F7" w14:textId="77777777" w:rsidR="00D26529" w:rsidRDefault="00D26529" w:rsidP="00D26529">
      <w:pPr>
        <w:spacing w:after="0" w:line="276" w:lineRule="exact"/>
        <w:ind w:firstLine="21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4º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Revogam-se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disposições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contrário.</w:t>
      </w:r>
    </w:p>
    <w:p w14:paraId="098CB750" w14:textId="77777777" w:rsidR="00D26529" w:rsidRDefault="00D26529" w:rsidP="00D26529">
      <w:pPr>
        <w:spacing w:after="0" w:line="276" w:lineRule="exact"/>
        <w:ind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Brasília,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13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junho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1985;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164º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Independência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97º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República.</w:t>
      </w:r>
    </w:p>
    <w:p w14:paraId="76611C7A" w14:textId="77777777" w:rsidR="00D26529" w:rsidRDefault="00D26529" w:rsidP="00D26529">
      <w:pPr>
        <w:spacing w:after="0" w:line="27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José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Sarney,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ErosAntonio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deAlmeida</w:t>
      </w:r>
    </w:p>
    <w:p w14:paraId="068E58CE" w14:textId="77777777" w:rsidR="00D26529" w:rsidRDefault="00D26529" w:rsidP="00D26529">
      <w:pPr>
        <w:spacing w:after="0" w:line="276" w:lineRule="exact"/>
        <w:ind w:firstLine="24"/>
      </w:pPr>
      <w:r>
        <w:rPr>
          <w:rFonts w:ascii="Arial" w:hAnsi="Arial" w:cs="Arial"/>
          <w:noProof/>
          <w:color w:val="231F20"/>
          <w:spacing w:val="-3"/>
          <w:sz w:val="14"/>
        </w:rPr>
        <w:t>Publicada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D.O.U.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14/06/85,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pág.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</w:t>
      </w:r>
    </w:p>
    <w:p w14:paraId="1DF17A48" w14:textId="77777777" w:rsidR="00D26529" w:rsidRDefault="00D26529" w:rsidP="00D26529">
      <w:pPr>
        <w:spacing w:after="0" w:line="276" w:lineRule="exact"/>
        <w:ind w:firstLine="1103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Lei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n.º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8.873,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26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abril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1994</w:t>
      </w:r>
    </w:p>
    <w:p w14:paraId="53ECCC69" w14:textId="77777777" w:rsidR="00D26529" w:rsidRDefault="00D26529" w:rsidP="00D26529">
      <w:pPr>
        <w:spacing w:after="0" w:line="276" w:lineRule="exact"/>
        <w:ind w:firstLine="1440"/>
      </w:pPr>
      <w:r>
        <w:rPr>
          <w:rFonts w:ascii="Arial" w:hAnsi="Arial" w:cs="Arial"/>
          <w:i/>
          <w:noProof/>
          <w:color w:val="231F20"/>
          <w:sz w:val="14"/>
        </w:rPr>
        <w:t>Altera</w:t>
      </w:r>
      <w:r>
        <w:rPr>
          <w:rFonts w:ascii="Calibri" w:hAnsi="Calibri" w:cs="Calibri"/>
          <w:i/>
          <w:noProof/>
          <w:color w:val="000000"/>
          <w:w w:val="367"/>
          <w:sz w:val="14"/>
        </w:rPr>
        <w:t> </w:t>
      </w:r>
      <w:r>
        <w:rPr>
          <w:rFonts w:ascii="Arial" w:hAnsi="Arial" w:cs="Arial"/>
          <w:i/>
          <w:noProof/>
          <w:color w:val="231F20"/>
          <w:sz w:val="14"/>
        </w:rPr>
        <w:t>dispositivos</w:t>
      </w:r>
      <w:r>
        <w:rPr>
          <w:rFonts w:ascii="Calibri" w:hAnsi="Calibri" w:cs="Calibri"/>
          <w:i/>
          <w:noProof/>
          <w:color w:val="000000"/>
          <w:w w:val="367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1"/>
          <w:sz w:val="14"/>
        </w:rPr>
        <w:t>da</w:t>
      </w:r>
      <w:r>
        <w:rPr>
          <w:rFonts w:ascii="Calibri" w:hAnsi="Calibri" w:cs="Calibri"/>
          <w:noProof/>
          <w:color w:val="000000"/>
          <w:spacing w:val="27"/>
          <w:sz w:val="24"/>
        </w:rPr>
        <w:t>   </w:t>
      </w:r>
      <w:r>
        <w:rPr>
          <w:rFonts w:ascii="Arial" w:hAnsi="Arial" w:cs="Arial"/>
          <w:i/>
          <w:noProof/>
          <w:color w:val="231F20"/>
          <w:sz w:val="14"/>
        </w:rPr>
        <w:t>Lei</w:t>
      </w:r>
      <w:r>
        <w:rPr>
          <w:rFonts w:ascii="Calibri" w:hAnsi="Calibri" w:cs="Calibri"/>
          <w:i/>
          <w:noProof/>
          <w:color w:val="000000"/>
          <w:w w:val="367"/>
          <w:sz w:val="14"/>
        </w:rPr>
        <w:t> </w:t>
      </w:r>
      <w:r>
        <w:rPr>
          <w:rFonts w:ascii="Arial" w:hAnsi="Arial" w:cs="Arial"/>
          <w:i/>
          <w:noProof/>
          <w:color w:val="231F20"/>
          <w:sz w:val="14"/>
        </w:rPr>
        <w:t>n.º</w:t>
      </w:r>
      <w:r>
        <w:rPr>
          <w:rFonts w:ascii="Calibri" w:hAnsi="Calibri" w:cs="Calibri"/>
          <w:i/>
          <w:noProof/>
          <w:color w:val="000000"/>
          <w:w w:val="367"/>
          <w:sz w:val="14"/>
        </w:rPr>
        <w:t> </w:t>
      </w:r>
      <w:r>
        <w:rPr>
          <w:rFonts w:ascii="Arial" w:hAnsi="Arial" w:cs="Arial"/>
          <w:i/>
          <w:noProof/>
          <w:color w:val="231F20"/>
          <w:sz w:val="14"/>
        </w:rPr>
        <w:t>4.769,</w:t>
      </w:r>
      <w:r>
        <w:rPr>
          <w:rFonts w:ascii="Calibri" w:hAnsi="Calibri" w:cs="Calibri"/>
          <w:i/>
          <w:noProof/>
          <w:color w:val="000000"/>
          <w:w w:val="366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1"/>
          <w:sz w:val="14"/>
        </w:rPr>
        <w:t>de</w:t>
      </w:r>
    </w:p>
    <w:p w14:paraId="3E6AB116" w14:textId="77777777" w:rsidR="00D26529" w:rsidRDefault="00D26529" w:rsidP="00D26529">
      <w:pPr>
        <w:spacing w:after="0" w:line="136" w:lineRule="exact"/>
        <w:ind w:firstLine="1440"/>
      </w:pPr>
      <w:r>
        <w:rPr>
          <w:rFonts w:ascii="Arial" w:hAnsi="Arial" w:cs="Arial"/>
          <w:i/>
          <w:noProof/>
          <w:color w:val="231F20"/>
          <w:spacing w:val="-3"/>
          <w:sz w:val="14"/>
        </w:rPr>
        <w:t>9</w:t>
      </w:r>
      <w:r>
        <w:rPr>
          <w:rFonts w:ascii="Calibri" w:hAnsi="Calibri" w:cs="Calibri"/>
          <w:i/>
          <w:noProof/>
          <w:color w:val="000000"/>
          <w:w w:val="406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4"/>
          <w:sz w:val="14"/>
        </w:rPr>
        <w:t>de</w:t>
      </w:r>
      <w:r>
        <w:rPr>
          <w:rFonts w:ascii="Calibri" w:hAnsi="Calibri" w:cs="Calibri"/>
          <w:i/>
          <w:noProof/>
          <w:color w:val="000000"/>
          <w:w w:val="406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10"/>
          <w:sz w:val="14"/>
        </w:rPr>
        <w:t>setembro</w:t>
      </w:r>
      <w:r>
        <w:rPr>
          <w:rFonts w:ascii="Calibri" w:hAnsi="Calibri" w:cs="Calibri"/>
          <w:i/>
          <w:noProof/>
          <w:color w:val="000000"/>
          <w:w w:val="406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4"/>
          <w:sz w:val="14"/>
        </w:rPr>
        <w:t>de</w:t>
      </w:r>
      <w:r>
        <w:rPr>
          <w:rFonts w:ascii="Calibri" w:hAnsi="Calibri" w:cs="Calibri"/>
          <w:i/>
          <w:noProof/>
          <w:color w:val="000000"/>
          <w:w w:val="406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9"/>
          <w:sz w:val="14"/>
        </w:rPr>
        <w:t>1965,</w:t>
      </w:r>
      <w:r>
        <w:rPr>
          <w:rFonts w:ascii="Calibri" w:hAnsi="Calibri" w:cs="Calibri"/>
          <w:i/>
          <w:noProof/>
          <w:color w:val="000000"/>
          <w:w w:val="406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7"/>
          <w:sz w:val="14"/>
        </w:rPr>
        <w:t>que</w:t>
      </w:r>
      <w:r>
        <w:rPr>
          <w:rFonts w:ascii="Calibri" w:hAnsi="Calibri" w:cs="Calibri"/>
          <w:i/>
          <w:noProof/>
          <w:color w:val="000000"/>
          <w:w w:val="406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10"/>
          <w:sz w:val="14"/>
        </w:rPr>
        <w:t>dispõe</w:t>
      </w:r>
    </w:p>
    <w:p w14:paraId="1E1863C6" w14:textId="77777777" w:rsidR="00D26529" w:rsidRDefault="00D26529" w:rsidP="00D26529">
      <w:pPr>
        <w:spacing w:after="0" w:line="136" w:lineRule="exact"/>
        <w:ind w:firstLine="1440"/>
      </w:pPr>
      <w:r>
        <w:rPr>
          <w:rFonts w:ascii="Arial" w:hAnsi="Arial" w:cs="Arial"/>
          <w:i/>
          <w:noProof/>
          <w:color w:val="231F20"/>
          <w:spacing w:val="-3"/>
          <w:sz w:val="14"/>
        </w:rPr>
        <w:t>sobre</w:t>
      </w:r>
      <w:r>
        <w:rPr>
          <w:rFonts w:ascii="Calibri" w:hAnsi="Calibri" w:cs="Calibri"/>
          <w:i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i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exercício</w:t>
      </w:r>
      <w:r>
        <w:rPr>
          <w:rFonts w:ascii="Calibri" w:hAnsi="Calibri" w:cs="Calibri"/>
          <w:i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i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profissão</w:t>
      </w:r>
      <w:r>
        <w:rPr>
          <w:rFonts w:ascii="Calibri" w:hAnsi="Calibri" w:cs="Calibri"/>
          <w:i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deAdministrador.</w:t>
      </w:r>
      <w:r>
        <w:rPr>
          <w:rFonts w:ascii="Calibri" w:hAnsi="Calibri" w:cs="Calibri"/>
          <w:i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i/>
          <w:noProof/>
          <w:color w:val="231F20"/>
          <w:spacing w:val="-3"/>
          <w:sz w:val="14"/>
        </w:rPr>
        <w:t>(1)</w:t>
      </w:r>
    </w:p>
    <w:p w14:paraId="28B8610C" w14:textId="77777777" w:rsidR="00D26529" w:rsidRDefault="00D26529" w:rsidP="00D26529">
      <w:pPr>
        <w:spacing w:after="0" w:line="200" w:lineRule="exact"/>
        <w:ind w:firstLine="720"/>
      </w:pP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Presidente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República</w:t>
      </w:r>
    </w:p>
    <w:p w14:paraId="446FD317" w14:textId="77777777" w:rsidR="00D26529" w:rsidRDefault="00D26529" w:rsidP="00D26529">
      <w:pPr>
        <w:spacing w:after="0" w:line="156" w:lineRule="exact"/>
        <w:ind w:firstLine="720"/>
      </w:pPr>
      <w:r>
        <w:rPr>
          <w:rFonts w:ascii="Arial" w:hAnsi="Arial" w:cs="Arial"/>
          <w:noProof/>
          <w:color w:val="231F20"/>
          <w:spacing w:val="-3"/>
          <w:sz w:val="14"/>
        </w:rPr>
        <w:t>Faço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saber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Congresso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Nacional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decreta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eu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sanciono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</w:p>
    <w:p w14:paraId="1101E902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seguinte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Lei:</w:t>
      </w:r>
    </w:p>
    <w:p w14:paraId="1154A86D" w14:textId="77777777" w:rsidR="00D26529" w:rsidRDefault="00D26529" w:rsidP="00D26529">
      <w:pPr>
        <w:spacing w:after="0" w:line="156" w:lineRule="exact"/>
        <w:ind w:firstLine="254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arts.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9º,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8"/>
          <w:sz w:val="14"/>
        </w:rPr>
        <w:t>11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13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4.769,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setembro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1965,</w:t>
      </w:r>
    </w:p>
    <w:p w14:paraId="77CE280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passam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vigorar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seguinte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redação:</w:t>
      </w:r>
    </w:p>
    <w:p w14:paraId="3AE17000" w14:textId="77777777" w:rsidR="00D26529" w:rsidRDefault="00D26529" w:rsidP="00D26529">
      <w:pPr>
        <w:spacing w:after="0" w:line="156" w:lineRule="exact"/>
        <w:ind w:firstLine="263"/>
      </w:pPr>
      <w:r>
        <w:rPr>
          <w:rFonts w:ascii="Arial" w:hAnsi="Arial" w:cs="Arial"/>
          <w:noProof/>
          <w:color w:val="231F20"/>
          <w:spacing w:val="-2"/>
          <w:sz w:val="14"/>
        </w:rPr>
        <w:t>“Art.</w:t>
      </w:r>
      <w:r>
        <w:rPr>
          <w:rFonts w:ascii="Calibri" w:hAnsi="Calibri" w:cs="Calibri"/>
          <w:noProof/>
          <w:color w:val="000000"/>
          <w:w w:val="2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9º</w:t>
      </w:r>
      <w:r>
        <w:rPr>
          <w:rFonts w:ascii="Calibri" w:hAnsi="Calibri" w:cs="Calibri"/>
          <w:noProof/>
          <w:color w:val="000000"/>
          <w:w w:val="27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2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2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2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5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2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compor-se-á</w:t>
      </w:r>
      <w:r>
        <w:rPr>
          <w:rFonts w:ascii="Calibri" w:hAnsi="Calibri" w:cs="Calibri"/>
          <w:noProof/>
          <w:color w:val="000000"/>
          <w:w w:val="27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75928E55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brasileiros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natos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naturalizados,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satisfaçam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exigências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desta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lei,</w:t>
      </w:r>
    </w:p>
    <w:p w14:paraId="126B4705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constituído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tantos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efetivos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respetivos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suplentes</w:t>
      </w:r>
    </w:p>
    <w:p w14:paraId="38905346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quantos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forem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Regionais,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eleitos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escrutínio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secreto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por</w:t>
      </w:r>
    </w:p>
    <w:p w14:paraId="13D770B6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maioria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simples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votos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regiões.</w:t>
      </w:r>
    </w:p>
    <w:p w14:paraId="4B0BA625" w14:textId="77777777" w:rsidR="00D26529" w:rsidRDefault="00D26529" w:rsidP="00D26529">
      <w:pPr>
        <w:spacing w:after="0" w:line="156" w:lineRule="exact"/>
        <w:ind w:firstLine="302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8"/>
          <w:sz w:val="14"/>
        </w:rPr>
        <w:t>11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5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até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doze</w:t>
      </w:r>
      <w:r>
        <w:rPr>
          <w:rFonts w:ascii="Calibri" w:hAnsi="Calibri" w:cs="Calibri"/>
          <w:noProof/>
          <w:color w:val="000000"/>
          <w:spacing w:val="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mil</w:t>
      </w:r>
    </w:p>
    <w:p w14:paraId="18F1C3D8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administradores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inscritos,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gozo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seus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direitos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profissionais,</w:t>
      </w:r>
      <w:r>
        <w:rPr>
          <w:rFonts w:ascii="Calibri" w:hAnsi="Calibri" w:cs="Calibri"/>
          <w:noProof/>
          <w:color w:val="000000"/>
          <w:w w:val="16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</w:p>
    <w:p w14:paraId="0DF2E640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3"/>
          <w:sz w:val="14"/>
        </w:rPr>
        <w:t>constituídos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nove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efetivos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suplentes,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eleitos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</w:p>
    <w:p w14:paraId="3A77E23E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231F20"/>
          <w:spacing w:val="-4"/>
          <w:sz w:val="14"/>
        </w:rPr>
        <w:t>mesma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forma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estabelecida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Federal.</w:t>
      </w:r>
      <w:r>
        <w:rPr>
          <w:rFonts w:ascii="Calibri" w:hAnsi="Calibri" w:cs="Calibri"/>
          <w:noProof/>
          <w:color w:val="000000"/>
          <w:w w:val="34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</w:p>
    <w:p w14:paraId="242F38D2" w14:textId="77777777" w:rsidR="00D26529" w:rsidRDefault="00D26529" w:rsidP="00D26529">
      <w:pPr>
        <w:widowControl/>
        <w:sectPr w:rsidR="00D26529" w:rsidSect="00D26529">
          <w:type w:val="continuous"/>
          <w:pgSz w:w="10205" w:h="7371"/>
          <w:pgMar w:top="241" w:right="0" w:bottom="1" w:left="223" w:header="0" w:footer="0" w:gutter="0"/>
          <w:cols w:num="2" w:space="720" w:equalWidth="0">
            <w:col w:w="5162" w:space="0"/>
            <w:col w:w="4820" w:space="0"/>
          </w:cols>
          <w:docGrid w:type="lines" w:linePitch="312"/>
        </w:sectPr>
      </w:pPr>
    </w:p>
    <w:p w14:paraId="42A39107" w14:textId="5B10DD35" w:rsidR="00D26529" w:rsidRDefault="00027A3F" w:rsidP="00D26529">
      <w:pPr>
        <w:spacing w:after="0" w:line="191" w:lineRule="exact"/>
        <w:ind w:left="60" w:firstLine="1"/>
      </w:pPr>
      <w:bookmarkStart w:id="18" w:name="18"/>
      <w:bookmarkEnd w:id="18"/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198AFFF5" wp14:editId="75EE8929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28" name="imagerI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048A1E0B" wp14:editId="612B5F35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27" name="imagerI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41AF3CC6" wp14:editId="3221A095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26" name="imagerI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Regionais</w:t>
      </w:r>
      <w:r w:rsidR="00D26529">
        <w:rPr>
          <w:rFonts w:ascii="Calibri" w:hAnsi="Calibri" w:cs="Calibri"/>
          <w:noProof/>
          <w:color w:val="000000"/>
          <w:w w:val="206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de</w:t>
      </w:r>
      <w:r w:rsidR="00D26529">
        <w:rPr>
          <w:rFonts w:ascii="Calibri" w:hAnsi="Calibri" w:cs="Calibri"/>
          <w:noProof/>
          <w:color w:val="000000"/>
          <w:w w:val="182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 w:rsidR="00D26529">
        <w:rPr>
          <w:rFonts w:ascii="Calibri" w:hAnsi="Calibri" w:cs="Calibri"/>
          <w:noProof/>
          <w:color w:val="000000"/>
          <w:w w:val="206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4"/>
          <w:sz w:val="14"/>
        </w:rPr>
        <w:t>com</w:t>
      </w:r>
      <w:r w:rsidR="00D26529">
        <w:rPr>
          <w:rFonts w:ascii="Calibri" w:hAnsi="Calibri" w:cs="Calibri"/>
          <w:noProof/>
          <w:color w:val="000000"/>
          <w:w w:val="206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número</w:t>
      </w:r>
      <w:r w:rsidR="00D26529">
        <w:rPr>
          <w:rFonts w:ascii="Calibri" w:hAnsi="Calibri" w:cs="Calibri"/>
          <w:noProof/>
          <w:color w:val="000000"/>
          <w:w w:val="206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de</w:t>
      </w:r>
      <w:r w:rsidR="00D26529">
        <w:rPr>
          <w:rFonts w:ascii="Calibri" w:hAnsi="Calibri" w:cs="Calibri"/>
          <w:noProof/>
          <w:color w:val="000000"/>
          <w:w w:val="206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administradores</w:t>
      </w:r>
      <w:r w:rsidR="00D26529">
        <w:rPr>
          <w:rFonts w:ascii="Calibri" w:hAnsi="Calibri" w:cs="Calibri"/>
          <w:noProof/>
          <w:color w:val="000000"/>
          <w:w w:val="206"/>
          <w:sz w:val="14"/>
        </w:rPr>
        <w:t> </w:t>
      </w:r>
      <w:r w:rsidR="00D26529">
        <w:rPr>
          <w:rFonts w:ascii="Arial" w:hAnsi="Arial" w:cs="Arial"/>
          <w:noProof/>
          <w:color w:val="231F20"/>
          <w:spacing w:val="-3"/>
          <w:sz w:val="14"/>
        </w:rPr>
        <w:t>inscritos</w:t>
      </w:r>
    </w:p>
    <w:p w14:paraId="17FF90FD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superior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constante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caput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deste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poderão,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através</w:t>
      </w:r>
      <w:r>
        <w:rPr>
          <w:rFonts w:ascii="Calibri" w:hAnsi="Calibri" w:cs="Calibri"/>
          <w:noProof/>
          <w:color w:val="000000"/>
          <w:w w:val="30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</w:p>
    <w:p w14:paraId="4269EC69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deliberação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maioria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absoluta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Plenário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sessão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específica,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criar</w:t>
      </w:r>
    </w:p>
    <w:p w14:paraId="749F6251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mais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uma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vaga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Conselheiro</w:t>
      </w:r>
      <w:r>
        <w:rPr>
          <w:rFonts w:ascii="Calibri" w:hAnsi="Calibri" w:cs="Calibri"/>
          <w:noProof/>
          <w:color w:val="000000"/>
          <w:w w:val="159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efetivo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respectivo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suplente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w w:val="15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cada</w:t>
      </w:r>
    </w:p>
    <w:p w14:paraId="218BA607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contingente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três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mil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administradores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excedente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doze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mil,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até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limite</w:t>
      </w:r>
    </w:p>
    <w:p w14:paraId="056D23E7" w14:textId="77777777" w:rsidR="00D26529" w:rsidRDefault="00D26529" w:rsidP="00D26529">
      <w:pPr>
        <w:spacing w:after="0" w:line="156" w:lineRule="exact"/>
        <w:ind w:left="60" w:firstLine="1"/>
      </w:pP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quatro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mil.</w:t>
      </w:r>
    </w:p>
    <w:p w14:paraId="470701BA" w14:textId="77777777" w:rsidR="00D26529" w:rsidRDefault="00D26529" w:rsidP="00D26529">
      <w:pPr>
        <w:spacing w:after="0" w:line="156" w:lineRule="exact"/>
        <w:ind w:left="60" w:firstLine="196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13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mandatos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spacing w:val="26"/>
          <w:sz w:val="24"/>
        </w:rPr>
        <w:t> 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28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</w:p>
    <w:p w14:paraId="72DA07DF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Administração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serão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quatro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anos,</w:t>
      </w:r>
      <w:r>
        <w:rPr>
          <w:rFonts w:ascii="Calibri" w:hAnsi="Calibri" w:cs="Calibri"/>
          <w:noProof/>
          <w:color w:val="000000"/>
          <w:spacing w:val="1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permitida</w:t>
      </w:r>
    </w:p>
    <w:p w14:paraId="316CE4E8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4"/>
          <w:sz w:val="14"/>
        </w:rPr>
        <w:t>uma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reeleição.</w:t>
      </w:r>
      <w:r>
        <w:rPr>
          <w:rFonts w:ascii="Calibri" w:hAnsi="Calibri" w:cs="Calibri"/>
          <w:noProof/>
          <w:color w:val="000000"/>
          <w:w w:val="21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Parágrafo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único.</w:t>
      </w:r>
      <w:r>
        <w:rPr>
          <w:rFonts w:ascii="Arial" w:hAnsi="Arial" w:cs="Arial"/>
          <w:noProof/>
          <w:color w:val="231F20"/>
          <w:spacing w:val="-4"/>
          <w:sz w:val="14"/>
        </w:rPr>
        <w:t>A</w:t>
      </w:r>
      <w:r>
        <w:rPr>
          <w:rFonts w:ascii="Arial" w:hAnsi="Arial" w:cs="Arial"/>
          <w:noProof/>
          <w:color w:val="231F20"/>
          <w:spacing w:val="-3"/>
          <w:sz w:val="14"/>
        </w:rPr>
        <w:t>renovação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mandatos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-6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membros</w:t>
      </w:r>
    </w:p>
    <w:p w14:paraId="39966B87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referidos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caput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deste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artigo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um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terço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dois</w:t>
      </w:r>
    </w:p>
    <w:p w14:paraId="5AA7EC50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terços,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alternadamente,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cada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biênio.”</w:t>
      </w:r>
    </w:p>
    <w:p w14:paraId="7721A3D5" w14:textId="77777777" w:rsidR="00D26529" w:rsidRDefault="00D26529" w:rsidP="00D26529">
      <w:pPr>
        <w:spacing w:after="0" w:line="156" w:lineRule="exact"/>
        <w:ind w:left="60" w:firstLine="20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2º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(VETADO).</w:t>
      </w:r>
    </w:p>
    <w:p w14:paraId="60971C5C" w14:textId="77777777" w:rsidR="00D26529" w:rsidRDefault="00D26529" w:rsidP="00D26529">
      <w:pPr>
        <w:spacing w:after="0" w:line="156" w:lineRule="exact"/>
        <w:ind w:left="60" w:firstLine="21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3º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Esta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lei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entra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vigor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sua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publicação.</w:t>
      </w:r>
    </w:p>
    <w:p w14:paraId="2027EA89" w14:textId="77777777" w:rsidR="00D26529" w:rsidRDefault="00D26529" w:rsidP="00D26529">
      <w:pPr>
        <w:spacing w:after="0" w:line="156" w:lineRule="exact"/>
        <w:ind w:left="60" w:firstLine="225"/>
      </w:pP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4º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Revogam-se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disposições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contrário.</w:t>
      </w:r>
    </w:p>
    <w:p w14:paraId="365D5FF0" w14:textId="77777777" w:rsidR="00D26529" w:rsidRDefault="00D26529" w:rsidP="00D26529">
      <w:pPr>
        <w:spacing w:after="0" w:line="156" w:lineRule="exact"/>
        <w:ind w:left="60" w:firstLine="720"/>
      </w:pPr>
      <w:r>
        <w:rPr>
          <w:rFonts w:ascii="Arial" w:hAnsi="Arial" w:cs="Arial"/>
          <w:noProof/>
          <w:color w:val="231F20"/>
          <w:spacing w:val="-3"/>
          <w:sz w:val="14"/>
        </w:rPr>
        <w:t>Brasília,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26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abril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1994;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173º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Independência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106º</w:t>
      </w:r>
      <w:r>
        <w:rPr>
          <w:rFonts w:ascii="Calibri" w:hAnsi="Calibri" w:cs="Calibri"/>
          <w:noProof/>
          <w:color w:val="000000"/>
          <w:spacing w:val="-1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</w:p>
    <w:p w14:paraId="37364FAE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República.</w:t>
      </w:r>
    </w:p>
    <w:p w14:paraId="399BA9B7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Itamar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Franco</w:t>
      </w:r>
    </w:p>
    <w:p w14:paraId="23CAB3B7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Mozart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deAbreu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Lima</w:t>
      </w:r>
    </w:p>
    <w:p w14:paraId="325D2BFA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Publicada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D.O.U.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27/04/94,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pág.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6.109</w:t>
      </w:r>
      <w:r>
        <w:rPr>
          <w:rFonts w:ascii="Calibri" w:hAnsi="Calibri" w:cs="Calibri"/>
          <w:noProof/>
          <w:color w:val="000000"/>
          <w:w w:val="23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(1)</w:t>
      </w:r>
      <w:r>
        <w:rPr>
          <w:rFonts w:ascii="Calibri" w:hAnsi="Calibri" w:cs="Calibri"/>
          <w:noProof/>
          <w:color w:val="000000"/>
          <w:w w:val="23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Nova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redação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conferida</w:t>
      </w:r>
    </w:p>
    <w:p w14:paraId="3B6CEE03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pelo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2"/>
          <w:sz w:val="14"/>
        </w:rPr>
        <w:t>n.º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7.321,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13/06/85,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publicada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D.O.U.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14/06/85,</w:t>
      </w:r>
    </w:p>
    <w:p w14:paraId="5CF3BAE9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“Altera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denominação</w:t>
      </w:r>
      <w:r>
        <w:rPr>
          <w:rFonts w:ascii="Calibri" w:hAnsi="Calibri" w:cs="Calibri"/>
          <w:noProof/>
          <w:color w:val="000000"/>
          <w:w w:val="235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234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28"/>
          <w:sz w:val="24"/>
        </w:rPr>
        <w:t>  </w:t>
      </w:r>
      <w:r>
        <w:rPr>
          <w:rFonts w:ascii="Arial" w:hAnsi="Arial" w:cs="Arial"/>
          <w:noProof/>
          <w:color w:val="231F20"/>
          <w:spacing w:val="-3"/>
          <w:sz w:val="14"/>
        </w:rPr>
        <w:t>Conselhos</w:t>
      </w:r>
    </w:p>
    <w:p w14:paraId="0D5663F9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231F2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Técnicos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deAdministração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dá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outras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providências.</w:t>
      </w:r>
    </w:p>
    <w:p w14:paraId="46460D71" w14:textId="77777777" w:rsidR="00D26529" w:rsidRDefault="00D26529" w:rsidP="00D26529">
      <w:pPr>
        <w:spacing w:after="0" w:line="313" w:lineRule="exact"/>
        <w:ind w:left="60" w:firstLine="1091"/>
      </w:pP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LEI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Nº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9.649,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27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maio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4"/>
        </w:rPr>
        <w:t>1998</w:t>
      </w:r>
    </w:p>
    <w:p w14:paraId="087E748E" w14:textId="77777777" w:rsidR="00D26529" w:rsidRDefault="00D26529" w:rsidP="00D26529">
      <w:pPr>
        <w:spacing w:after="0" w:line="313" w:lineRule="exact"/>
        <w:ind w:left="60" w:firstLine="1440"/>
      </w:pPr>
      <w:r>
        <w:rPr>
          <w:rFonts w:ascii="Arial" w:hAnsi="Arial" w:cs="Arial"/>
          <w:i/>
          <w:noProof/>
          <w:color w:val="000000"/>
          <w:spacing w:val="-3"/>
          <w:sz w:val="14"/>
        </w:rPr>
        <w:t>Dispõe</w:t>
      </w:r>
      <w:r>
        <w:rPr>
          <w:rFonts w:ascii="Calibri" w:hAnsi="Calibri" w:cs="Calibri"/>
          <w:i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i/>
          <w:noProof/>
          <w:color w:val="000000"/>
          <w:spacing w:val="-3"/>
          <w:sz w:val="14"/>
        </w:rPr>
        <w:t>sobre</w:t>
      </w:r>
      <w:r>
        <w:rPr>
          <w:rFonts w:ascii="Calibri" w:hAnsi="Calibri" w:cs="Calibri"/>
          <w:i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i/>
          <w:noProof/>
          <w:color w:val="000000"/>
          <w:spacing w:val="-3"/>
          <w:sz w:val="14"/>
        </w:rPr>
        <w:t>a</w:t>
      </w:r>
      <w:r>
        <w:rPr>
          <w:rFonts w:ascii="Calibri" w:hAnsi="Calibri" w:cs="Calibri"/>
          <w:i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i/>
          <w:noProof/>
          <w:color w:val="000000"/>
          <w:spacing w:val="-3"/>
          <w:sz w:val="14"/>
        </w:rPr>
        <w:t>organização</w:t>
      </w:r>
      <w:r>
        <w:rPr>
          <w:rFonts w:ascii="Calibri" w:hAnsi="Calibri" w:cs="Calibri"/>
          <w:i/>
          <w:noProof/>
          <w:color w:val="000000"/>
          <w:w w:val="217"/>
          <w:sz w:val="14"/>
        </w:rPr>
        <w:t> </w:t>
      </w:r>
      <w:r>
        <w:rPr>
          <w:rFonts w:ascii="Arial" w:hAnsi="Arial" w:cs="Arial"/>
          <w:i/>
          <w:noProof/>
          <w:color w:val="000000"/>
          <w:spacing w:val="-3"/>
          <w:sz w:val="14"/>
        </w:rPr>
        <w:t>da</w:t>
      </w:r>
      <w:r>
        <w:rPr>
          <w:rFonts w:ascii="Calibri" w:hAnsi="Calibri" w:cs="Calibri"/>
          <w:i/>
          <w:noProof/>
          <w:color w:val="000000"/>
          <w:w w:val="216"/>
          <w:sz w:val="14"/>
        </w:rPr>
        <w:t> </w:t>
      </w:r>
      <w:r>
        <w:rPr>
          <w:rFonts w:ascii="Arial" w:hAnsi="Arial" w:cs="Arial"/>
          <w:i/>
          <w:noProof/>
          <w:color w:val="000000"/>
          <w:spacing w:val="-3"/>
          <w:sz w:val="14"/>
        </w:rPr>
        <w:t>Presidência</w:t>
      </w:r>
      <w:r>
        <w:rPr>
          <w:rFonts w:ascii="Calibri" w:hAnsi="Calibri" w:cs="Calibri"/>
          <w:i/>
          <w:noProof/>
          <w:color w:val="000000"/>
          <w:w w:val="217"/>
          <w:sz w:val="14"/>
        </w:rPr>
        <w:t> </w:t>
      </w:r>
      <w:r>
        <w:rPr>
          <w:rFonts w:ascii="Arial" w:hAnsi="Arial" w:cs="Arial"/>
          <w:i/>
          <w:noProof/>
          <w:color w:val="000000"/>
          <w:spacing w:val="-3"/>
          <w:sz w:val="14"/>
        </w:rPr>
        <w:t>da</w:t>
      </w:r>
    </w:p>
    <w:p w14:paraId="764A3084" w14:textId="77777777" w:rsidR="00D26529" w:rsidRDefault="00D26529" w:rsidP="00D26529">
      <w:pPr>
        <w:spacing w:after="0" w:line="156" w:lineRule="exact"/>
        <w:ind w:left="60" w:firstLine="1440"/>
      </w:pPr>
      <w:r>
        <w:rPr>
          <w:rFonts w:ascii="Arial" w:hAnsi="Arial" w:cs="Arial"/>
          <w:i/>
          <w:noProof/>
          <w:color w:val="000000"/>
          <w:sz w:val="14"/>
        </w:rPr>
        <w:t>República</w:t>
      </w:r>
      <w:r>
        <w:rPr>
          <w:rFonts w:ascii="Calibri" w:hAnsi="Calibri" w:cs="Calibri"/>
          <w:i/>
          <w:noProof/>
          <w:color w:val="000000"/>
          <w:w w:val="368"/>
          <w:sz w:val="14"/>
        </w:rPr>
        <w:t> </w:t>
      </w:r>
      <w:r>
        <w:rPr>
          <w:rFonts w:ascii="Arial" w:hAnsi="Arial" w:cs="Arial"/>
          <w:i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i/>
          <w:noProof/>
          <w:color w:val="000000"/>
          <w:w w:val="368"/>
          <w:sz w:val="14"/>
        </w:rPr>
        <w:t> </w:t>
      </w:r>
      <w:r>
        <w:rPr>
          <w:rFonts w:ascii="Arial" w:hAnsi="Arial" w:cs="Arial"/>
          <w:i/>
          <w:noProof/>
          <w:color w:val="000000"/>
          <w:sz w:val="14"/>
        </w:rPr>
        <w:t>dos</w:t>
      </w:r>
      <w:r>
        <w:rPr>
          <w:rFonts w:ascii="Calibri" w:hAnsi="Calibri" w:cs="Calibri"/>
          <w:i/>
          <w:noProof/>
          <w:color w:val="000000"/>
          <w:w w:val="368"/>
          <w:sz w:val="14"/>
        </w:rPr>
        <w:t> </w:t>
      </w:r>
      <w:r>
        <w:rPr>
          <w:rFonts w:ascii="Arial" w:hAnsi="Arial" w:cs="Arial"/>
          <w:i/>
          <w:noProof/>
          <w:color w:val="000000"/>
          <w:sz w:val="14"/>
        </w:rPr>
        <w:t>Ministérios,</w:t>
      </w:r>
      <w:r>
        <w:rPr>
          <w:rFonts w:ascii="Calibri" w:hAnsi="Calibri" w:cs="Calibri"/>
          <w:i/>
          <w:noProof/>
          <w:color w:val="000000"/>
          <w:w w:val="368"/>
          <w:sz w:val="14"/>
        </w:rPr>
        <w:t> </w:t>
      </w:r>
      <w:r>
        <w:rPr>
          <w:rFonts w:ascii="Arial" w:hAnsi="Arial" w:cs="Arial"/>
          <w:i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i/>
          <w:noProof/>
          <w:color w:val="000000"/>
          <w:w w:val="368"/>
          <w:sz w:val="1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14"/>
        </w:rPr>
        <w:t>dá</w:t>
      </w:r>
      <w:r>
        <w:rPr>
          <w:rFonts w:ascii="Calibri" w:hAnsi="Calibri" w:cs="Calibri"/>
          <w:i/>
          <w:noProof/>
          <w:color w:val="000000"/>
          <w:w w:val="368"/>
          <w:sz w:val="14"/>
        </w:rPr>
        <w:t> </w:t>
      </w:r>
      <w:r>
        <w:rPr>
          <w:rFonts w:ascii="Arial" w:hAnsi="Arial" w:cs="Arial"/>
          <w:i/>
          <w:noProof/>
          <w:color w:val="000000"/>
          <w:sz w:val="14"/>
        </w:rPr>
        <w:t>outras</w:t>
      </w:r>
    </w:p>
    <w:p w14:paraId="17343C5B" w14:textId="77777777" w:rsidR="00D26529" w:rsidRDefault="00D26529" w:rsidP="00D26529">
      <w:pPr>
        <w:spacing w:after="0" w:line="156" w:lineRule="exact"/>
        <w:ind w:left="60" w:firstLine="1440"/>
      </w:pPr>
      <w:r>
        <w:rPr>
          <w:rFonts w:ascii="Arial" w:hAnsi="Arial" w:cs="Arial"/>
          <w:i/>
          <w:noProof/>
          <w:color w:val="000000"/>
          <w:spacing w:val="-3"/>
          <w:sz w:val="14"/>
        </w:rPr>
        <w:t>providências.</w:t>
      </w:r>
    </w:p>
    <w:p w14:paraId="49FC2109" w14:textId="77777777" w:rsidR="00D26529" w:rsidRDefault="00D26529" w:rsidP="00D26529">
      <w:pPr>
        <w:spacing w:after="0" w:line="157" w:lineRule="exact"/>
        <w:ind w:left="60" w:firstLine="215"/>
      </w:pPr>
      <w:r>
        <w:rPr>
          <w:rFonts w:ascii="Arial" w:hAnsi="Arial" w:cs="Arial"/>
          <w:noProof/>
          <w:color w:val="00000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PRESIDENTE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DAREPÚBLICA</w:t>
      </w:r>
    </w:p>
    <w:p w14:paraId="688C3607" w14:textId="77777777" w:rsidR="00D26529" w:rsidRDefault="00D26529" w:rsidP="00D26529">
      <w:pPr>
        <w:spacing w:after="0" w:line="156" w:lineRule="exact"/>
        <w:ind w:left="60" w:firstLine="215"/>
      </w:pPr>
      <w:r>
        <w:rPr>
          <w:rFonts w:ascii="Arial" w:hAnsi="Arial" w:cs="Arial"/>
          <w:noProof/>
          <w:color w:val="000000"/>
          <w:spacing w:val="-3"/>
          <w:sz w:val="14"/>
        </w:rPr>
        <w:t>Faço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saber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Congresso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Nacional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decreta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eu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sanciono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seguinte</w:t>
      </w:r>
    </w:p>
    <w:p w14:paraId="660189A0" w14:textId="77777777" w:rsidR="00D26529" w:rsidRDefault="00D26529" w:rsidP="00D26529">
      <w:pPr>
        <w:spacing w:after="0" w:line="15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Lei:</w:t>
      </w:r>
    </w:p>
    <w:p w14:paraId="6409AC38" w14:textId="77777777" w:rsidR="00D26529" w:rsidRDefault="00D26529" w:rsidP="00D26529">
      <w:pPr>
        <w:spacing w:after="0" w:line="276" w:lineRule="exact"/>
        <w:ind w:left="60" w:firstLine="176"/>
      </w:pPr>
      <w:r>
        <w:rPr>
          <w:rFonts w:ascii="Arial" w:hAnsi="Arial" w:cs="Arial"/>
          <w:noProof/>
          <w:color w:val="00000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w w:val="19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58</w:t>
      </w:r>
      <w:r>
        <w:rPr>
          <w:rFonts w:ascii="Calibri" w:hAnsi="Calibri" w:cs="Calibri"/>
          <w:noProof/>
          <w:color w:val="000000"/>
          <w:w w:val="193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w w:val="193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w w:val="19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serviços</w:t>
      </w:r>
      <w:r>
        <w:rPr>
          <w:rFonts w:ascii="Calibri" w:hAnsi="Calibri" w:cs="Calibri"/>
          <w:noProof/>
          <w:color w:val="000000"/>
          <w:w w:val="19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9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fiscalização</w:t>
      </w:r>
      <w:r>
        <w:rPr>
          <w:rFonts w:ascii="Calibri" w:hAnsi="Calibri" w:cs="Calibri"/>
          <w:noProof/>
          <w:color w:val="000000"/>
          <w:w w:val="19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9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profissões</w:t>
      </w:r>
      <w:r>
        <w:rPr>
          <w:rFonts w:ascii="Calibri" w:hAnsi="Calibri" w:cs="Calibri"/>
          <w:noProof/>
          <w:color w:val="000000"/>
          <w:w w:val="19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regulamentadas</w:t>
      </w:r>
    </w:p>
    <w:p w14:paraId="6220CC2A" w14:textId="77777777" w:rsidR="00D26529" w:rsidRDefault="00D26529" w:rsidP="00D26529">
      <w:pPr>
        <w:spacing w:after="0" w:line="13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serão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exercidos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w w:val="20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caráter</w:t>
      </w:r>
      <w:r>
        <w:rPr>
          <w:rFonts w:ascii="Calibri" w:hAnsi="Calibri" w:cs="Calibri"/>
          <w:noProof/>
          <w:color w:val="000000"/>
          <w:w w:val="20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privado,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por</w:t>
      </w:r>
      <w:r>
        <w:rPr>
          <w:rFonts w:ascii="Calibri" w:hAnsi="Calibri" w:cs="Calibri"/>
          <w:noProof/>
          <w:color w:val="000000"/>
          <w:w w:val="20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delegação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20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poder</w:t>
      </w:r>
      <w:r>
        <w:rPr>
          <w:rFonts w:ascii="Calibri" w:hAnsi="Calibri" w:cs="Calibri"/>
          <w:noProof/>
          <w:color w:val="000000"/>
          <w:w w:val="20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público,</w:t>
      </w:r>
    </w:p>
    <w:p w14:paraId="1F454FB6" w14:textId="77777777" w:rsidR="00D26529" w:rsidRDefault="00D26529" w:rsidP="00D26529">
      <w:pPr>
        <w:spacing w:after="0" w:line="13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mediante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autorização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legislativa.</w:t>
      </w:r>
    </w:p>
    <w:p w14:paraId="410FB489" w14:textId="77777777" w:rsidR="00D26529" w:rsidRDefault="00D26529" w:rsidP="00D26529">
      <w:pPr>
        <w:spacing w:after="0" w:line="216" w:lineRule="exact"/>
        <w:ind w:left="60" w:firstLine="195"/>
      </w:pPr>
      <w:r>
        <w:rPr>
          <w:rFonts w:ascii="Arial" w:hAnsi="Arial" w:cs="Arial"/>
          <w:noProof/>
          <w:color w:val="00000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1º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organização,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estrutura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funcionamento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</w:p>
    <w:p w14:paraId="128DC72F" w14:textId="77777777" w:rsidR="00D26529" w:rsidRDefault="00D26529" w:rsidP="00D26529">
      <w:pPr>
        <w:spacing w:after="0" w:line="13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fiscalização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profissões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regulamentadas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serão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disciplinados</w:t>
      </w:r>
      <w:r>
        <w:rPr>
          <w:rFonts w:ascii="Calibri" w:hAnsi="Calibri" w:cs="Calibri"/>
          <w:noProof/>
          <w:color w:val="000000"/>
          <w:spacing w:val="1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mediante</w:t>
      </w:r>
    </w:p>
    <w:p w14:paraId="641F20A0" w14:textId="77777777" w:rsidR="00D26529" w:rsidRDefault="00D26529" w:rsidP="00D26529">
      <w:pPr>
        <w:spacing w:after="0" w:line="13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decisão</w:t>
      </w:r>
      <w:r>
        <w:rPr>
          <w:rFonts w:ascii="Calibri" w:hAnsi="Calibri" w:cs="Calibri"/>
          <w:noProof/>
          <w:color w:val="000000"/>
          <w:w w:val="32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32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plenário</w:t>
      </w:r>
      <w:r>
        <w:rPr>
          <w:rFonts w:ascii="Calibri" w:hAnsi="Calibri" w:cs="Calibri"/>
          <w:noProof/>
          <w:color w:val="000000"/>
          <w:w w:val="32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</w:t>
      </w:r>
      <w:r>
        <w:rPr>
          <w:rFonts w:ascii="Calibri" w:hAnsi="Calibri" w:cs="Calibri"/>
          <w:noProof/>
          <w:color w:val="000000"/>
          <w:w w:val="32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w w:val="32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w w:val="32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w w:val="32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respectiva</w:t>
      </w:r>
      <w:r>
        <w:rPr>
          <w:rFonts w:ascii="Calibri" w:hAnsi="Calibri" w:cs="Calibri"/>
          <w:noProof/>
          <w:color w:val="000000"/>
          <w:w w:val="32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profissão,</w:t>
      </w:r>
    </w:p>
    <w:p w14:paraId="19339011" w14:textId="77777777" w:rsidR="00D26529" w:rsidRDefault="00D26529" w:rsidP="00D26529">
      <w:pPr>
        <w:spacing w:after="0" w:line="13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garantindo-se</w:t>
      </w:r>
      <w:r>
        <w:rPr>
          <w:rFonts w:ascii="Calibri" w:hAnsi="Calibri" w:cs="Calibri"/>
          <w:noProof/>
          <w:color w:val="000000"/>
          <w:w w:val="20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w w:val="20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w w:val="20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composição</w:t>
      </w:r>
      <w:r>
        <w:rPr>
          <w:rFonts w:ascii="Calibri" w:hAnsi="Calibri" w:cs="Calibri"/>
          <w:noProof/>
          <w:color w:val="000000"/>
          <w:w w:val="20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deste</w:t>
      </w:r>
      <w:r>
        <w:rPr>
          <w:rFonts w:ascii="Calibri" w:hAnsi="Calibri" w:cs="Calibri"/>
          <w:noProof/>
          <w:color w:val="000000"/>
          <w:w w:val="20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estejam</w:t>
      </w:r>
      <w:r>
        <w:rPr>
          <w:rFonts w:ascii="Calibri" w:hAnsi="Calibri" w:cs="Calibri"/>
          <w:noProof/>
          <w:color w:val="000000"/>
          <w:w w:val="20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representados</w:t>
      </w:r>
      <w:r>
        <w:rPr>
          <w:rFonts w:ascii="Calibri" w:hAnsi="Calibri" w:cs="Calibri"/>
          <w:noProof/>
          <w:color w:val="000000"/>
          <w:w w:val="20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todos</w:t>
      </w:r>
    </w:p>
    <w:p w14:paraId="6A2A8BE7" w14:textId="77777777" w:rsidR="00D26529" w:rsidRDefault="00D26529" w:rsidP="00D26529">
      <w:pPr>
        <w:spacing w:after="0" w:line="13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seus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regionais.</w:t>
      </w:r>
    </w:p>
    <w:p w14:paraId="7D4611CD" w14:textId="77777777" w:rsidR="00D26529" w:rsidRDefault="00D26529" w:rsidP="00D26529">
      <w:pPr>
        <w:spacing w:after="0" w:line="216" w:lineRule="exact"/>
        <w:ind w:left="60" w:firstLine="195"/>
      </w:pPr>
      <w:r>
        <w:rPr>
          <w:rFonts w:ascii="Arial" w:hAnsi="Arial" w:cs="Arial"/>
          <w:noProof/>
          <w:color w:val="00000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w w:val="19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2º</w:t>
      </w:r>
      <w:r>
        <w:rPr>
          <w:rFonts w:ascii="Calibri" w:hAnsi="Calibri" w:cs="Calibri"/>
          <w:noProof/>
          <w:color w:val="000000"/>
          <w:w w:val="190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w w:val="19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w w:val="19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19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9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fiscalização</w:t>
      </w:r>
      <w:r>
        <w:rPr>
          <w:rFonts w:ascii="Calibri" w:hAnsi="Calibri" w:cs="Calibri"/>
          <w:noProof/>
          <w:color w:val="000000"/>
          <w:w w:val="19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9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profissões</w:t>
      </w:r>
      <w:r>
        <w:rPr>
          <w:rFonts w:ascii="Calibri" w:hAnsi="Calibri" w:cs="Calibri"/>
          <w:noProof/>
          <w:color w:val="000000"/>
          <w:w w:val="19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regulamentadas,</w:t>
      </w:r>
    </w:p>
    <w:p w14:paraId="0425F377" w14:textId="77777777" w:rsidR="00D26529" w:rsidRDefault="00D26529" w:rsidP="00D26529">
      <w:pPr>
        <w:spacing w:after="0" w:line="13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4"/>
        </w:rPr>
        <w:t>dotados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personalidade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jurídica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direito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privado,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não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manterão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com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os</w:t>
      </w:r>
    </w:p>
    <w:p w14:paraId="3EF9D7CD" w14:textId="77777777" w:rsidR="00D26529" w:rsidRDefault="00D26529" w:rsidP="00D26529">
      <w:pPr>
        <w:spacing w:after="0" w:line="201" w:lineRule="exact"/>
        <w:ind w:firstLine="1"/>
      </w:pPr>
      <w:r w:rsidRPr="00B3349A">
        <w:br w:type="column"/>
      </w:r>
      <w:r>
        <w:rPr>
          <w:rFonts w:ascii="Arial" w:hAnsi="Arial" w:cs="Arial"/>
          <w:noProof/>
          <w:color w:val="000000"/>
          <w:spacing w:val="-2"/>
          <w:sz w:val="14"/>
        </w:rPr>
        <w:t>órgãos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da</w:t>
      </w:r>
      <w:r>
        <w:rPr>
          <w:rFonts w:ascii="Calibri" w:hAnsi="Calibri" w:cs="Calibri"/>
          <w:noProof/>
          <w:color w:val="000000"/>
          <w:w w:val="337"/>
          <w:sz w:val="14"/>
        </w:rPr>
        <w:t> </w:t>
      </w:r>
      <w:r>
        <w:rPr>
          <w:rFonts w:ascii="Arial" w:hAnsi="Arial" w:cs="Arial"/>
          <w:noProof/>
          <w:color w:val="000000"/>
          <w:spacing w:val="-1"/>
          <w:sz w:val="14"/>
        </w:rPr>
        <w:t>Administração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000000"/>
          <w:spacing w:val="-1"/>
          <w:sz w:val="14"/>
        </w:rPr>
        <w:t>Pública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000000"/>
          <w:spacing w:val="-1"/>
          <w:sz w:val="14"/>
        </w:rPr>
        <w:t>qualquer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000000"/>
          <w:spacing w:val="-1"/>
          <w:sz w:val="14"/>
        </w:rPr>
        <w:t>vínculo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000000"/>
          <w:spacing w:val="-1"/>
          <w:sz w:val="14"/>
        </w:rPr>
        <w:t>funcional</w:t>
      </w:r>
      <w:r>
        <w:rPr>
          <w:rFonts w:ascii="Calibri" w:hAnsi="Calibri" w:cs="Calibri"/>
          <w:noProof/>
          <w:color w:val="000000"/>
          <w:w w:val="361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ou</w:t>
      </w:r>
    </w:p>
    <w:p w14:paraId="11D89676" w14:textId="77777777" w:rsidR="00D26529" w:rsidRDefault="00D26529" w:rsidP="00D26529">
      <w:pPr>
        <w:spacing w:after="0" w:line="136" w:lineRule="exact"/>
        <w:ind w:firstLine="1"/>
      </w:pPr>
      <w:r>
        <w:rPr>
          <w:rFonts w:ascii="Arial" w:hAnsi="Arial" w:cs="Arial"/>
          <w:noProof/>
          <w:color w:val="000000"/>
          <w:spacing w:val="-3"/>
          <w:sz w:val="14"/>
        </w:rPr>
        <w:t>hierárquico.</w:t>
      </w:r>
    </w:p>
    <w:p w14:paraId="3D10EF2E" w14:textId="77777777" w:rsidR="00D26529" w:rsidRDefault="00D26529" w:rsidP="00D26529">
      <w:pPr>
        <w:spacing w:after="0" w:line="216" w:lineRule="exact"/>
        <w:ind w:firstLine="196"/>
      </w:pPr>
      <w:r>
        <w:rPr>
          <w:rFonts w:ascii="Arial" w:hAnsi="Arial" w:cs="Arial"/>
          <w:noProof/>
          <w:color w:val="00000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3º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empregados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fiscalização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profissões</w:t>
      </w:r>
    </w:p>
    <w:p w14:paraId="4DB48809" w14:textId="77777777" w:rsidR="00D26529" w:rsidRDefault="00D26529" w:rsidP="00D26529">
      <w:pPr>
        <w:spacing w:after="0" w:line="136" w:lineRule="exact"/>
        <w:ind w:firstLine="1"/>
      </w:pPr>
      <w:r>
        <w:rPr>
          <w:rFonts w:ascii="Arial" w:hAnsi="Arial" w:cs="Arial"/>
          <w:noProof/>
          <w:color w:val="000000"/>
          <w:spacing w:val="-3"/>
          <w:sz w:val="14"/>
        </w:rPr>
        <w:t>regulamentadas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são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regidos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pela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legislação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trabalhista,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sendo</w:t>
      </w:r>
      <w:r>
        <w:rPr>
          <w:rFonts w:ascii="Calibri" w:hAnsi="Calibri" w:cs="Calibri"/>
          <w:noProof/>
          <w:color w:val="000000"/>
          <w:w w:val="18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vedada</w:t>
      </w:r>
    </w:p>
    <w:p w14:paraId="21D39052" w14:textId="77777777" w:rsidR="00D26529" w:rsidRDefault="00D26529" w:rsidP="00D26529">
      <w:pPr>
        <w:spacing w:after="0" w:line="136" w:lineRule="exact"/>
        <w:ind w:firstLine="1"/>
      </w:pPr>
      <w:r>
        <w:rPr>
          <w:rFonts w:ascii="Arial" w:hAnsi="Arial" w:cs="Arial"/>
          <w:noProof/>
          <w:color w:val="000000"/>
          <w:spacing w:val="-3"/>
          <w:sz w:val="14"/>
        </w:rPr>
        <w:t>qualquer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forma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transposição,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transferência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deslocamento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para</w:t>
      </w:r>
      <w:r>
        <w:rPr>
          <w:rFonts w:ascii="Calibri" w:hAnsi="Calibri" w:cs="Calibri"/>
          <w:noProof/>
          <w:color w:val="000000"/>
          <w:w w:val="17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</w:t>
      </w:r>
    </w:p>
    <w:p w14:paraId="4C546577" w14:textId="77777777" w:rsidR="00D26529" w:rsidRDefault="00D26529" w:rsidP="00D26529">
      <w:pPr>
        <w:spacing w:after="0" w:line="136" w:lineRule="exact"/>
        <w:ind w:firstLine="1"/>
      </w:pPr>
      <w:r>
        <w:rPr>
          <w:rFonts w:ascii="Arial" w:hAnsi="Arial" w:cs="Arial"/>
          <w:noProof/>
          <w:color w:val="000000"/>
          <w:spacing w:val="-3"/>
          <w:sz w:val="14"/>
        </w:rPr>
        <w:t>quadro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daAdministração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Pública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direta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ou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indireta.</w:t>
      </w:r>
    </w:p>
    <w:p w14:paraId="5CC5719A" w14:textId="77777777" w:rsidR="00D26529" w:rsidRDefault="00D26529" w:rsidP="00D26529">
      <w:pPr>
        <w:spacing w:after="0" w:line="216" w:lineRule="exact"/>
        <w:ind w:firstLine="215"/>
      </w:pPr>
      <w:r>
        <w:rPr>
          <w:rFonts w:ascii="Arial" w:hAnsi="Arial" w:cs="Arial"/>
          <w:noProof/>
          <w:color w:val="00000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4º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fiscalização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profissões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regulamentadas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são</w:t>
      </w:r>
    </w:p>
    <w:p w14:paraId="1DA405F3" w14:textId="77777777" w:rsidR="00D26529" w:rsidRDefault="00D26529" w:rsidP="00D26529">
      <w:pPr>
        <w:spacing w:after="0" w:line="136" w:lineRule="exact"/>
        <w:ind w:firstLine="1"/>
      </w:pPr>
      <w:r>
        <w:rPr>
          <w:rFonts w:ascii="Arial" w:hAnsi="Arial" w:cs="Arial"/>
          <w:noProof/>
          <w:color w:val="000000"/>
          <w:spacing w:val="-3"/>
          <w:sz w:val="14"/>
        </w:rPr>
        <w:t>autorizados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fixar,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cobrar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executar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as</w:t>
      </w:r>
      <w:r>
        <w:rPr>
          <w:rFonts w:ascii="Calibri" w:hAnsi="Calibri" w:cs="Calibri"/>
          <w:noProof/>
          <w:color w:val="000000"/>
          <w:spacing w:val="1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contribuições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anuais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devidas</w:t>
      </w:r>
      <w:r>
        <w:rPr>
          <w:rFonts w:ascii="Calibri" w:hAnsi="Calibri" w:cs="Calibri"/>
          <w:noProof/>
          <w:color w:val="000000"/>
          <w:spacing w:val="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por</w:t>
      </w:r>
    </w:p>
    <w:p w14:paraId="38850F6C" w14:textId="77777777" w:rsidR="00D26529" w:rsidRDefault="00D26529" w:rsidP="00D26529">
      <w:pPr>
        <w:spacing w:after="0" w:line="13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pessoas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físicas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jurídicas,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bem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como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preços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serviços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multas,</w:t>
      </w:r>
      <w:r>
        <w:rPr>
          <w:rFonts w:ascii="Calibri" w:hAnsi="Calibri" w:cs="Calibri"/>
          <w:noProof/>
          <w:color w:val="000000"/>
          <w:spacing w:val="12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</w:p>
    <w:p w14:paraId="63AD7B66" w14:textId="77777777" w:rsidR="00D26529" w:rsidRDefault="00D26529" w:rsidP="00D26529">
      <w:pPr>
        <w:spacing w:after="0" w:line="136" w:lineRule="exact"/>
      </w:pPr>
      <w:r>
        <w:rPr>
          <w:rFonts w:ascii="Arial" w:hAnsi="Arial" w:cs="Arial"/>
          <w:noProof/>
          <w:color w:val="000000"/>
          <w:spacing w:val="1"/>
          <w:sz w:val="14"/>
        </w:rPr>
        <w:t>constituirão</w:t>
      </w:r>
      <w:r>
        <w:rPr>
          <w:rFonts w:ascii="Calibri" w:hAnsi="Calibri" w:cs="Calibri"/>
          <w:noProof/>
          <w:color w:val="000000"/>
          <w:w w:val="370"/>
          <w:sz w:val="14"/>
        </w:rPr>
        <w:t> </w:t>
      </w:r>
      <w:r>
        <w:rPr>
          <w:rFonts w:ascii="Arial" w:hAnsi="Arial" w:cs="Arial"/>
          <w:noProof/>
          <w:color w:val="000000"/>
          <w:sz w:val="14"/>
        </w:rPr>
        <w:t>receitas</w:t>
      </w:r>
      <w:r>
        <w:rPr>
          <w:rFonts w:ascii="Calibri" w:hAnsi="Calibri" w:cs="Calibri"/>
          <w:noProof/>
          <w:color w:val="000000"/>
          <w:w w:val="370"/>
          <w:sz w:val="14"/>
        </w:rPr>
        <w:t> </w:t>
      </w:r>
      <w:r>
        <w:rPr>
          <w:rFonts w:ascii="Arial" w:hAnsi="Arial" w:cs="Arial"/>
          <w:noProof/>
          <w:color w:val="000000"/>
          <w:spacing w:val="1"/>
          <w:sz w:val="14"/>
        </w:rPr>
        <w:t>próprias,</w:t>
      </w:r>
      <w:r>
        <w:rPr>
          <w:rFonts w:ascii="Calibri" w:hAnsi="Calibri" w:cs="Calibri"/>
          <w:noProof/>
          <w:color w:val="000000"/>
          <w:w w:val="370"/>
          <w:sz w:val="14"/>
        </w:rPr>
        <w:t> </w:t>
      </w:r>
      <w:r>
        <w:rPr>
          <w:rFonts w:ascii="Arial" w:hAnsi="Arial" w:cs="Arial"/>
          <w:noProof/>
          <w:color w:val="000000"/>
          <w:sz w:val="14"/>
        </w:rPr>
        <w:t>considerando-se</w:t>
      </w:r>
      <w:r>
        <w:rPr>
          <w:rFonts w:ascii="Calibri" w:hAnsi="Calibri" w:cs="Calibri"/>
          <w:noProof/>
          <w:color w:val="000000"/>
          <w:w w:val="370"/>
          <w:sz w:val="14"/>
        </w:rPr>
        <w:t> </w:t>
      </w:r>
      <w:r>
        <w:rPr>
          <w:rFonts w:ascii="Arial" w:hAnsi="Arial" w:cs="Arial"/>
          <w:noProof/>
          <w:color w:val="000000"/>
          <w:spacing w:val="1"/>
          <w:sz w:val="14"/>
        </w:rPr>
        <w:t>título</w:t>
      </w:r>
      <w:r>
        <w:rPr>
          <w:rFonts w:ascii="Calibri" w:hAnsi="Calibri" w:cs="Calibri"/>
          <w:noProof/>
          <w:color w:val="000000"/>
          <w:w w:val="370"/>
          <w:sz w:val="14"/>
        </w:rPr>
        <w:t> </w:t>
      </w:r>
      <w:r>
        <w:rPr>
          <w:rFonts w:ascii="Arial" w:hAnsi="Arial" w:cs="Arial"/>
          <w:noProof/>
          <w:color w:val="000000"/>
          <w:sz w:val="14"/>
        </w:rPr>
        <w:t>executivo</w:t>
      </w:r>
    </w:p>
    <w:p w14:paraId="1163D7BE" w14:textId="77777777" w:rsidR="00D26529" w:rsidRDefault="00D26529" w:rsidP="00D26529">
      <w:pPr>
        <w:spacing w:after="0" w:line="13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extrajudicial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certidão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relativa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créditos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decorrentes.</w:t>
      </w:r>
    </w:p>
    <w:p w14:paraId="3E5845C7" w14:textId="77777777" w:rsidR="00D26529" w:rsidRDefault="00D26529" w:rsidP="00D26529">
      <w:pPr>
        <w:spacing w:after="0" w:line="216" w:lineRule="exact"/>
        <w:ind w:firstLine="254"/>
      </w:pPr>
      <w:r>
        <w:rPr>
          <w:rFonts w:ascii="Arial" w:hAnsi="Arial" w:cs="Arial"/>
          <w:noProof/>
          <w:color w:val="00000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5º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controle</w:t>
      </w:r>
      <w:r>
        <w:rPr>
          <w:rFonts w:ascii="Calibri" w:hAnsi="Calibri" w:cs="Calibri"/>
          <w:noProof/>
          <w:color w:val="000000"/>
          <w:w w:val="19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w w:val="19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atividades</w:t>
      </w:r>
      <w:r>
        <w:rPr>
          <w:rFonts w:ascii="Calibri" w:hAnsi="Calibri" w:cs="Calibri"/>
          <w:noProof/>
          <w:color w:val="000000"/>
          <w:w w:val="19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financeiras</w:t>
      </w:r>
      <w:r>
        <w:rPr>
          <w:rFonts w:ascii="Calibri" w:hAnsi="Calibri" w:cs="Calibri"/>
          <w:noProof/>
          <w:color w:val="000000"/>
          <w:w w:val="19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w w:val="198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administrativas</w:t>
      </w:r>
      <w:r>
        <w:rPr>
          <w:rFonts w:ascii="Calibri" w:hAnsi="Calibri" w:cs="Calibri"/>
          <w:noProof/>
          <w:color w:val="000000"/>
          <w:w w:val="19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dos</w:t>
      </w:r>
    </w:p>
    <w:p w14:paraId="5B79AE25" w14:textId="77777777" w:rsidR="00D26529" w:rsidRDefault="00D26529" w:rsidP="00D26529">
      <w:pPr>
        <w:spacing w:after="0" w:line="13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16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6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fiscalização</w:t>
      </w:r>
      <w:r>
        <w:rPr>
          <w:rFonts w:ascii="Calibri" w:hAnsi="Calibri" w:cs="Calibri"/>
          <w:noProof/>
          <w:color w:val="000000"/>
          <w:w w:val="16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6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profissões</w:t>
      </w:r>
      <w:r>
        <w:rPr>
          <w:rFonts w:ascii="Calibri" w:hAnsi="Calibri" w:cs="Calibri"/>
          <w:noProof/>
          <w:color w:val="000000"/>
          <w:w w:val="16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regulamentadas</w:t>
      </w:r>
      <w:r>
        <w:rPr>
          <w:rFonts w:ascii="Calibri" w:hAnsi="Calibri" w:cs="Calibri"/>
          <w:noProof/>
          <w:color w:val="000000"/>
          <w:w w:val="16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será</w:t>
      </w:r>
      <w:r>
        <w:rPr>
          <w:rFonts w:ascii="Calibri" w:hAnsi="Calibri" w:cs="Calibri"/>
          <w:noProof/>
          <w:color w:val="000000"/>
          <w:w w:val="169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realizado</w:t>
      </w:r>
    </w:p>
    <w:p w14:paraId="661AACE3" w14:textId="77777777" w:rsidR="00D26529" w:rsidRDefault="00D26529" w:rsidP="00D26529">
      <w:pPr>
        <w:spacing w:after="0" w:line="13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pelos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seus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órgãos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internos,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devendo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regionais</w:t>
      </w:r>
      <w:r>
        <w:rPr>
          <w:rFonts w:ascii="Calibri" w:hAnsi="Calibri" w:cs="Calibri"/>
          <w:noProof/>
          <w:color w:val="000000"/>
          <w:w w:val="23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prestar</w:t>
      </w:r>
    </w:p>
    <w:p w14:paraId="28676C70" w14:textId="77777777" w:rsidR="00D26529" w:rsidRDefault="00D26529" w:rsidP="00D26529">
      <w:pPr>
        <w:spacing w:after="0" w:line="13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contas,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anualmente,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conselho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respectiva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profissão,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estes</w:t>
      </w:r>
    </w:p>
    <w:p w14:paraId="22B7D4B7" w14:textId="77777777" w:rsidR="00D26529" w:rsidRDefault="00D26529" w:rsidP="00D26529">
      <w:pPr>
        <w:spacing w:after="0" w:line="13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regionais</w:t>
      </w:r>
    </w:p>
    <w:p w14:paraId="016823A9" w14:textId="77777777" w:rsidR="00D26529" w:rsidRDefault="00D26529" w:rsidP="00D26529">
      <w:pPr>
        <w:spacing w:after="0" w:line="216" w:lineRule="exact"/>
        <w:ind w:firstLine="215"/>
      </w:pPr>
      <w:r>
        <w:rPr>
          <w:rFonts w:ascii="Arial" w:hAnsi="Arial" w:cs="Arial"/>
          <w:noProof/>
          <w:color w:val="000000"/>
          <w:spacing w:val="-3"/>
          <w:sz w:val="14"/>
        </w:rPr>
        <w:t>.§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6º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fiscalização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profissões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regulamentadas,</w:t>
      </w:r>
      <w:r>
        <w:rPr>
          <w:rFonts w:ascii="Calibri" w:hAnsi="Calibri" w:cs="Calibri"/>
          <w:noProof/>
          <w:color w:val="000000"/>
          <w:spacing w:val="-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por</w:t>
      </w:r>
    </w:p>
    <w:p w14:paraId="132CC032" w14:textId="77777777" w:rsidR="00D26529" w:rsidRDefault="00D26529" w:rsidP="00D26529">
      <w:pPr>
        <w:spacing w:after="0" w:line="13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constituírem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serviço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público,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gozam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imunidades</w:t>
      </w:r>
      <w:r>
        <w:rPr>
          <w:rFonts w:ascii="Calibri" w:hAnsi="Calibri" w:cs="Calibri"/>
          <w:noProof/>
          <w:color w:val="000000"/>
          <w:w w:val="211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tributária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total</w:t>
      </w:r>
      <w:r>
        <w:rPr>
          <w:rFonts w:ascii="Calibri" w:hAnsi="Calibri" w:cs="Calibri"/>
          <w:noProof/>
          <w:color w:val="000000"/>
          <w:w w:val="210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</w:p>
    <w:p w14:paraId="36D601AD" w14:textId="77777777" w:rsidR="00D26529" w:rsidRDefault="00D26529" w:rsidP="00D26529">
      <w:pPr>
        <w:spacing w:after="0" w:line="13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relação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seus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bens,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rendas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serviços.</w:t>
      </w:r>
    </w:p>
    <w:p w14:paraId="4B0B2213" w14:textId="77777777" w:rsidR="00D26529" w:rsidRDefault="00D26529" w:rsidP="00D26529">
      <w:pPr>
        <w:spacing w:after="0" w:line="216" w:lineRule="exact"/>
        <w:ind w:firstLine="254"/>
      </w:pPr>
      <w:r>
        <w:rPr>
          <w:rFonts w:ascii="Arial" w:hAnsi="Arial" w:cs="Arial"/>
          <w:noProof/>
          <w:color w:val="00000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7º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Os</w:t>
      </w:r>
      <w:r>
        <w:rPr>
          <w:rFonts w:ascii="Calibri" w:hAnsi="Calibri" w:cs="Calibri"/>
          <w:noProof/>
          <w:color w:val="000000"/>
          <w:w w:val="18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fiscalização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profissões</w:t>
      </w:r>
      <w:r>
        <w:rPr>
          <w:rFonts w:ascii="Calibri" w:hAnsi="Calibri" w:cs="Calibri"/>
          <w:noProof/>
          <w:color w:val="000000"/>
          <w:w w:val="18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regulamentadas</w:t>
      </w:r>
    </w:p>
    <w:p w14:paraId="05271B5B" w14:textId="77777777" w:rsidR="00D26529" w:rsidRDefault="00D26529" w:rsidP="00D26529">
      <w:pPr>
        <w:spacing w:after="0" w:line="13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promoverão,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até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30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junho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1998,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adaptação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seus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estatutos</w:t>
      </w:r>
      <w:r>
        <w:rPr>
          <w:rFonts w:ascii="Calibri" w:hAnsi="Calibri" w:cs="Calibri"/>
          <w:noProof/>
          <w:color w:val="000000"/>
          <w:spacing w:val="1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</w:p>
    <w:p w14:paraId="48512D7A" w14:textId="77777777" w:rsidR="00D26529" w:rsidRDefault="00D26529" w:rsidP="00D26529">
      <w:pPr>
        <w:spacing w:after="0" w:line="13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regimentos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estabelecido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neste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artigo.</w:t>
      </w:r>
    </w:p>
    <w:p w14:paraId="6D4A7CBB" w14:textId="77777777" w:rsidR="00D26529" w:rsidRDefault="00D26529" w:rsidP="00D26529">
      <w:pPr>
        <w:spacing w:after="0" w:line="216" w:lineRule="exact"/>
        <w:ind w:firstLine="224"/>
      </w:pPr>
      <w:r>
        <w:rPr>
          <w:rFonts w:ascii="Arial" w:hAnsi="Arial" w:cs="Arial"/>
          <w:noProof/>
          <w:color w:val="00000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8º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Compete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à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Justiça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Federal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apreciação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das</w:t>
      </w:r>
      <w:r>
        <w:rPr>
          <w:rFonts w:ascii="Calibri" w:hAnsi="Calibri" w:cs="Calibri"/>
          <w:noProof/>
          <w:color w:val="000000"/>
          <w:spacing w:val="6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controvérsias</w:t>
      </w:r>
      <w:r>
        <w:rPr>
          <w:rFonts w:ascii="Calibri" w:hAnsi="Calibri" w:cs="Calibri"/>
          <w:noProof/>
          <w:color w:val="000000"/>
          <w:spacing w:val="7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</w:p>
    <w:p w14:paraId="5DA002D9" w14:textId="77777777" w:rsidR="00D26529" w:rsidRDefault="00D26529" w:rsidP="00D26529">
      <w:pPr>
        <w:spacing w:after="0" w:line="13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envolvam</w:t>
      </w:r>
      <w:r>
        <w:rPr>
          <w:rFonts w:ascii="Calibri" w:hAnsi="Calibri" w:cs="Calibri"/>
          <w:noProof/>
          <w:color w:val="000000"/>
          <w:w w:val="19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os</w:t>
      </w:r>
      <w:r>
        <w:rPr>
          <w:rFonts w:ascii="Calibri" w:hAnsi="Calibri" w:cs="Calibri"/>
          <w:noProof/>
          <w:color w:val="000000"/>
          <w:w w:val="19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conselhos</w:t>
      </w:r>
      <w:r>
        <w:rPr>
          <w:rFonts w:ascii="Calibri" w:hAnsi="Calibri" w:cs="Calibri"/>
          <w:noProof/>
          <w:color w:val="000000"/>
          <w:w w:val="19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9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fiscalização</w:t>
      </w:r>
      <w:r>
        <w:rPr>
          <w:rFonts w:ascii="Calibri" w:hAnsi="Calibri" w:cs="Calibri"/>
          <w:noProof/>
          <w:color w:val="000000"/>
          <w:w w:val="19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9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profissões</w:t>
      </w:r>
      <w:r>
        <w:rPr>
          <w:rFonts w:ascii="Calibri" w:hAnsi="Calibri" w:cs="Calibri"/>
          <w:noProof/>
          <w:color w:val="000000"/>
          <w:w w:val="193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regulamentadas,</w:t>
      </w:r>
    </w:p>
    <w:p w14:paraId="5E9A34D8" w14:textId="77777777" w:rsidR="00D26529" w:rsidRDefault="00D26529" w:rsidP="00D26529">
      <w:pPr>
        <w:spacing w:after="0" w:line="13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quando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exercício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dos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serviços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eles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delegados,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conforme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disposto</w:t>
      </w:r>
      <w:r>
        <w:rPr>
          <w:rFonts w:ascii="Calibri" w:hAnsi="Calibri" w:cs="Calibri"/>
          <w:noProof/>
          <w:color w:val="00000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no</w:t>
      </w:r>
    </w:p>
    <w:p w14:paraId="5CEA1F87" w14:textId="77777777" w:rsidR="00D26529" w:rsidRDefault="00D26529" w:rsidP="00D26529">
      <w:pPr>
        <w:spacing w:after="0" w:line="13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caput.</w:t>
      </w:r>
    </w:p>
    <w:p w14:paraId="1CC86ED0" w14:textId="77777777" w:rsidR="00D26529" w:rsidRDefault="00D26529" w:rsidP="00D26529">
      <w:pPr>
        <w:spacing w:after="0" w:line="216" w:lineRule="exact"/>
        <w:ind w:firstLine="205"/>
      </w:pPr>
      <w:r>
        <w:rPr>
          <w:rFonts w:ascii="Arial" w:hAnsi="Arial" w:cs="Arial"/>
          <w:noProof/>
          <w:color w:val="000000"/>
          <w:spacing w:val="-3"/>
          <w:sz w:val="14"/>
        </w:rPr>
        <w:t>§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9º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disposto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neste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artigo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não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aplica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à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entidade</w:t>
      </w:r>
      <w:r>
        <w:rPr>
          <w:rFonts w:ascii="Calibri" w:hAnsi="Calibri" w:cs="Calibri"/>
          <w:noProof/>
          <w:color w:val="000000"/>
          <w:spacing w:val="-4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que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trata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a</w:t>
      </w:r>
      <w:r>
        <w:rPr>
          <w:rFonts w:ascii="Calibri" w:hAnsi="Calibri" w:cs="Calibri"/>
          <w:noProof/>
          <w:color w:val="000000"/>
          <w:spacing w:val="-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Lei</w:t>
      </w:r>
    </w:p>
    <w:p w14:paraId="504FE333" w14:textId="77777777" w:rsidR="00D26529" w:rsidRDefault="00D26529" w:rsidP="00D26529">
      <w:pPr>
        <w:spacing w:after="0" w:line="13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nº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8.906,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4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julho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-10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1994.</w:t>
      </w:r>
    </w:p>
    <w:p w14:paraId="23CBF9DD" w14:textId="77777777" w:rsidR="00D26529" w:rsidRDefault="00D26529" w:rsidP="00D26529">
      <w:pPr>
        <w:spacing w:after="0" w:line="216" w:lineRule="exact"/>
        <w:ind w:firstLine="185"/>
      </w:pPr>
      <w:r>
        <w:rPr>
          <w:rFonts w:ascii="Arial" w:hAnsi="Arial" w:cs="Arial"/>
          <w:noProof/>
          <w:color w:val="000000"/>
          <w:spacing w:val="-2"/>
          <w:sz w:val="14"/>
        </w:rPr>
        <w:t>Art.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65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2"/>
          <w:sz w:val="14"/>
        </w:rPr>
        <w:t>-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Esta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Lei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entra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em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vigor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na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data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sua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publicação.</w:t>
      </w:r>
    </w:p>
    <w:p w14:paraId="633D610F" w14:textId="77777777" w:rsidR="00D26529" w:rsidRDefault="00D26529" w:rsidP="00D26529">
      <w:pPr>
        <w:spacing w:after="0" w:line="276" w:lineRule="exact"/>
      </w:pPr>
      <w:r>
        <w:rPr>
          <w:rFonts w:ascii="Arial" w:hAnsi="Arial" w:cs="Arial"/>
          <w:noProof/>
          <w:color w:val="000000"/>
          <w:spacing w:val="-2"/>
          <w:sz w:val="14"/>
        </w:rPr>
        <w:t>Brasilia,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27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maio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1998;177º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Independência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6"/>
          <w:sz w:val="14"/>
        </w:rPr>
        <w:t>110º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da</w:t>
      </w:r>
    </w:p>
    <w:p w14:paraId="44C16B1E" w14:textId="77777777" w:rsidR="00D26529" w:rsidRDefault="00D26529" w:rsidP="00D26529">
      <w:pPr>
        <w:spacing w:after="0" w:line="13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República.</w:t>
      </w:r>
    </w:p>
    <w:p w14:paraId="4B37429A" w14:textId="77777777" w:rsidR="00D26529" w:rsidRDefault="00D26529" w:rsidP="00D26529">
      <w:pPr>
        <w:spacing w:after="0" w:line="200" w:lineRule="exact"/>
      </w:pPr>
      <w:r>
        <w:rPr>
          <w:rFonts w:ascii="Arial" w:hAnsi="Arial" w:cs="Arial"/>
          <w:noProof/>
          <w:color w:val="000000"/>
          <w:spacing w:val="-4"/>
          <w:sz w:val="14"/>
        </w:rPr>
        <w:t>FERNANDO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HENRIQUE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CARDOSO</w:t>
      </w:r>
    </w:p>
    <w:p w14:paraId="2202EC95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Pedro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Malan</w:t>
      </w:r>
    </w:p>
    <w:p w14:paraId="653AD36A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Paulo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Renato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Souza</w:t>
      </w:r>
    </w:p>
    <w:p w14:paraId="1CCD67B2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Eduward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Arial" w:hAnsi="Arial" w:cs="Arial"/>
          <w:noProof/>
          <w:color w:val="000000"/>
          <w:spacing w:val="-4"/>
          <w:sz w:val="14"/>
        </w:rPr>
        <w:t>Amadeo</w:t>
      </w:r>
    </w:p>
    <w:p w14:paraId="0F0FD782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Paulo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Paiva</w:t>
      </w:r>
    </w:p>
    <w:p w14:paraId="6DCB4069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Luiz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Carlos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Bresser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Pereira</w:t>
      </w:r>
    </w:p>
    <w:p w14:paraId="2972E01A" w14:textId="77777777" w:rsidR="00D26529" w:rsidRDefault="00D26529" w:rsidP="00D26529">
      <w:pPr>
        <w:spacing w:after="0" w:line="156" w:lineRule="exact"/>
      </w:pPr>
      <w:r>
        <w:rPr>
          <w:rFonts w:ascii="Arial" w:hAnsi="Arial" w:cs="Arial"/>
          <w:noProof/>
          <w:color w:val="000000"/>
          <w:spacing w:val="-3"/>
          <w:sz w:val="14"/>
        </w:rPr>
        <w:t>Clovis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Barros</w:t>
      </w:r>
      <w:r>
        <w:rPr>
          <w:rFonts w:ascii="Calibri" w:hAnsi="Calibri" w:cs="Calibri"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noProof/>
          <w:color w:val="000000"/>
          <w:spacing w:val="-3"/>
          <w:sz w:val="14"/>
        </w:rPr>
        <w:t>Carvalho</w:t>
      </w:r>
    </w:p>
    <w:p w14:paraId="370C04E9" w14:textId="77777777" w:rsidR="00D26529" w:rsidRDefault="00D26529" w:rsidP="00D26529">
      <w:pPr>
        <w:widowControl/>
        <w:sectPr w:rsidR="00D26529" w:rsidSect="00D26529">
          <w:type w:val="continuous"/>
          <w:pgSz w:w="10205" w:h="7370"/>
          <w:pgMar w:top="252" w:right="0" w:bottom="12" w:left="223" w:header="0" w:footer="0" w:gutter="0"/>
          <w:cols w:num="2" w:space="720" w:equalWidth="0">
            <w:col w:w="5162" w:space="0"/>
            <w:col w:w="4820" w:space="0"/>
          </w:cols>
          <w:docGrid w:type="lines" w:linePitch="312"/>
        </w:sectPr>
      </w:pPr>
    </w:p>
    <w:p w14:paraId="632532B6" w14:textId="37F76785" w:rsidR="00D26529" w:rsidRPr="00FF24AF" w:rsidRDefault="00027A3F" w:rsidP="00D26529">
      <w:pPr>
        <w:spacing w:after="0" w:line="191" w:lineRule="exact"/>
        <w:ind w:left="60" w:firstLine="1"/>
        <w:rPr>
          <w:color w:val="FF0000"/>
        </w:rPr>
      </w:pPr>
      <w:bookmarkStart w:id="19" w:name="19"/>
      <w:bookmarkEnd w:id="19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656704" behindDoc="1" locked="0" layoutInCell="1" allowOverlap="1" wp14:anchorId="7ABB5B48" wp14:editId="3C0F748F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25" name="imagerI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57728" behindDoc="1" locked="0" layoutInCell="1" allowOverlap="1" wp14:anchorId="00A9D3D1" wp14:editId="2F380843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24" name="imagerI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58752" behindDoc="1" locked="0" layoutInCell="1" allowOverlap="1" wp14:anchorId="0E2FB9BE" wp14:editId="5C41B3B3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23" name="imagerI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Publicada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D.O.U.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5,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08/01/2009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Seção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1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Página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71</w:t>
      </w:r>
    </w:p>
    <w:p w14:paraId="251768AE" w14:textId="77777777" w:rsidR="00D26529" w:rsidRPr="00FF24AF" w:rsidRDefault="00D26529" w:rsidP="00D26529">
      <w:pPr>
        <w:spacing w:after="0" w:line="313" w:lineRule="exact"/>
        <w:ind w:left="60" w:firstLine="1"/>
        <w:rPr>
          <w:color w:val="00B0F0"/>
        </w:rPr>
      </w:pPr>
      <w:r w:rsidRPr="00FF24AF">
        <w:rPr>
          <w:rFonts w:ascii="Arial" w:hAnsi="Arial" w:cs="Arial"/>
          <w:b/>
          <w:noProof/>
          <w:color w:val="00B0F0"/>
          <w:spacing w:val="-4"/>
          <w:w w:val="95"/>
          <w:sz w:val="14"/>
        </w:rPr>
        <w:t>RESOLUÇÃO</w:t>
      </w:r>
      <w:r w:rsidRPr="00FF24AF">
        <w:rPr>
          <w:rFonts w:ascii="Calibri" w:hAnsi="Calibri" w:cs="Calibri"/>
          <w:b/>
          <w:noProof/>
          <w:color w:val="00B0F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6"/>
          <w:w w:val="95"/>
          <w:sz w:val="14"/>
        </w:rPr>
        <w:t>NORMATIVA</w:t>
      </w:r>
      <w:r w:rsidRPr="00FF24AF">
        <w:rPr>
          <w:rFonts w:ascii="Calibri" w:hAnsi="Calibri" w:cs="Calibri"/>
          <w:b/>
          <w:noProof/>
          <w:color w:val="00B0F0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7"/>
          <w:w w:val="95"/>
          <w:sz w:val="14"/>
        </w:rPr>
        <w:t>CFA</w:t>
      </w:r>
      <w:r w:rsidRPr="00FF24AF">
        <w:rPr>
          <w:rFonts w:ascii="Calibri" w:hAnsi="Calibri" w:cs="Calibri"/>
          <w:b/>
          <w:noProof/>
          <w:color w:val="00B0F0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3"/>
          <w:w w:val="95"/>
          <w:sz w:val="14"/>
        </w:rPr>
        <w:t>Nº</w:t>
      </w:r>
      <w:r w:rsidRPr="00FF24AF">
        <w:rPr>
          <w:rFonts w:ascii="Calibri" w:hAnsi="Calibri" w:cs="Calibri"/>
          <w:b/>
          <w:noProof/>
          <w:color w:val="00B0F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3"/>
          <w:w w:val="95"/>
          <w:sz w:val="14"/>
        </w:rPr>
        <w:t>362,</w:t>
      </w:r>
      <w:r w:rsidRPr="00FF24AF">
        <w:rPr>
          <w:rFonts w:ascii="Calibri" w:hAnsi="Calibri" w:cs="Calibri"/>
          <w:b/>
          <w:noProof/>
          <w:color w:val="00B0F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3"/>
          <w:w w:val="95"/>
          <w:sz w:val="14"/>
        </w:rPr>
        <w:t>de17</w:t>
      </w:r>
      <w:r w:rsidRPr="00FF24AF">
        <w:rPr>
          <w:rFonts w:ascii="Calibri" w:hAnsi="Calibri" w:cs="Calibri"/>
          <w:b/>
          <w:noProof/>
          <w:color w:val="00B0F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3"/>
          <w:w w:val="95"/>
          <w:sz w:val="14"/>
        </w:rPr>
        <w:t>dedezembro</w:t>
      </w:r>
      <w:r w:rsidRPr="00FF24AF">
        <w:rPr>
          <w:rFonts w:ascii="Calibri" w:hAnsi="Calibri" w:cs="Calibri"/>
          <w:b/>
          <w:noProof/>
          <w:color w:val="00B0F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00B0F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3"/>
          <w:w w:val="95"/>
          <w:sz w:val="14"/>
        </w:rPr>
        <w:t>2008</w:t>
      </w:r>
    </w:p>
    <w:p w14:paraId="0E1798A8" w14:textId="77777777" w:rsidR="00D26529" w:rsidRPr="00FF24AF" w:rsidRDefault="00D26529" w:rsidP="00D26529">
      <w:pPr>
        <w:spacing w:after="0" w:line="313" w:lineRule="exact"/>
        <w:ind w:left="60" w:firstLine="1417"/>
        <w:rPr>
          <w:color w:val="FF0000"/>
        </w:rPr>
      </w:pP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Aprova</w:t>
      </w:r>
      <w:r w:rsidRPr="00FF24AF">
        <w:rPr>
          <w:rFonts w:ascii="Calibri" w:hAnsi="Calibri" w:cs="Calibri"/>
          <w:i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i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i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i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i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i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de</w:t>
      </w:r>
    </w:p>
    <w:p w14:paraId="3A481669" w14:textId="77777777" w:rsidR="00D26529" w:rsidRPr="00FF24AF" w:rsidRDefault="00D26529" w:rsidP="00D26529">
      <w:pPr>
        <w:spacing w:after="0" w:line="156" w:lineRule="exact"/>
        <w:ind w:left="60" w:firstLine="1417"/>
        <w:rPr>
          <w:color w:val="FF0000"/>
        </w:rPr>
      </w:pP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i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Físicas</w:t>
      </w:r>
      <w:r w:rsidRPr="00FF24AF">
        <w:rPr>
          <w:rFonts w:ascii="Calibri" w:hAnsi="Calibri" w:cs="Calibri"/>
          <w:i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i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i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i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i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Pessoas</w:t>
      </w:r>
    </w:p>
    <w:p w14:paraId="7A908884" w14:textId="77777777" w:rsidR="00D26529" w:rsidRPr="00FF24AF" w:rsidRDefault="00D26529" w:rsidP="00D26529">
      <w:pPr>
        <w:spacing w:after="0" w:line="156" w:lineRule="exact"/>
        <w:ind w:left="60" w:firstLine="1417"/>
        <w:rPr>
          <w:color w:val="FF0000"/>
        </w:rPr>
      </w:pP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Jurídicas</w:t>
      </w:r>
      <w:r w:rsidRPr="00FF24AF">
        <w:rPr>
          <w:rFonts w:ascii="Calibri" w:hAnsi="Calibri" w:cs="Calibri"/>
          <w:i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i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dá</w:t>
      </w:r>
      <w:r w:rsidRPr="00FF24AF">
        <w:rPr>
          <w:rFonts w:ascii="Calibri" w:hAnsi="Calibri" w:cs="Calibri"/>
          <w:i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outras</w:t>
      </w:r>
      <w:r w:rsidRPr="00FF24AF">
        <w:rPr>
          <w:rFonts w:ascii="Calibri" w:hAnsi="Calibri" w:cs="Calibri"/>
          <w:i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providências.</w:t>
      </w:r>
    </w:p>
    <w:p w14:paraId="15D23002" w14:textId="77777777" w:rsidR="00D26529" w:rsidRPr="00FF24AF" w:rsidRDefault="00D26529" w:rsidP="00D26529">
      <w:pPr>
        <w:spacing w:after="0" w:line="313" w:lineRule="exact"/>
        <w:ind w:left="60" w:firstLine="70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O</w:t>
      </w:r>
      <w:r w:rsidRPr="00FF24AF">
        <w:rPr>
          <w:rFonts w:ascii="Calibri" w:hAnsi="Calibri" w:cs="Calibri"/>
          <w:b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CONSELHO</w:t>
      </w:r>
      <w:r w:rsidRPr="00FF24AF">
        <w:rPr>
          <w:rFonts w:ascii="Calibri" w:hAnsi="Calibri" w:cs="Calibri"/>
          <w:b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FEDERAL</w:t>
      </w:r>
      <w:r w:rsidRPr="00FF24AF">
        <w:rPr>
          <w:rFonts w:ascii="Calibri" w:hAnsi="Calibri" w:cs="Calibri"/>
          <w:b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ADMINISTRAÇÃO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uso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3B88808A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competência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lhe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conferem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n.º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4.769,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setembro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1965,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7EB7F05E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aprovado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Decreto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n.º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61.934,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22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dezembro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18D35DD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1967,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Regimento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CFA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aprovado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Resolução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Normativa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CFA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</w:p>
    <w:p w14:paraId="515858E5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309,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14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setembro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2005,</w:t>
      </w:r>
    </w:p>
    <w:p w14:paraId="45571B8A" w14:textId="77777777" w:rsidR="00D26529" w:rsidRPr="00FF24AF" w:rsidRDefault="00D26529" w:rsidP="00D26529">
      <w:pPr>
        <w:spacing w:after="0" w:line="156" w:lineRule="exact"/>
        <w:ind w:left="60" w:firstLine="70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CONSIDERANDO</w:t>
      </w:r>
      <w:r w:rsidRPr="00FF24AF">
        <w:rPr>
          <w:rFonts w:ascii="Calibri" w:hAnsi="Calibri" w:cs="Calibri"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necessidade</w:t>
      </w:r>
      <w:r w:rsidRPr="00FF24AF">
        <w:rPr>
          <w:rFonts w:ascii="Calibri" w:hAnsi="Calibri" w:cs="Calibri"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uniformização</w:t>
      </w:r>
      <w:r w:rsidRPr="00FF24AF">
        <w:rPr>
          <w:rFonts w:ascii="Calibri" w:hAnsi="Calibri" w:cs="Calibri"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39C8488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procedimentos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CRAs;</w:t>
      </w:r>
    </w:p>
    <w:p w14:paraId="53929917" w14:textId="77777777" w:rsidR="00D26529" w:rsidRPr="00FF24AF" w:rsidRDefault="00D26529" w:rsidP="00D26529">
      <w:pPr>
        <w:spacing w:after="0" w:line="156" w:lineRule="exact"/>
        <w:ind w:left="60" w:firstLine="70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CONSIDERANDO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reexame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diversas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Resoluções</w:t>
      </w:r>
    </w:p>
    <w:p w14:paraId="3A07D67B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Normativas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CFA</w:t>
      </w:r>
      <w:r w:rsidRPr="00FF24AF">
        <w:rPr>
          <w:rFonts w:ascii="Calibri" w:hAnsi="Calibri" w:cs="Calibri"/>
          <w:noProof/>
          <w:color w:val="FF0000"/>
          <w:w w:val="3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resultou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várias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alterações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normas</w:t>
      </w:r>
    </w:p>
    <w:p w14:paraId="59BBFF5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relacionadas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registros;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1C3F20C5" w14:textId="77777777" w:rsidR="00D26529" w:rsidRPr="00FF24AF" w:rsidRDefault="00D26529" w:rsidP="00D26529">
      <w:pPr>
        <w:spacing w:after="0" w:line="156" w:lineRule="exact"/>
        <w:ind w:left="60"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Decisão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Plenário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20ª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reunião,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realizada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11/12/2008,</w:t>
      </w:r>
    </w:p>
    <w:p w14:paraId="3CD8E495" w14:textId="77777777" w:rsidR="00D26529" w:rsidRPr="00FF24AF" w:rsidRDefault="00D26529" w:rsidP="00D26529">
      <w:pPr>
        <w:spacing w:after="0" w:line="156" w:lineRule="exact"/>
        <w:ind w:left="60" w:firstLine="70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5"/>
          <w:w w:val="95"/>
          <w:sz w:val="14"/>
        </w:rPr>
        <w:t>RESOLVE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:</w:t>
      </w:r>
    </w:p>
    <w:p w14:paraId="67C5F8C0" w14:textId="77777777" w:rsidR="00D26529" w:rsidRPr="00FF24AF" w:rsidRDefault="00D26529" w:rsidP="00D26529">
      <w:pPr>
        <w:spacing w:after="0" w:line="156" w:lineRule="exact"/>
        <w:ind w:left="60"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w w:val="1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Aprovar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30E4C8A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Físicas,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Jurídicas.</w:t>
      </w:r>
    </w:p>
    <w:p w14:paraId="53F3500A" w14:textId="77777777" w:rsidR="00D26529" w:rsidRPr="00FF24AF" w:rsidRDefault="00D26529" w:rsidP="00D26529">
      <w:pPr>
        <w:spacing w:after="0" w:line="156" w:lineRule="exact"/>
        <w:ind w:left="60"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Resolução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Normativa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ela</w:t>
      </w:r>
    </w:p>
    <w:p w14:paraId="38527C8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aprovado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entram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vigor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publicação,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revogadas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</w:p>
    <w:p w14:paraId="4F7F37C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disposições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contrário,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especialmente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Resoluções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Normativas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7"/>
          <w:sz w:val="14"/>
        </w:rPr>
        <w:t>CFA</w:t>
      </w:r>
    </w:p>
    <w:p w14:paraId="5E8BC21B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nºs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143,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18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agosto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1993;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162,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25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novembro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1994;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189,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32A2667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7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março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1997;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269,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13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junho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2002;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343,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10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agosto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1B41C93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2007.</w:t>
      </w:r>
    </w:p>
    <w:p w14:paraId="45D0D843" w14:textId="77777777" w:rsidR="00D26529" w:rsidRPr="00FF24AF" w:rsidRDefault="00D26529" w:rsidP="00D26529">
      <w:pPr>
        <w:spacing w:after="0" w:line="156" w:lineRule="exact"/>
        <w:ind w:left="60" w:firstLine="212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Roberto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Carvalho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Cardoso</w:t>
      </w:r>
    </w:p>
    <w:p w14:paraId="78054C4A" w14:textId="77777777" w:rsidR="00D26529" w:rsidRPr="00FF24AF" w:rsidRDefault="00D26529" w:rsidP="00D26529">
      <w:pPr>
        <w:spacing w:after="0" w:line="156" w:lineRule="exact"/>
        <w:ind w:left="60" w:firstLine="283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</w:p>
    <w:p w14:paraId="7E4CBDCC" w14:textId="77777777" w:rsidR="00D26529" w:rsidRPr="00FF24AF" w:rsidRDefault="00D26529" w:rsidP="00D26529">
      <w:pPr>
        <w:spacing w:after="0" w:line="156" w:lineRule="exact"/>
        <w:ind w:left="60" w:firstLine="273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CRA/SP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97</w:t>
      </w:r>
    </w:p>
    <w:p w14:paraId="611A3252" w14:textId="77777777" w:rsidR="00D26529" w:rsidRPr="00FF24AF" w:rsidRDefault="00D26529" w:rsidP="00D26529">
      <w:pPr>
        <w:spacing w:after="0" w:line="191" w:lineRule="exact"/>
        <w:ind w:firstLine="202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REGULAMENTO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PROFISSIONAL</w:t>
      </w:r>
      <w:r w:rsidRPr="00FF24AF">
        <w:rPr>
          <w:rFonts w:ascii="Calibri" w:hAnsi="Calibri" w:cs="Calibri"/>
          <w:b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PESSOAS</w:t>
      </w:r>
    </w:p>
    <w:p w14:paraId="45094D54" w14:textId="77777777" w:rsidR="00D26529" w:rsidRPr="00FF24AF" w:rsidRDefault="00D26529" w:rsidP="00D26529">
      <w:pPr>
        <w:spacing w:after="0" w:line="156" w:lineRule="exact"/>
        <w:ind w:firstLine="553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FÍSICAS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PESSOAS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JURÍDICAS</w:t>
      </w:r>
    </w:p>
    <w:p w14:paraId="10E86BAE" w14:textId="77777777" w:rsidR="00D26529" w:rsidRPr="00FF24AF" w:rsidRDefault="00D26529" w:rsidP="00D26529">
      <w:pPr>
        <w:spacing w:after="0" w:line="134" w:lineRule="exact"/>
        <w:ind w:firstLine="32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5"/>
          <w:w w:val="95"/>
          <w:sz w:val="12"/>
        </w:rPr>
        <w:t>(APROVADO</w:t>
      </w:r>
      <w:r w:rsidRPr="00FF24AF">
        <w:rPr>
          <w:rFonts w:ascii="Calibri" w:hAnsi="Calibri" w:cs="Calibri"/>
          <w:b/>
          <w:noProof/>
          <w:color w:val="FF0000"/>
          <w:spacing w:val="4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2"/>
        </w:rPr>
        <w:t>PELA</w:t>
      </w:r>
      <w:r w:rsidRPr="00FF24AF">
        <w:rPr>
          <w:rFonts w:ascii="Calibri" w:hAnsi="Calibri" w:cs="Calibri"/>
          <w:b/>
          <w:noProof/>
          <w:color w:val="FF0000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2"/>
        </w:rPr>
        <w:t>RESOLUÇÃO</w:t>
      </w:r>
      <w:r w:rsidRPr="00FF24AF">
        <w:rPr>
          <w:rFonts w:ascii="Calibri" w:hAnsi="Calibri" w:cs="Calibri"/>
          <w:b/>
          <w:noProof/>
          <w:color w:val="FF0000"/>
          <w:spacing w:val="4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6"/>
          <w:w w:val="95"/>
          <w:sz w:val="12"/>
        </w:rPr>
        <w:t>NORMATIVA</w:t>
      </w:r>
      <w:r w:rsidRPr="00FF24AF">
        <w:rPr>
          <w:rFonts w:ascii="Calibri" w:hAnsi="Calibri" w:cs="Calibri"/>
          <w:b/>
          <w:noProof/>
          <w:color w:val="FF0000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6"/>
          <w:w w:val="95"/>
          <w:sz w:val="12"/>
        </w:rPr>
        <w:t>CFA</w:t>
      </w:r>
      <w:r w:rsidRPr="00FF24AF">
        <w:rPr>
          <w:rFonts w:ascii="Calibri" w:hAnsi="Calibri" w:cs="Calibri"/>
          <w:b/>
          <w:noProof/>
          <w:color w:val="FF0000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2"/>
        </w:rPr>
        <w:t>Nº</w:t>
      </w:r>
      <w:r w:rsidRPr="00FF24AF">
        <w:rPr>
          <w:rFonts w:ascii="Calibri" w:hAnsi="Calibri" w:cs="Calibri"/>
          <w:b/>
          <w:noProof/>
          <w:color w:val="FF0000"/>
          <w:spacing w:val="4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2"/>
        </w:rPr>
        <w:t>362,</w:t>
      </w:r>
      <w:r w:rsidRPr="00FF24AF">
        <w:rPr>
          <w:rFonts w:ascii="Calibri" w:hAnsi="Calibri" w:cs="Calibri"/>
          <w:b/>
          <w:noProof/>
          <w:color w:val="FF0000"/>
          <w:spacing w:val="4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2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4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2"/>
        </w:rPr>
        <w:t>17</w:t>
      </w:r>
      <w:r w:rsidRPr="00FF24AF">
        <w:rPr>
          <w:rFonts w:ascii="Calibri" w:hAnsi="Calibri" w:cs="Calibri"/>
          <w:b/>
          <w:noProof/>
          <w:color w:val="FF0000"/>
          <w:spacing w:val="4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2"/>
        </w:rPr>
        <w:t>DE</w:t>
      </w:r>
    </w:p>
    <w:p w14:paraId="3F77B5B9" w14:textId="77777777" w:rsidR="00D26529" w:rsidRPr="00FF24AF" w:rsidRDefault="00D26529" w:rsidP="00D26529">
      <w:pPr>
        <w:spacing w:after="0" w:line="134" w:lineRule="exact"/>
        <w:ind w:firstLine="1655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2"/>
        </w:rPr>
        <w:t>DEZEMBRO</w:t>
      </w:r>
      <w:r w:rsidRPr="00FF24AF">
        <w:rPr>
          <w:rFonts w:ascii="Calibri" w:hAnsi="Calibri" w:cs="Calibri"/>
          <w:b/>
          <w:noProof/>
          <w:color w:val="FF0000"/>
          <w:spacing w:val="4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2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4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2"/>
        </w:rPr>
        <w:t>2008)</w:t>
      </w:r>
    </w:p>
    <w:p w14:paraId="6E8346EE" w14:textId="77777777" w:rsidR="00D26529" w:rsidRPr="00FF24AF" w:rsidRDefault="00D26529" w:rsidP="00D26529">
      <w:pPr>
        <w:spacing w:after="0" w:line="313" w:lineRule="exact"/>
        <w:ind w:firstLine="1871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</w:t>
      </w:r>
    </w:p>
    <w:p w14:paraId="3D4518AA" w14:textId="77777777" w:rsidR="00D26529" w:rsidRPr="00FF24AF" w:rsidRDefault="00D26529" w:rsidP="00D26529">
      <w:pPr>
        <w:spacing w:after="0" w:line="156" w:lineRule="exact"/>
        <w:ind w:firstLine="484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PROFISSIONAL</w:t>
      </w:r>
      <w:r w:rsidRPr="00FF24AF">
        <w:rPr>
          <w:rFonts w:ascii="Calibri" w:hAnsi="Calibri" w:cs="Calibri"/>
          <w:b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PESSOAS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FÍSICAS</w:t>
      </w:r>
    </w:p>
    <w:p w14:paraId="1ED00382" w14:textId="77777777" w:rsidR="00D26529" w:rsidRPr="00FF24AF" w:rsidRDefault="00D26529" w:rsidP="00D26529">
      <w:pPr>
        <w:spacing w:after="0" w:line="156" w:lineRule="exact"/>
        <w:ind w:firstLine="2023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Seção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</w:t>
      </w:r>
    </w:p>
    <w:p w14:paraId="2D234C39" w14:textId="77777777" w:rsidR="00D26529" w:rsidRPr="00FF24AF" w:rsidRDefault="00D26529" w:rsidP="00D26529">
      <w:pPr>
        <w:spacing w:after="0" w:line="156" w:lineRule="exact"/>
        <w:ind w:firstLine="1443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Disposição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Preliminar</w:t>
      </w:r>
    </w:p>
    <w:p w14:paraId="3E2FF0D0" w14:textId="77777777" w:rsidR="00D26529" w:rsidRPr="00FF24AF" w:rsidRDefault="00D26529" w:rsidP="00D26529">
      <w:pPr>
        <w:spacing w:after="0" w:line="313" w:lineRule="exact"/>
        <w:ind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w w:val="4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deverão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</w:p>
    <w:p w14:paraId="503627B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Bacharéis</w:t>
      </w:r>
      <w:r w:rsidRPr="00FF24AF">
        <w:rPr>
          <w:rFonts w:ascii="Calibri" w:hAnsi="Calibri" w:cs="Calibri"/>
          <w:noProof/>
          <w:color w:val="FF0000"/>
          <w:w w:val="2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w w:val="2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diplomados</w:t>
      </w:r>
      <w:r w:rsidRPr="00FF24AF">
        <w:rPr>
          <w:rFonts w:ascii="Calibri" w:hAnsi="Calibri" w:cs="Calibri"/>
          <w:noProof/>
          <w:color w:val="FF0000"/>
          <w:w w:val="2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cursos</w:t>
      </w:r>
      <w:r w:rsidRPr="00FF24AF">
        <w:rPr>
          <w:rFonts w:ascii="Calibri" w:hAnsi="Calibri" w:cs="Calibri"/>
          <w:noProof/>
          <w:color w:val="FF0000"/>
          <w:w w:val="2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superiores</w:t>
      </w:r>
      <w:r w:rsidRPr="00FF24AF">
        <w:rPr>
          <w:rFonts w:ascii="Calibri" w:hAnsi="Calibri" w:cs="Calibri"/>
          <w:noProof/>
          <w:color w:val="FF0000"/>
          <w:w w:val="2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489D79C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devidamente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reconhecidos,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atendidas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exigências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legais,</w:t>
      </w:r>
    </w:p>
    <w:p w14:paraId="5C54D3C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obter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domicílio</w:t>
      </w:r>
    </w:p>
    <w:p w14:paraId="3D4C698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quais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expedida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</w:p>
    <w:p w14:paraId="3778644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7"/>
          <w:sz w:val="14"/>
        </w:rPr>
        <w:t>CIP.</w:t>
      </w:r>
    </w:p>
    <w:p w14:paraId="20AB357C" w14:textId="77777777" w:rsidR="00D26529" w:rsidRPr="00FF24AF" w:rsidRDefault="00D26529" w:rsidP="00D26529">
      <w:pPr>
        <w:spacing w:after="0" w:line="156" w:lineRule="exact"/>
        <w:ind w:firstLine="2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único.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Considera-se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domicílio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aquele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ocorre</w:t>
      </w:r>
    </w:p>
    <w:p w14:paraId="632F930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conexas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</w:p>
    <w:p w14:paraId="3328BAE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Administração.</w:t>
      </w:r>
    </w:p>
    <w:p w14:paraId="3C97FD33" w14:textId="77777777" w:rsidR="00D26529" w:rsidRPr="00FF24AF" w:rsidRDefault="00D26529" w:rsidP="00D26529">
      <w:pPr>
        <w:spacing w:after="0" w:line="156" w:lineRule="exact"/>
        <w:ind w:firstLine="2023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Seção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</w:t>
      </w:r>
    </w:p>
    <w:p w14:paraId="2DD964F8" w14:textId="77777777" w:rsidR="00D26529" w:rsidRPr="00FF24AF" w:rsidRDefault="00D26529" w:rsidP="00D26529">
      <w:pPr>
        <w:spacing w:after="0" w:line="156" w:lineRule="exact"/>
        <w:ind w:firstLine="386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Tipos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Registros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Profissionais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Pessoas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Físicas</w:t>
      </w:r>
    </w:p>
    <w:p w14:paraId="080356F6" w14:textId="77777777" w:rsidR="00D26529" w:rsidRPr="00FF24AF" w:rsidRDefault="00D26529" w:rsidP="00D26529">
      <w:pPr>
        <w:spacing w:after="0" w:line="313" w:lineRule="exact"/>
        <w:ind w:firstLine="23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física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compreende:</w:t>
      </w:r>
    </w:p>
    <w:p w14:paraId="032BDF2E" w14:textId="77777777" w:rsidR="00D26529" w:rsidRPr="00FF24AF" w:rsidRDefault="00D26529" w:rsidP="00D26529">
      <w:pPr>
        <w:spacing w:after="0" w:line="156" w:lineRule="exact"/>
        <w:ind w:firstLine="75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PRINCIPAL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concedido</w:t>
      </w:r>
    </w:p>
    <w:p w14:paraId="451DA9F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domicílio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profissional;</w:t>
      </w:r>
    </w:p>
    <w:p w14:paraId="1E0D98A3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3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SECUNDÁRIO</w:t>
      </w:r>
      <w:r w:rsidRPr="00FF24AF">
        <w:rPr>
          <w:rFonts w:ascii="Calibri" w:hAnsi="Calibri" w:cs="Calibri"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0AA5690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concedido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diversa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daquela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onde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</w:p>
    <w:p w14:paraId="06BAF3C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possui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principal,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exercer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4D27090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outra(s)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jurisdição(ões),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alteração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domicílio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profissional;</w:t>
      </w:r>
    </w:p>
    <w:p w14:paraId="6D918B42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ESTRANGEIRO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039854A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concedido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estrangeiro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portador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visto</w:t>
      </w:r>
      <w:r w:rsidRPr="00FF24AF">
        <w:rPr>
          <w:rFonts w:ascii="Calibri" w:hAnsi="Calibri" w:cs="Calibri"/>
          <w:noProof/>
          <w:color w:val="FF0000"/>
          <w:w w:val="3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temporário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05F4068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possua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Autorização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Trabalho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concedida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Ministério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Trabalho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7DAC031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Emprego,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publicada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D.O.U.,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cujas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estejam</w:t>
      </w:r>
    </w:p>
    <w:p w14:paraId="4AFEBE0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compreendidas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campos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atuação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privativos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</w:p>
    <w:p w14:paraId="29CDE3F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previstos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4.769/65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legislação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conexa.</w:t>
      </w:r>
    </w:p>
    <w:p w14:paraId="5AAE91FB" w14:textId="77777777" w:rsidR="00D26529" w:rsidRPr="00FF24AF" w:rsidRDefault="00D26529" w:rsidP="00D26529">
      <w:pPr>
        <w:spacing w:after="0" w:line="313" w:lineRule="exact"/>
        <w:ind w:firstLine="189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Subseção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</w:t>
      </w:r>
    </w:p>
    <w:p w14:paraId="76232691" w14:textId="77777777" w:rsidR="00D26529" w:rsidRPr="00FF24AF" w:rsidRDefault="00D26529" w:rsidP="00D26529">
      <w:pPr>
        <w:spacing w:after="0" w:line="156" w:lineRule="exact"/>
        <w:ind w:firstLine="1136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Profissional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Principal</w:t>
      </w:r>
    </w:p>
    <w:p w14:paraId="3D8B8774" w14:textId="77777777" w:rsidR="00D26529" w:rsidRPr="00FF24AF" w:rsidRDefault="00D26529" w:rsidP="00D26529">
      <w:pPr>
        <w:spacing w:after="0" w:line="313" w:lineRule="exact"/>
        <w:ind w:firstLine="23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3º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pedido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Principal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</w:p>
    <w:p w14:paraId="2CD853D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22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domicílio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0216469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contendo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informações:</w:t>
      </w:r>
    </w:p>
    <w:p w14:paraId="2B9FBC25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1"/>
          <w:pgMar w:top="250" w:right="0" w:bottom="10" w:left="223" w:header="0" w:footer="0" w:gutter="0"/>
          <w:cols w:num="2" w:space="720" w:equalWidth="0">
            <w:col w:w="5163" w:space="0"/>
            <w:col w:w="4819" w:space="0"/>
          </w:cols>
          <w:docGrid w:type="lines" w:linePitch="312"/>
        </w:sectPr>
      </w:pPr>
    </w:p>
    <w:p w14:paraId="2A019962" w14:textId="59D0D83C" w:rsidR="00D26529" w:rsidRPr="00FF24AF" w:rsidRDefault="00027A3F" w:rsidP="00D26529">
      <w:pPr>
        <w:tabs>
          <w:tab w:val="left" w:pos="3764"/>
        </w:tabs>
        <w:spacing w:after="0" w:line="191" w:lineRule="exact"/>
        <w:ind w:left="61" w:firstLine="709"/>
        <w:rPr>
          <w:color w:val="FF0000"/>
        </w:rPr>
      </w:pPr>
      <w:bookmarkStart w:id="20" w:name="20"/>
      <w:bookmarkEnd w:id="20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659776" behindDoc="1" locked="0" layoutInCell="1" allowOverlap="1" wp14:anchorId="57F56612" wp14:editId="1100768E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22" name="imagerI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60800" behindDoc="1" locked="0" layoutInCell="1" allowOverlap="1" wp14:anchorId="7C59A0C8" wp14:editId="14F8738E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21" name="imagerI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61824" behindDoc="1" locked="0" layoutInCell="1" allowOverlap="1" wp14:anchorId="157A11E5" wp14:editId="61756B1A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20" name="imagerI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="00D26529"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="00D26529"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nome,</w:t>
      </w:r>
      <w:r w:rsidR="00D26529"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1"/>
          <w:sz w:val="14"/>
        </w:rPr>
        <w:t>sexo,</w:t>
      </w:r>
      <w:r w:rsidR="00D26529"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data</w:t>
      </w:r>
      <w:r w:rsidR="00D26529"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de</w:t>
      </w:r>
      <w:r w:rsidR="00D26529"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1"/>
          <w:sz w:val="14"/>
        </w:rPr>
        <w:t>nascimento,</w:t>
      </w:r>
      <w:r w:rsidR="00D26529" w:rsidRPr="00FF24AF">
        <w:rPr>
          <w:rFonts w:cs="Calibri"/>
          <w:color w:val="FF0000"/>
        </w:rPr>
        <w:tab/>
      </w:r>
      <w:r w:rsidR="00D26529" w:rsidRPr="00FF24AF">
        <w:rPr>
          <w:rFonts w:ascii="Arial" w:hAnsi="Arial" w:cs="Arial"/>
          <w:noProof/>
          <w:color w:val="FF0000"/>
          <w:spacing w:val="-1"/>
          <w:sz w:val="14"/>
        </w:rPr>
        <w:t>naturalidade,</w:t>
      </w:r>
    </w:p>
    <w:p w14:paraId="1A660917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nacionalidade,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filiação,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Cadastro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Física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(CPF),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57776B94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(CI),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Título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Eleitor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endereços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residencial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eletrônico;</w:t>
      </w:r>
    </w:p>
    <w:p w14:paraId="1B66FDC3" w14:textId="77777777" w:rsidR="00D26529" w:rsidRPr="00FF24AF" w:rsidRDefault="00D26529" w:rsidP="00D26529">
      <w:pPr>
        <w:spacing w:after="0" w:line="156" w:lineRule="exact"/>
        <w:ind w:left="61"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nome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Instituição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Ensino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Superior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ministrou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5921D204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curso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concluído;</w:t>
      </w:r>
    </w:p>
    <w:p w14:paraId="0182DBCB" w14:textId="77777777" w:rsidR="00D26529" w:rsidRPr="00FF24AF" w:rsidRDefault="00D26529" w:rsidP="00D26529">
      <w:pPr>
        <w:spacing w:after="0" w:line="156" w:lineRule="exact"/>
        <w:ind w:left="61"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denominação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curso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concluído;</w:t>
      </w:r>
    </w:p>
    <w:p w14:paraId="1436A349" w14:textId="77777777" w:rsidR="00D26529" w:rsidRPr="00FF24AF" w:rsidRDefault="00D26529" w:rsidP="00D26529">
      <w:pPr>
        <w:spacing w:after="0" w:line="156" w:lineRule="exact"/>
        <w:ind w:left="61"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IV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denominação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endereço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completo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empresa/órgão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0F22E544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cargo/função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exerce.</w:t>
      </w:r>
    </w:p>
    <w:p w14:paraId="48C21418" w14:textId="77777777" w:rsidR="00D26529" w:rsidRPr="00FF24AF" w:rsidRDefault="00D26529" w:rsidP="00D26529">
      <w:pPr>
        <w:spacing w:after="0" w:line="156" w:lineRule="exact"/>
        <w:ind w:left="61" w:firstLine="29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368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preenchido,</w:t>
      </w:r>
    </w:p>
    <w:p w14:paraId="5889A942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obrigatoriamente,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originais:</w:t>
      </w:r>
    </w:p>
    <w:p w14:paraId="342F248A" w14:textId="77777777" w:rsidR="00D26529" w:rsidRPr="00FF24AF" w:rsidRDefault="00D26529" w:rsidP="00D26529">
      <w:pPr>
        <w:spacing w:after="0" w:line="156" w:lineRule="exact"/>
        <w:ind w:left="61" w:firstLine="71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a)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Diploma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conclusão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curso,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registrado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revalidado</w:t>
      </w:r>
    </w:p>
    <w:p w14:paraId="0F999AA0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competente;</w:t>
      </w:r>
    </w:p>
    <w:p w14:paraId="12CDB376" w14:textId="77777777" w:rsidR="00D26529" w:rsidRPr="00FF24AF" w:rsidRDefault="00D26529" w:rsidP="00D26529">
      <w:pPr>
        <w:spacing w:after="0" w:line="156" w:lineRule="exact"/>
        <w:ind w:left="61" w:firstLine="73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Identidade;</w:t>
      </w:r>
    </w:p>
    <w:p w14:paraId="786A6658" w14:textId="77777777" w:rsidR="00D26529" w:rsidRPr="00FF24AF" w:rsidRDefault="00D26529" w:rsidP="00D26529">
      <w:pPr>
        <w:spacing w:after="0" w:line="156" w:lineRule="exact"/>
        <w:ind w:left="61" w:firstLine="73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c)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Título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Eleitor;</w:t>
      </w:r>
    </w:p>
    <w:p w14:paraId="24E52BD1" w14:textId="77777777" w:rsidR="00D26529" w:rsidRPr="00FF24AF" w:rsidRDefault="00D26529" w:rsidP="00D26529">
      <w:pPr>
        <w:spacing w:after="0" w:line="156" w:lineRule="exact"/>
        <w:ind w:left="61" w:firstLine="71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Física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(CPF);</w:t>
      </w:r>
    </w:p>
    <w:p w14:paraId="06CEAF7F" w14:textId="77777777" w:rsidR="00D26529" w:rsidRPr="00FF24AF" w:rsidRDefault="00D26529" w:rsidP="00D26529">
      <w:pPr>
        <w:spacing w:after="0" w:line="156" w:lineRule="exact"/>
        <w:ind w:left="61" w:firstLine="71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quitação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militar,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couber;</w:t>
      </w:r>
    </w:p>
    <w:p w14:paraId="422F41F3" w14:textId="77777777" w:rsidR="00D26529" w:rsidRPr="00FF24AF" w:rsidRDefault="00D26529" w:rsidP="00D26529">
      <w:pPr>
        <w:spacing w:after="0" w:line="156" w:lineRule="exact"/>
        <w:ind w:left="61" w:firstLine="71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f)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(uma)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x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colorida;</w:t>
      </w:r>
    </w:p>
    <w:p w14:paraId="2A01E491" w14:textId="77777777" w:rsidR="00D26529" w:rsidRPr="00FF24AF" w:rsidRDefault="00D26529" w:rsidP="00D26529">
      <w:pPr>
        <w:spacing w:after="0" w:line="156" w:lineRule="exact"/>
        <w:ind w:left="61" w:firstLine="71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g)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Comprovante</w:t>
      </w:r>
      <w:r w:rsidRPr="00FF24AF">
        <w:rPr>
          <w:rFonts w:ascii="Calibri" w:hAnsi="Calibri" w:cs="Calibri"/>
          <w:noProof/>
          <w:color w:val="FF0000"/>
          <w:w w:val="23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w w:val="23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taxas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registro,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25AA47A0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expedição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CIP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respectiva</w:t>
      </w:r>
    </w:p>
    <w:p w14:paraId="108A7A67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anuidade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proporcional.</w:t>
      </w:r>
    </w:p>
    <w:p w14:paraId="2B867A84" w14:textId="77777777" w:rsidR="00D26529" w:rsidRPr="00FF24AF" w:rsidRDefault="00D26529" w:rsidP="00D26529">
      <w:pPr>
        <w:spacing w:after="0" w:line="156" w:lineRule="exact"/>
        <w:ind w:left="61"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referidos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§1º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artigo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serão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devolvidos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</w:p>
    <w:p w14:paraId="6116DD2A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requerente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apresentação,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depois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conferidos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dados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</w:p>
    <w:p w14:paraId="452F6B79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requerimento.</w:t>
      </w:r>
    </w:p>
    <w:p w14:paraId="473AEB48" w14:textId="77777777" w:rsidR="00D26529" w:rsidRPr="00FF24AF" w:rsidRDefault="00D26529" w:rsidP="00D26529">
      <w:pPr>
        <w:spacing w:after="0" w:line="156" w:lineRule="exact"/>
        <w:ind w:left="61" w:firstLine="27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3º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Ocorrendo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indeferimento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pedido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registro,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3A60F955" w14:textId="77777777" w:rsidR="00D26529" w:rsidRPr="00FF24AF" w:rsidRDefault="00D26529" w:rsidP="00D26529">
      <w:pPr>
        <w:tabs>
          <w:tab w:val="left" w:pos="3772"/>
        </w:tabs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expedição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CIP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respectiva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deverão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cs="Calibri"/>
          <w:color w:val="FF0000"/>
        </w:rPr>
        <w:tab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restituídas,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3549F2FE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interessada.</w:t>
      </w:r>
    </w:p>
    <w:p w14:paraId="70FBCE31" w14:textId="77777777" w:rsidR="00D26529" w:rsidRPr="00FF24AF" w:rsidRDefault="00D26529" w:rsidP="00D26529">
      <w:pPr>
        <w:spacing w:after="0" w:line="156" w:lineRule="exact"/>
        <w:ind w:left="61" w:firstLine="21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4º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Principal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concedido,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também,</w:t>
      </w:r>
    </w:p>
    <w:p w14:paraId="0722186D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w w:val="3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Bacharéis</w:t>
      </w:r>
      <w:r w:rsidRPr="00FF24AF">
        <w:rPr>
          <w:rFonts w:ascii="Calibri" w:hAnsi="Calibri" w:cs="Calibri"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3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egressos</w:t>
      </w:r>
      <w:r w:rsidRPr="00FF24AF">
        <w:rPr>
          <w:rFonts w:ascii="Calibri" w:hAnsi="Calibri" w:cs="Calibri"/>
          <w:noProof/>
          <w:color w:val="FF0000"/>
          <w:w w:val="3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5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cursos</w:t>
      </w:r>
      <w:r w:rsidRPr="00FF24AF">
        <w:rPr>
          <w:rFonts w:ascii="Calibri" w:hAnsi="Calibri" w:cs="Calibri"/>
          <w:noProof/>
          <w:color w:val="FF0000"/>
          <w:w w:val="3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superiores</w:t>
      </w:r>
    </w:p>
    <w:p w14:paraId="420FD35B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devidamente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reconhecidos,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cujo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diploma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esteja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fase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expedição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742C2804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Universidade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indicada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Nacional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5D08191D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Educação,</w:t>
      </w:r>
      <w:r w:rsidRPr="00FF24AF">
        <w:rPr>
          <w:rFonts w:ascii="Calibri" w:hAnsi="Calibri" w:cs="Calibri"/>
          <w:noProof/>
          <w:color w:val="FF0000"/>
          <w:w w:val="3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w w:val="3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</w:t>
      </w:r>
      <w:r w:rsidRPr="00FF24AF">
        <w:rPr>
          <w:rFonts w:ascii="Calibri" w:hAnsi="Calibri" w:cs="Calibri"/>
          <w:noProof/>
          <w:color w:val="FF0000"/>
          <w:w w:val="3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certidão</w:t>
      </w:r>
      <w:r w:rsidRPr="00FF24AF">
        <w:rPr>
          <w:rFonts w:ascii="Calibri" w:hAnsi="Calibri" w:cs="Calibri"/>
          <w:noProof/>
          <w:color w:val="FF0000"/>
          <w:w w:val="3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3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declaração</w:t>
      </w:r>
      <w:r w:rsidRPr="00FF24AF">
        <w:rPr>
          <w:rFonts w:ascii="Calibri" w:hAnsi="Calibri" w:cs="Calibri"/>
          <w:noProof/>
          <w:color w:val="FF0000"/>
          <w:w w:val="3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1AB84A86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conclusão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curso,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fornecida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instituição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ensino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superior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</w:p>
    <w:p w14:paraId="2B0FBA1E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cumprimento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requisitos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previstos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3º,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exceto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</w:p>
    <w:p w14:paraId="1563D6A9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previsto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alínea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“a”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1º.</w:t>
      </w:r>
    </w:p>
    <w:p w14:paraId="322EC8FE" w14:textId="77777777" w:rsidR="00D26529" w:rsidRPr="00FF24AF" w:rsidRDefault="00D26529" w:rsidP="00D26529">
      <w:pPr>
        <w:spacing w:after="0" w:line="156" w:lineRule="exact"/>
        <w:ind w:left="61" w:firstLine="18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único.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certidão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declaração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trata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artigo</w:t>
      </w:r>
    </w:p>
    <w:p w14:paraId="47E18992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conter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elementos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mínimos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identificação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Bacharel,</w:t>
      </w:r>
    </w:p>
    <w:p w14:paraId="326782F4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acrescida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informações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conclusão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curso,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incluindo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4817871C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colação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grau,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assinada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autoridade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competente,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devendo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ainda</w:t>
      </w:r>
    </w:p>
    <w:p w14:paraId="49A7070D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especificar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expedição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diploma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requerente</w:t>
      </w:r>
    </w:p>
    <w:p w14:paraId="27C65B4F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encontra-se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processamento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informação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reconhecimento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7FA9BA84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curso.</w:t>
      </w:r>
    </w:p>
    <w:p w14:paraId="2D654B79" w14:textId="77777777" w:rsidR="00D26529" w:rsidRPr="00FF24AF" w:rsidRDefault="00D26529" w:rsidP="00D26529">
      <w:pPr>
        <w:spacing w:after="0" w:line="156" w:lineRule="exact"/>
        <w:ind w:left="61" w:firstLine="1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5º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obtiver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decorrente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220D1BA1" w14:textId="77777777" w:rsidR="00D26529" w:rsidRPr="00FF24AF" w:rsidRDefault="00D26529" w:rsidP="00D26529">
      <w:pPr>
        <w:spacing w:after="0" w:line="191" w:lineRule="exact"/>
        <w:ind w:firstLine="1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certidão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declaração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conclusão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curso,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expedida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instituição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6BE9AB94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ensino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superior,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receberá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  <w:r w:rsidRPr="00FF24AF">
        <w:rPr>
          <w:rFonts w:ascii="Calibri" w:hAnsi="Calibri" w:cs="Calibri"/>
          <w:noProof/>
          <w:color w:val="FF0000"/>
          <w:w w:val="177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</w:p>
    <w:p w14:paraId="7E684087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validade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até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(dois)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anos.</w:t>
      </w:r>
    </w:p>
    <w:p w14:paraId="00806D50" w14:textId="77777777" w:rsidR="00D26529" w:rsidRPr="00FF24AF" w:rsidRDefault="00D26529" w:rsidP="00D26529">
      <w:pPr>
        <w:spacing w:after="0" w:line="156" w:lineRule="exact"/>
        <w:ind w:firstLine="19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constar,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</w:t>
      </w:r>
    </w:p>
    <w:p w14:paraId="59EE49B0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expressa,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validade,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anotando-se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dia,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mês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258DC48D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vencimento.</w:t>
      </w:r>
    </w:p>
    <w:p w14:paraId="4ABA0B78" w14:textId="77777777" w:rsidR="00D26529" w:rsidRPr="00FF24AF" w:rsidRDefault="00D26529" w:rsidP="00D26529">
      <w:pPr>
        <w:spacing w:after="0" w:line="156" w:lineRule="exact"/>
        <w:ind w:firstLine="19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  <w:r w:rsidRPr="00FF24AF">
        <w:rPr>
          <w:rFonts w:ascii="Calibri" w:hAnsi="Calibri" w:cs="Calibri"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validade</w:t>
      </w:r>
    </w:p>
    <w:p w14:paraId="5E56E7E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determinado,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substituída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até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previsto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caput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deste</w:t>
      </w:r>
    </w:p>
    <w:p w14:paraId="470BD65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artigo,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diploma</w:t>
      </w:r>
    </w:p>
    <w:p w14:paraId="2C2BD69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substituição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</w:p>
    <w:p w14:paraId="28D48E7D" w14:textId="77777777" w:rsidR="00D26529" w:rsidRPr="00FF24AF" w:rsidRDefault="00D26529" w:rsidP="00D26529">
      <w:pPr>
        <w:spacing w:after="0" w:line="313" w:lineRule="exact"/>
        <w:ind w:firstLine="180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.</w:t>
      </w:r>
      <w:r w:rsidRPr="00FF24AF">
        <w:rPr>
          <w:rFonts w:ascii="Calibri" w:hAnsi="Calibri" w:cs="Calibri"/>
          <w:b/>
          <w:noProof/>
          <w:color w:val="FF0000"/>
          <w:w w:val="356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Subseção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</w:t>
      </w:r>
    </w:p>
    <w:p w14:paraId="7D6B2241" w14:textId="77777777" w:rsidR="00D26529" w:rsidRPr="00FF24AF" w:rsidRDefault="00D26529" w:rsidP="00D26529">
      <w:pPr>
        <w:spacing w:after="0" w:line="156" w:lineRule="exact"/>
        <w:ind w:firstLine="1051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Profissional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Secundário</w:t>
      </w:r>
    </w:p>
    <w:p w14:paraId="120E1772" w14:textId="77777777" w:rsidR="00D26529" w:rsidRPr="00FF24AF" w:rsidRDefault="00D26529" w:rsidP="00D26529">
      <w:pPr>
        <w:spacing w:after="0" w:line="156" w:lineRule="exact"/>
        <w:ind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6º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SECUNDÁRIO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requerido</w:t>
      </w:r>
    </w:p>
    <w:p w14:paraId="41A61F6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w w:val="1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nova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jurisdição,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1D0F3B4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comprovação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regularidade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junto</w:t>
      </w:r>
    </w:p>
    <w:p w14:paraId="6C613D7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principal.</w:t>
      </w:r>
    </w:p>
    <w:p w14:paraId="697F42E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entrega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apresentado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5235DDB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comprovante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registro.</w:t>
      </w:r>
    </w:p>
    <w:p w14:paraId="7786F0B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Sistema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CFA/CRAs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manterá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3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controle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cadastral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registros</w:t>
      </w:r>
    </w:p>
    <w:p w14:paraId="0ECCC03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secundários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Nacional.</w:t>
      </w:r>
    </w:p>
    <w:p w14:paraId="5FF7F3C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2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3º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transferência</w:t>
      </w:r>
      <w:r w:rsidRPr="00FF24AF">
        <w:rPr>
          <w:rFonts w:ascii="Calibri" w:hAnsi="Calibri" w:cs="Calibri"/>
          <w:noProof/>
          <w:color w:val="FF0000"/>
          <w:w w:val="2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2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Principal</w:t>
      </w:r>
      <w:r w:rsidRPr="00FF24AF">
        <w:rPr>
          <w:rFonts w:ascii="Calibri" w:hAnsi="Calibri" w:cs="Calibri"/>
          <w:noProof/>
          <w:color w:val="FF0000"/>
          <w:w w:val="2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2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w w:val="2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onde</w:t>
      </w:r>
      <w:r w:rsidRPr="00FF24AF">
        <w:rPr>
          <w:rFonts w:ascii="Calibri" w:hAnsi="Calibri" w:cs="Calibri"/>
          <w:noProof/>
          <w:color w:val="FF0000"/>
          <w:w w:val="2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4650BAD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possua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Secundário,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cancelará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automaticamente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221BB85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Secundário.</w:t>
      </w:r>
    </w:p>
    <w:p w14:paraId="1C7CE330" w14:textId="77777777" w:rsidR="00D26529" w:rsidRPr="00FF24AF" w:rsidRDefault="00D26529" w:rsidP="00D26529">
      <w:pPr>
        <w:spacing w:after="0" w:line="156" w:lineRule="exact"/>
        <w:ind w:firstLine="18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Subseção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III</w:t>
      </w:r>
    </w:p>
    <w:p w14:paraId="7E2477A2" w14:textId="77777777" w:rsidR="00D26529" w:rsidRPr="00FF24AF" w:rsidRDefault="00D26529" w:rsidP="00D26529">
      <w:pPr>
        <w:spacing w:after="0" w:line="156" w:lineRule="exact"/>
        <w:ind w:firstLine="942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Profissional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Estrangeiro</w:t>
      </w:r>
    </w:p>
    <w:p w14:paraId="580E81D4" w14:textId="77777777" w:rsidR="00D26529" w:rsidRPr="00FF24AF" w:rsidRDefault="00D26529" w:rsidP="00D26529">
      <w:pPr>
        <w:spacing w:after="0" w:line="156" w:lineRule="exact"/>
        <w:ind w:firstLine="21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7º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Fica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criado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</w:p>
    <w:p w14:paraId="3F97852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24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estrangeiro</w:t>
      </w:r>
      <w:r w:rsidRPr="00FF24AF">
        <w:rPr>
          <w:rFonts w:ascii="Calibri" w:hAnsi="Calibri" w:cs="Calibri"/>
          <w:noProof/>
          <w:color w:val="FF0000"/>
          <w:w w:val="24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portador</w:t>
      </w:r>
      <w:r w:rsidRPr="00FF24AF">
        <w:rPr>
          <w:rFonts w:ascii="Calibri" w:hAnsi="Calibri" w:cs="Calibri"/>
          <w:noProof/>
          <w:color w:val="FF0000"/>
          <w:w w:val="2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visto</w:t>
      </w:r>
      <w:r w:rsidRPr="00FF24AF">
        <w:rPr>
          <w:rFonts w:ascii="Calibri" w:hAnsi="Calibri" w:cs="Calibri"/>
          <w:noProof/>
          <w:color w:val="FF0000"/>
          <w:w w:val="2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temporário</w:t>
      </w:r>
      <w:r w:rsidRPr="00FF24AF">
        <w:rPr>
          <w:rFonts w:ascii="Calibri" w:hAnsi="Calibri" w:cs="Calibri"/>
          <w:noProof/>
          <w:color w:val="FF0000"/>
          <w:w w:val="2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possua</w:t>
      </w:r>
    </w:p>
    <w:p w14:paraId="32DBC23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Autorização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Trabalho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concedida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Ministério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Trabalho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33B5C54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Emprego,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publicada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D.O.U.,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cujas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estejam</w:t>
      </w:r>
    </w:p>
    <w:p w14:paraId="5F5D980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compreendidas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campos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atuação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privativos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</w:p>
    <w:p w14:paraId="249DDB4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previstos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4.769/65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legislação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conexa.</w:t>
      </w:r>
    </w:p>
    <w:p w14:paraId="56F0DB26" w14:textId="77777777" w:rsidR="00D26529" w:rsidRPr="00FF24AF" w:rsidRDefault="00D26529" w:rsidP="00D26529">
      <w:pPr>
        <w:spacing w:after="0" w:line="156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8º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estrangeiro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somente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exercer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trata</w:t>
      </w:r>
    </w:p>
    <w:p w14:paraId="711423C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artigo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anterior,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caráter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temporário,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após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2CADADD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deAdministração.</w:t>
      </w:r>
    </w:p>
    <w:p w14:paraId="1DF2C017" w14:textId="77777777" w:rsidR="00D26529" w:rsidRPr="00FF24AF" w:rsidRDefault="00D26529" w:rsidP="00D26529">
      <w:pPr>
        <w:spacing w:after="0" w:line="156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9º</w:t>
      </w:r>
      <w:r w:rsidRPr="00FF24AF">
        <w:rPr>
          <w:rFonts w:ascii="Calibri" w:hAnsi="Calibri" w:cs="Calibri"/>
          <w:noProof/>
          <w:color w:val="FF0000"/>
          <w:w w:val="2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pedido</w:t>
      </w:r>
      <w:r w:rsidRPr="00FF24AF">
        <w:rPr>
          <w:rFonts w:ascii="Calibri" w:hAnsi="Calibri" w:cs="Calibri"/>
          <w:noProof/>
          <w:color w:val="FF0000"/>
          <w:w w:val="2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2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175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Estrangeiro</w:t>
      </w:r>
      <w:r w:rsidRPr="00FF24AF">
        <w:rPr>
          <w:rFonts w:ascii="Calibri" w:hAnsi="Calibri" w:cs="Calibri"/>
          <w:noProof/>
          <w:color w:val="FF0000"/>
          <w:w w:val="2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</w:p>
    <w:p w14:paraId="04BFE19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apresentado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5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domicílio</w:t>
      </w:r>
    </w:p>
    <w:p w14:paraId="503D156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contendo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</w:p>
    <w:p w14:paraId="526BAE5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informações:</w:t>
      </w:r>
    </w:p>
    <w:p w14:paraId="080C4535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nome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extenso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requerente,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filiação,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nacionalidade,</w:t>
      </w:r>
    </w:p>
    <w:p w14:paraId="59C7B08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nascimento,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endereço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residência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País;</w:t>
      </w:r>
    </w:p>
    <w:p w14:paraId="5CCD4187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nome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endereço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País.</w:t>
      </w:r>
    </w:p>
    <w:p w14:paraId="4957C13E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0"/>
          <w:pgMar w:top="258" w:right="0" w:bottom="18" w:left="224" w:header="0" w:footer="0" w:gutter="0"/>
          <w:cols w:num="2" w:space="720" w:equalWidth="0">
            <w:col w:w="5162" w:space="0"/>
            <w:col w:w="4820" w:space="0"/>
          </w:cols>
          <w:docGrid w:type="lines" w:linePitch="312"/>
        </w:sectPr>
      </w:pPr>
    </w:p>
    <w:p w14:paraId="469D4243" w14:textId="0505C5AA" w:rsidR="00D26529" w:rsidRPr="00FF24AF" w:rsidRDefault="00027A3F" w:rsidP="00D26529">
      <w:pPr>
        <w:spacing w:after="0" w:line="191" w:lineRule="exact"/>
        <w:ind w:left="60" w:firstLine="196"/>
        <w:rPr>
          <w:color w:val="FF0000"/>
        </w:rPr>
      </w:pPr>
      <w:bookmarkStart w:id="21" w:name="21"/>
      <w:bookmarkEnd w:id="21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662848" behindDoc="1" locked="0" layoutInCell="1" allowOverlap="1" wp14:anchorId="070D2DC6" wp14:editId="79BA8ED0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19" name="imagerId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63872" behindDoc="1" locked="0" layoutInCell="1" allowOverlap="1" wp14:anchorId="1FA1C585" wp14:editId="2E167D1B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18" name="imagerI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64896" behindDoc="1" locked="0" layoutInCell="1" allowOverlap="1" wp14:anchorId="1C2348D3" wp14:editId="60BA24DA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17" name="imagerI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="00D26529"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="00D26529"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4"/>
          <w:sz w:val="14"/>
        </w:rPr>
        <w:t>No</w:t>
      </w:r>
      <w:r w:rsidR="00D26529"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ato</w:t>
      </w:r>
      <w:r w:rsidR="00D26529"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="00D26529"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="00D26529"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deverão</w:t>
      </w:r>
      <w:r w:rsidR="00D26529"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="00D26529"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apresentados</w:t>
      </w:r>
      <w:r w:rsidR="00D26529"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="00D26529"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</w:p>
    <w:p w14:paraId="1A03DCE8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documentos:</w:t>
      </w:r>
    </w:p>
    <w:p w14:paraId="213E7E95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a)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Autorização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Trabalho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concedida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Ministério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Trabalho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758AECD9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Emprego,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publicada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D.O.U.</w:t>
      </w:r>
    </w:p>
    <w:p w14:paraId="6DAD2F0D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b)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Trabalho</w:t>
      </w:r>
      <w:r w:rsidRPr="00FF24AF">
        <w:rPr>
          <w:rFonts w:ascii="Calibri" w:hAnsi="Calibri" w:cs="Calibri"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comprovação</w:t>
      </w:r>
      <w:r w:rsidRPr="00FF24AF">
        <w:rPr>
          <w:rFonts w:ascii="Calibri" w:hAnsi="Calibri" w:cs="Calibri"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27F2E70E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entidade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direito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público;</w:t>
      </w:r>
    </w:p>
    <w:p w14:paraId="2C96DC21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c)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Nacional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Estrangeiro</w:t>
      </w:r>
      <w:r w:rsidRPr="00FF24AF">
        <w:rPr>
          <w:rFonts w:ascii="Calibri" w:hAnsi="Calibri" w:cs="Calibri"/>
          <w:noProof/>
          <w:color w:val="FF0000"/>
          <w:spacing w:val="16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expedido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Departamento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3287A1E0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Polícia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Federal;</w:t>
      </w:r>
    </w:p>
    <w:p w14:paraId="1859D795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Diploma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revalidado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acordo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vigor;</w:t>
      </w:r>
    </w:p>
    <w:p w14:paraId="49B0345D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CPF;</w:t>
      </w:r>
    </w:p>
    <w:p w14:paraId="07D5A755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f)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(uma)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x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colorida.</w:t>
      </w:r>
    </w:p>
    <w:p w14:paraId="2A812FA9" w14:textId="77777777" w:rsidR="00D26529" w:rsidRPr="00FF24AF" w:rsidRDefault="00D26529" w:rsidP="00D26529">
      <w:pPr>
        <w:spacing w:after="0" w:line="156" w:lineRule="exact"/>
        <w:ind w:left="60" w:firstLine="28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originais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serão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restituídos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requerente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</w:t>
      </w:r>
      <w:r w:rsidRPr="00FF24AF">
        <w:rPr>
          <w:rFonts w:ascii="Calibri" w:hAnsi="Calibri" w:cs="Calibri"/>
          <w:noProof/>
          <w:color w:val="FF0000"/>
          <w:w w:val="177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390E40AF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depois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conferidos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requerimento.</w:t>
      </w:r>
    </w:p>
    <w:p w14:paraId="72D44EB1" w14:textId="77777777" w:rsidR="00D26529" w:rsidRPr="00FF24AF" w:rsidRDefault="00D26529" w:rsidP="00D26529">
      <w:pPr>
        <w:spacing w:after="0" w:line="156" w:lineRule="exact"/>
        <w:ind w:left="60" w:firstLine="22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10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título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consignado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55DBC354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constar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diploma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adaptado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títulos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referenciados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normas</w:t>
      </w:r>
    </w:p>
    <w:p w14:paraId="6AE13E10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emitidas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deAdministração.</w:t>
      </w:r>
    </w:p>
    <w:p w14:paraId="5E16CFC4" w14:textId="77777777" w:rsidR="00D26529" w:rsidRPr="00FF24AF" w:rsidRDefault="00D26529" w:rsidP="00D26529">
      <w:pPr>
        <w:spacing w:after="0" w:line="156" w:lineRule="exact"/>
        <w:ind w:left="60" w:firstLine="22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8"/>
          <w:sz w:val="14"/>
        </w:rPr>
        <w:t>11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somente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concederá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estrangeiro</w:t>
      </w:r>
    </w:p>
    <w:p w14:paraId="2C2D780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atribuições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definidas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67629EF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sejam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compatíveis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formação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acadêmica</w:t>
      </w:r>
    </w:p>
    <w:p w14:paraId="4D79AF0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requerente.</w:t>
      </w:r>
    </w:p>
    <w:p w14:paraId="503C1042" w14:textId="77777777" w:rsidR="00D26529" w:rsidRPr="00FF24AF" w:rsidRDefault="00D26529" w:rsidP="00D26529">
      <w:pPr>
        <w:spacing w:after="0" w:line="156" w:lineRule="exact"/>
        <w:ind w:left="60" w:firstLine="22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12</w:t>
      </w:r>
      <w:r w:rsidRPr="00FF24AF">
        <w:rPr>
          <w:rFonts w:ascii="Calibri" w:hAnsi="Calibri" w:cs="Calibri"/>
          <w:noProof/>
          <w:color w:val="FF0000"/>
          <w:w w:val="2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estrangeiro</w:t>
      </w:r>
      <w:r w:rsidRPr="00FF24AF">
        <w:rPr>
          <w:rFonts w:ascii="Calibri" w:hAnsi="Calibri" w:cs="Calibri"/>
          <w:noProof/>
          <w:color w:val="FF0000"/>
          <w:w w:val="2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registrado</w:t>
      </w:r>
      <w:r w:rsidRPr="00FF24AF">
        <w:rPr>
          <w:rFonts w:ascii="Calibri" w:hAnsi="Calibri" w:cs="Calibri"/>
          <w:noProof/>
          <w:color w:val="FF0000"/>
          <w:w w:val="2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w w:val="2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receberá</w:t>
      </w:r>
      <w:r w:rsidRPr="00FF24AF">
        <w:rPr>
          <w:rFonts w:ascii="Calibri" w:hAnsi="Calibri" w:cs="Calibri"/>
          <w:noProof/>
          <w:color w:val="FF0000"/>
          <w:w w:val="2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w w:val="2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2B488BB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específica,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acordo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modelo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anexo.</w:t>
      </w:r>
    </w:p>
    <w:p w14:paraId="1924E039" w14:textId="77777777" w:rsidR="00D26529" w:rsidRPr="00FF24AF" w:rsidRDefault="00D26529" w:rsidP="00D26529">
      <w:pPr>
        <w:spacing w:after="0" w:line="156" w:lineRule="exact"/>
        <w:ind w:left="60" w:firstLine="23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constar,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36BA9E0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destaque,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estrangeiro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está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habilitado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profissão,</w:t>
      </w:r>
    </w:p>
    <w:p w14:paraId="304D830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exclusivamente,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contratante.</w:t>
      </w:r>
    </w:p>
    <w:p w14:paraId="28A79EFF" w14:textId="77777777" w:rsidR="00D26529" w:rsidRPr="00FF24AF" w:rsidRDefault="00D26529" w:rsidP="00D26529">
      <w:pPr>
        <w:spacing w:after="0" w:line="156" w:lineRule="exact"/>
        <w:ind w:left="60" w:firstLine="23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418B6A1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estiver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originariamente,</w:t>
      </w:r>
      <w:r w:rsidRPr="00FF24AF">
        <w:rPr>
          <w:rFonts w:ascii="Calibri" w:hAnsi="Calibri" w:cs="Calibri"/>
          <w:noProof/>
          <w:color w:val="FF0000"/>
          <w:w w:val="2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estrangeiro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comunicar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fato</w:t>
      </w:r>
    </w:p>
    <w:p w14:paraId="1C72AD55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jurisdição.</w:t>
      </w:r>
    </w:p>
    <w:p w14:paraId="767064B3" w14:textId="77777777" w:rsidR="00D26529" w:rsidRPr="00FF24AF" w:rsidRDefault="00D26529" w:rsidP="00D26529">
      <w:pPr>
        <w:spacing w:after="0" w:line="156" w:lineRule="exact"/>
        <w:ind w:left="60" w:firstLine="24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13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estrangeiro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concedido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</w:p>
    <w:p w14:paraId="50D42A8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equivalente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naAutorização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Trabalho.</w:t>
      </w:r>
    </w:p>
    <w:p w14:paraId="76704E7D" w14:textId="77777777" w:rsidR="00D26529" w:rsidRPr="00FF24AF" w:rsidRDefault="00D26529" w:rsidP="00D26529">
      <w:pPr>
        <w:spacing w:after="0" w:line="156" w:lineRule="exact"/>
        <w:ind w:left="60" w:firstLine="27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estrangeiro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</w:p>
    <w:p w14:paraId="4D7FFC4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prorrogado,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instruído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prorrogação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41FD4AB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Autorização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publicada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D.O.U.,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Trabalho.</w:t>
      </w:r>
    </w:p>
    <w:p w14:paraId="2D28270C" w14:textId="77777777" w:rsidR="00D26529" w:rsidRPr="00FF24AF" w:rsidRDefault="00D26529" w:rsidP="00D26529">
      <w:pPr>
        <w:spacing w:after="0" w:line="156" w:lineRule="exact"/>
        <w:ind w:left="60" w:firstLine="27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prorrogação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validade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registro,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implica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</w:p>
    <w:p w14:paraId="786EC5A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expedição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nova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7"/>
          <w:sz w:val="14"/>
        </w:rPr>
        <w:t>CIP,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devolução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anterior.</w:t>
      </w:r>
    </w:p>
    <w:p w14:paraId="4CA1B71D" w14:textId="77777777" w:rsidR="00D26529" w:rsidRPr="00FF24AF" w:rsidRDefault="00D26529" w:rsidP="00D26529">
      <w:pPr>
        <w:spacing w:after="0" w:line="156" w:lineRule="exact"/>
        <w:ind w:left="60" w:firstLine="21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14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estrangeiros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ficam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submetidos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regime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2FAC1C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taxas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anuidades,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assim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normas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fiscalização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</w:p>
    <w:p w14:paraId="18E7EA5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instituídas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legislação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vigente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aquelas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editadas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</w:p>
    <w:p w14:paraId="14170FA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Sistema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CFA/CRAs.</w:t>
      </w:r>
    </w:p>
    <w:p w14:paraId="53C0955E" w14:textId="77777777" w:rsidR="00D26529" w:rsidRPr="00FF24AF" w:rsidRDefault="00D26529" w:rsidP="00D26529">
      <w:pPr>
        <w:spacing w:after="0" w:line="156" w:lineRule="exact"/>
        <w:ind w:left="60" w:firstLine="1851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Subseção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IV</w:t>
      </w:r>
    </w:p>
    <w:p w14:paraId="1E2F2239" w14:textId="77777777" w:rsidR="00D26529" w:rsidRPr="00FF24AF" w:rsidRDefault="00D26529" w:rsidP="00D26529">
      <w:pPr>
        <w:spacing w:after="0" w:line="156" w:lineRule="exact"/>
        <w:ind w:left="60" w:firstLine="87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Transferência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Profissional</w:t>
      </w:r>
    </w:p>
    <w:p w14:paraId="1140ADD7" w14:textId="77777777" w:rsidR="00D26529" w:rsidRPr="00FF24AF" w:rsidRDefault="00D26529" w:rsidP="00D26529">
      <w:pPr>
        <w:spacing w:after="0" w:line="191" w:lineRule="exact"/>
        <w:ind w:firstLine="206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15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transferência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requerida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</w:p>
    <w:p w14:paraId="7959CF5E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nova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jurisdição,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devolução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7"/>
          <w:sz w:val="14"/>
        </w:rPr>
        <w:t>CIP,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0575472F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inutilizada,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comprovante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regularidade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junto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7F387744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Principal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(uma)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colorida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3x4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cm.</w:t>
      </w:r>
    </w:p>
    <w:p w14:paraId="34445773" w14:textId="77777777" w:rsidR="00D26529" w:rsidRPr="00FF24AF" w:rsidRDefault="00D26529" w:rsidP="00D26529">
      <w:pPr>
        <w:spacing w:after="0" w:line="156" w:lineRule="exact"/>
        <w:ind w:firstLine="2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entrega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3CDBB869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transferência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expedição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7"/>
          <w:sz w:val="14"/>
        </w:rPr>
        <w:t>CIP,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quais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constituirão</w:t>
      </w:r>
    </w:p>
    <w:p w14:paraId="543E619F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receita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nova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jurisdição.</w:t>
      </w:r>
    </w:p>
    <w:p w14:paraId="7833E38E" w14:textId="77777777" w:rsidR="00D26529" w:rsidRPr="00FF24AF" w:rsidRDefault="00D26529" w:rsidP="00D26529">
      <w:pPr>
        <w:spacing w:after="0" w:line="156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origem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remeterá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dados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79ADB3C5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transferência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CRAreceptor.</w:t>
      </w:r>
    </w:p>
    <w:p w14:paraId="17D69011" w14:textId="77777777" w:rsidR="00D26529" w:rsidRPr="00FF24AF" w:rsidRDefault="00D26529" w:rsidP="00D26529">
      <w:pPr>
        <w:spacing w:after="0" w:line="156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correspondente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processar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1D61ADA0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transferência,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pertence,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integralmente,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origem,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já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tenha</w:t>
      </w:r>
    </w:p>
    <w:p w14:paraId="474E979C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sido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paga.</w:t>
      </w:r>
    </w:p>
    <w:p w14:paraId="2D1B1643" w14:textId="77777777" w:rsidR="00D26529" w:rsidRPr="00FF24AF" w:rsidRDefault="00D26529" w:rsidP="00D26529">
      <w:pPr>
        <w:spacing w:after="0" w:line="156" w:lineRule="exact"/>
        <w:ind w:firstLine="19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16</w:t>
      </w:r>
      <w:r w:rsidRPr="00FF24AF">
        <w:rPr>
          <w:rFonts w:ascii="Calibri" w:hAnsi="Calibri" w:cs="Calibri"/>
          <w:noProof/>
          <w:color w:val="FF0000"/>
          <w:spacing w:val="21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Transferência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Registro,</w:t>
      </w:r>
    </w:p>
    <w:p w14:paraId="0331D2F9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retornar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quadro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inscritos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</w:p>
    <w:p w14:paraId="29774AA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Principal,</w:t>
      </w:r>
      <w:r w:rsidRPr="00FF24AF">
        <w:rPr>
          <w:rFonts w:ascii="Calibri" w:hAnsi="Calibri" w:cs="Calibri"/>
          <w:noProof/>
          <w:color w:val="FF0000"/>
          <w:w w:val="19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ser-lhe-á</w:t>
      </w:r>
      <w:r w:rsidRPr="00FF24AF">
        <w:rPr>
          <w:rFonts w:ascii="Calibri" w:hAnsi="Calibri" w:cs="Calibri"/>
          <w:noProof/>
          <w:color w:val="FF0000"/>
          <w:w w:val="19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deferido</w:t>
      </w:r>
      <w:r w:rsidRPr="00FF24AF">
        <w:rPr>
          <w:rFonts w:ascii="Calibri" w:hAnsi="Calibri" w:cs="Calibri"/>
          <w:noProof/>
          <w:color w:val="FF0000"/>
          <w:w w:val="19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mesmo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número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detinha</w:t>
      </w:r>
    </w:p>
    <w:p w14:paraId="6077213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anteriormente.</w:t>
      </w:r>
    </w:p>
    <w:p w14:paraId="55411457" w14:textId="77777777" w:rsidR="00D26529" w:rsidRPr="00FF24AF" w:rsidRDefault="00D26529" w:rsidP="00D26529">
      <w:pPr>
        <w:spacing w:after="0" w:line="156" w:lineRule="exact"/>
        <w:ind w:firstLine="2004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Seção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</w:t>
      </w:r>
    </w:p>
    <w:p w14:paraId="3CB628A5" w14:textId="77777777" w:rsidR="00D26529" w:rsidRPr="00FF24AF" w:rsidRDefault="00D26529" w:rsidP="00D26529">
      <w:pPr>
        <w:spacing w:after="0" w:line="156" w:lineRule="exact"/>
        <w:ind w:firstLine="30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Suspensão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Cancelamento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Profissional</w:t>
      </w:r>
    </w:p>
    <w:p w14:paraId="33421005" w14:textId="77777777" w:rsidR="00D26529" w:rsidRPr="00FF24AF" w:rsidRDefault="00D26529" w:rsidP="00D26529">
      <w:pPr>
        <w:spacing w:after="0" w:line="156" w:lineRule="exact"/>
        <w:ind w:firstLine="191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Subseção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</w:t>
      </w:r>
    </w:p>
    <w:p w14:paraId="086D4DA3" w14:textId="77777777" w:rsidR="00D26529" w:rsidRPr="00FF24AF" w:rsidRDefault="00D26529" w:rsidP="00D26529">
      <w:pPr>
        <w:spacing w:after="0" w:line="156" w:lineRule="exact"/>
        <w:ind w:firstLine="961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Suspensão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Profissional</w:t>
      </w:r>
    </w:p>
    <w:p w14:paraId="64481412" w14:textId="77777777" w:rsidR="00D26529" w:rsidRPr="00FF24AF" w:rsidRDefault="00D26529" w:rsidP="00D26529">
      <w:pPr>
        <w:spacing w:after="0" w:line="313" w:lineRule="exact"/>
        <w:ind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17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suspensão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prevista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16,</w:t>
      </w:r>
    </w:p>
    <w:p w14:paraId="3C36D6A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alíneas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“b”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“c”,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4.769/65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52,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alíneas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“b”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“c”,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1ED6600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aprovado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Decreto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61.934/67,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w w:val="3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aplicada</w:t>
      </w:r>
    </w:p>
    <w:p w14:paraId="212F84D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razão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fiscalização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transitado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julgado.</w:t>
      </w:r>
    </w:p>
    <w:p w14:paraId="37086687" w14:textId="77777777" w:rsidR="00D26529" w:rsidRPr="00FF24AF" w:rsidRDefault="00D26529" w:rsidP="00D26529">
      <w:pPr>
        <w:spacing w:after="0" w:line="156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18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suspensão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também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</w:p>
    <w:p w14:paraId="58521FE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aplicada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razão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transitado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julgado.</w:t>
      </w:r>
    </w:p>
    <w:p w14:paraId="619E0EF2" w14:textId="77777777" w:rsidR="00D26529" w:rsidRPr="00FF24AF" w:rsidRDefault="00D26529" w:rsidP="00D26529">
      <w:pPr>
        <w:spacing w:after="0" w:line="313" w:lineRule="exact"/>
        <w:ind w:firstLine="187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Subseção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</w:t>
      </w:r>
    </w:p>
    <w:p w14:paraId="07B03EB2" w14:textId="77777777" w:rsidR="00D26529" w:rsidRPr="00FF24AF" w:rsidRDefault="00D26529" w:rsidP="00D26529">
      <w:pPr>
        <w:spacing w:after="0" w:line="156" w:lineRule="exact"/>
        <w:ind w:firstLine="852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Cancelamento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Profissional</w:t>
      </w:r>
    </w:p>
    <w:p w14:paraId="0F61F1E8" w14:textId="77777777" w:rsidR="00D26529" w:rsidRPr="00FF24AF" w:rsidRDefault="00D26529" w:rsidP="00D26529">
      <w:pPr>
        <w:spacing w:after="0" w:line="313" w:lineRule="exact"/>
        <w:ind w:firstLine="21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3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</w:t>
      </w:r>
      <w:r w:rsidRPr="00FF24AF">
        <w:rPr>
          <w:rFonts w:ascii="Calibri" w:hAnsi="Calibri" w:cs="Calibri"/>
          <w:noProof/>
          <w:color w:val="FF0000"/>
          <w:w w:val="3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3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w w:val="3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3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3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Principal</w:t>
      </w:r>
      <w:r w:rsidRPr="00FF24AF">
        <w:rPr>
          <w:rFonts w:ascii="Calibri" w:hAnsi="Calibri" w:cs="Calibri"/>
          <w:noProof/>
          <w:color w:val="FF0000"/>
          <w:w w:val="3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3B8A107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Secundário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concedido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casos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cessação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</w:p>
    <w:p w14:paraId="3AA5C3F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endereçado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</w:p>
    <w:p w14:paraId="045C0A2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instruído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declaração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inteira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assinada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</w:p>
    <w:p w14:paraId="59FDC30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requerente,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lei,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mais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exercerá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72F7CA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enquanto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estiver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cancelado,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recolhimento</w:t>
      </w:r>
    </w:p>
    <w:p w14:paraId="73CD9A0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solicitação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cancelamento.</w:t>
      </w:r>
    </w:p>
    <w:p w14:paraId="319A3770" w14:textId="77777777" w:rsidR="00D26529" w:rsidRPr="00FF24AF" w:rsidRDefault="00D26529" w:rsidP="00D26529">
      <w:pPr>
        <w:spacing w:after="0" w:line="156" w:lineRule="exact"/>
        <w:ind w:firstLine="22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facultado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requerer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provas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compor</w:t>
      </w:r>
    </w:p>
    <w:p w14:paraId="044D8F2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pedido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visando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subsidiar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2E792E8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exame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julgamento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Plenário,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dentre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eles:</w:t>
      </w:r>
    </w:p>
    <w:p w14:paraId="79FB7BDC" w14:textId="77777777" w:rsidR="00D26529" w:rsidRPr="00FF24AF" w:rsidRDefault="00D26529" w:rsidP="00D26529">
      <w:pPr>
        <w:spacing w:after="0" w:line="156" w:lineRule="exact"/>
        <w:ind w:firstLine="27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Cópia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CTPS,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contendo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identificação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</w:p>
    <w:p w14:paraId="3FCBA04E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1"/>
          <w:pgMar w:top="255" w:right="0" w:bottom="15" w:left="223" w:header="0" w:footer="0" w:gutter="0"/>
          <w:cols w:num="2" w:space="720" w:equalWidth="0">
            <w:col w:w="5162" w:space="0"/>
            <w:col w:w="4820" w:space="0"/>
          </w:cols>
          <w:docGrid w:type="lines" w:linePitch="312"/>
        </w:sectPr>
      </w:pPr>
    </w:p>
    <w:p w14:paraId="01D1B412" w14:textId="1049D017" w:rsidR="00D26529" w:rsidRPr="00FF24AF" w:rsidRDefault="00027A3F" w:rsidP="00D26529">
      <w:pPr>
        <w:spacing w:after="0" w:line="191" w:lineRule="exact"/>
        <w:ind w:left="61" w:firstLine="1"/>
        <w:rPr>
          <w:color w:val="FF0000"/>
        </w:rPr>
      </w:pPr>
      <w:bookmarkStart w:id="22" w:name="22"/>
      <w:bookmarkEnd w:id="22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665920" behindDoc="1" locked="0" layoutInCell="1" allowOverlap="1" wp14:anchorId="10AD8166" wp14:editId="55B4B327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16" name="imagerI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66944" behindDoc="1" locked="0" layoutInCell="1" allowOverlap="1" wp14:anchorId="6B49E91D" wp14:editId="457F9F5E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15" name="imagerI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67968" behindDoc="1" locked="0" layoutInCell="1" allowOverlap="1" wp14:anchorId="0D80ED2F" wp14:editId="086C7416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14" name="imagerI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páginas</w:t>
      </w:r>
      <w:r w:rsidR="00D26529"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="00D26529"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contratos</w:t>
      </w:r>
      <w:r w:rsidR="00D26529"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="00D26529"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trabalho</w:t>
      </w:r>
      <w:r w:rsidR="00D26529"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="00D26529"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="00D26529"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última</w:t>
      </w:r>
      <w:r w:rsidR="00D26529"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="00D26529"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branco,</w:t>
      </w:r>
      <w:r w:rsidR="00D26529"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="00D26529"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ato</w:t>
      </w:r>
      <w:r w:rsidR="00D26529"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64F5C0F2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exoneração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declaração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possui;</w:t>
      </w:r>
    </w:p>
    <w:p w14:paraId="42F7FCC7" w14:textId="77777777" w:rsidR="00D26529" w:rsidRPr="00FF24AF" w:rsidRDefault="00D26529" w:rsidP="00D26529">
      <w:pPr>
        <w:spacing w:after="0" w:line="156" w:lineRule="exact"/>
        <w:ind w:left="61" w:firstLine="26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Cópia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aposentadoria;</w:t>
      </w:r>
    </w:p>
    <w:p w14:paraId="3EA9283F" w14:textId="77777777" w:rsidR="00D26529" w:rsidRPr="00FF24AF" w:rsidRDefault="00D26529" w:rsidP="00D26529">
      <w:pPr>
        <w:spacing w:after="0" w:line="156" w:lineRule="exact"/>
        <w:ind w:left="61" w:firstLine="27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2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Declaração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empregador,</w:t>
      </w:r>
      <w:r w:rsidRPr="00FF24AF">
        <w:rPr>
          <w:rFonts w:ascii="Calibri" w:hAnsi="Calibri" w:cs="Calibri"/>
          <w:noProof/>
          <w:color w:val="FF0000"/>
          <w:w w:val="2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emitida</w:t>
      </w:r>
      <w:r w:rsidRPr="00FF24AF">
        <w:rPr>
          <w:rFonts w:ascii="Calibri" w:hAnsi="Calibri" w:cs="Calibri"/>
          <w:noProof/>
          <w:color w:val="FF0000"/>
          <w:w w:val="171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identificação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7A79DD70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assinante,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constando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denominação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cargo/função,</w:t>
      </w:r>
      <w:r w:rsidRPr="00FF24AF">
        <w:rPr>
          <w:rFonts w:ascii="Calibri" w:hAnsi="Calibri" w:cs="Calibri"/>
          <w:noProof/>
          <w:color w:val="FF0000"/>
          <w:spacing w:val="20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bem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303108C0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descrição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detalhada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atualmente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desenvolvidas;</w:t>
      </w:r>
    </w:p>
    <w:p w14:paraId="6429795A" w14:textId="77777777" w:rsidR="00D26529" w:rsidRPr="00FF24AF" w:rsidRDefault="00D26529" w:rsidP="00D26529">
      <w:pPr>
        <w:spacing w:after="0" w:line="156" w:lineRule="exact"/>
        <w:ind w:left="61" w:firstLine="30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IV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julgar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necessários.</w:t>
      </w:r>
    </w:p>
    <w:p w14:paraId="2621561A" w14:textId="77777777" w:rsidR="00D26529" w:rsidRPr="00FF24AF" w:rsidRDefault="00D26529" w:rsidP="00D26529">
      <w:pPr>
        <w:spacing w:after="0" w:line="156" w:lineRule="exact"/>
        <w:ind w:left="61" w:firstLine="29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21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Plenário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cancelará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officio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</w:p>
    <w:p w14:paraId="67F0E634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ocorrência</w:t>
      </w:r>
      <w:r w:rsidRPr="00FF24AF">
        <w:rPr>
          <w:rFonts w:ascii="Calibri" w:hAnsi="Calibri" w:cs="Calibri"/>
          <w:noProof/>
          <w:color w:val="FF0000"/>
          <w:w w:val="2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uma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  <w:r w:rsidRPr="00FF24AF">
        <w:rPr>
          <w:rFonts w:ascii="Calibri" w:hAnsi="Calibri" w:cs="Calibri"/>
          <w:noProof/>
          <w:color w:val="FF0000"/>
          <w:w w:val="2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hipóteses:</w:t>
      </w:r>
      <w:r w:rsidRPr="00FF24AF">
        <w:rPr>
          <w:rFonts w:ascii="Calibri" w:hAnsi="Calibri" w:cs="Calibri"/>
          <w:noProof/>
          <w:color w:val="FF0000"/>
          <w:w w:val="177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a)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razão</w:t>
      </w:r>
      <w:r w:rsidRPr="00FF24AF">
        <w:rPr>
          <w:rFonts w:ascii="Calibri" w:hAnsi="Calibri" w:cs="Calibri"/>
          <w:noProof/>
          <w:color w:val="FF0000"/>
          <w:w w:val="2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1FBC5307" w14:textId="77777777" w:rsidR="00D26529" w:rsidRPr="00FF24AF" w:rsidRDefault="00D26529" w:rsidP="00D26529">
      <w:pPr>
        <w:tabs>
          <w:tab w:val="left" w:pos="2065"/>
        </w:tabs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falecimento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profissional;</w:t>
      </w:r>
      <w:r w:rsidRPr="00FF24AF">
        <w:rPr>
          <w:rFonts w:cs="Calibri"/>
          <w:color w:val="FF0000"/>
        </w:rPr>
        <w:tab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b)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reincidência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mesma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infração,</w:t>
      </w:r>
    </w:p>
    <w:p w14:paraId="16C9E9DE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prevista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16,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alíneas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“b”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“c”,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4.769/65,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52,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alíneas</w:t>
      </w:r>
    </w:p>
    <w:p w14:paraId="5B1DB793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“b”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“c”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aprovado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Decreto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61.934/67,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praticada</w:t>
      </w:r>
    </w:p>
    <w:p w14:paraId="1E1858A6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dentro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(cinco)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após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primeira;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c)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</w:p>
    <w:p w14:paraId="270D8E68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houver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feito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falsa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quaisquer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condições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4E1CE4CD" w14:textId="77777777" w:rsidR="00D26529" w:rsidRPr="00FF24AF" w:rsidRDefault="00D26529" w:rsidP="00D26529">
      <w:pPr>
        <w:tabs>
          <w:tab w:val="left" w:pos="1763"/>
        </w:tabs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obtenção</w:t>
      </w:r>
      <w:r w:rsidRPr="00FF24AF">
        <w:rPr>
          <w:rFonts w:ascii="Calibri" w:hAnsi="Calibri" w:cs="Calibri"/>
          <w:noProof/>
          <w:color w:val="FF0000"/>
          <w:w w:val="3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registro;</w:t>
      </w:r>
      <w:r w:rsidRPr="00FF24AF">
        <w:rPr>
          <w:rFonts w:cs="Calibri"/>
          <w:color w:val="FF0000"/>
        </w:rPr>
        <w:tab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d)</w:t>
      </w:r>
      <w:r w:rsidRPr="00FF24AF">
        <w:rPr>
          <w:rFonts w:ascii="Calibri" w:hAnsi="Calibri" w:cs="Calibri"/>
          <w:noProof/>
          <w:color w:val="FF0000"/>
          <w:w w:val="3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w w:val="3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houver</w:t>
      </w:r>
      <w:r w:rsidRPr="00FF24AF">
        <w:rPr>
          <w:rFonts w:ascii="Calibri" w:hAnsi="Calibri" w:cs="Calibri"/>
          <w:noProof/>
          <w:color w:val="FF0000"/>
          <w:w w:val="3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débitos</w:t>
      </w:r>
      <w:r w:rsidRPr="00FF24AF">
        <w:rPr>
          <w:rFonts w:ascii="Calibri" w:hAnsi="Calibri" w:cs="Calibri"/>
          <w:noProof/>
          <w:color w:val="FF0000"/>
          <w:w w:val="3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anuidades</w:t>
      </w:r>
    </w:p>
    <w:p w14:paraId="45826F14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correspondentes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três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últimos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exercícios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estiver</w:t>
      </w:r>
      <w:r w:rsidRPr="00FF24AF">
        <w:rPr>
          <w:rFonts w:ascii="Calibri" w:hAnsi="Calibri" w:cs="Calibri"/>
          <w:noProof/>
          <w:color w:val="FF0000"/>
          <w:w w:val="3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37EC2D9B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local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incerto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sabido.</w:t>
      </w:r>
    </w:p>
    <w:p w14:paraId="7A9E56E4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hipótese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alínea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“a”,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débito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cujus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considerado</w:t>
      </w:r>
    </w:p>
    <w:p w14:paraId="277862E3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remido,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estiver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execução.</w:t>
      </w:r>
    </w:p>
    <w:p w14:paraId="50767442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2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w w:val="2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2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hipótese</w:t>
      </w:r>
      <w:r w:rsidRPr="00FF24AF">
        <w:rPr>
          <w:rFonts w:ascii="Calibri" w:hAnsi="Calibri" w:cs="Calibri"/>
          <w:noProof/>
          <w:color w:val="FF0000"/>
          <w:w w:val="2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alínea</w:t>
      </w:r>
      <w:r w:rsidRPr="00FF24AF">
        <w:rPr>
          <w:rFonts w:ascii="Calibri" w:hAnsi="Calibri" w:cs="Calibri"/>
          <w:noProof/>
          <w:color w:val="FF0000"/>
          <w:w w:val="2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“b”</w:t>
      </w:r>
      <w:r w:rsidRPr="00FF24AF">
        <w:rPr>
          <w:rFonts w:ascii="Calibri" w:hAnsi="Calibri" w:cs="Calibri"/>
          <w:noProof/>
          <w:color w:val="FF0000"/>
          <w:w w:val="2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deste</w:t>
      </w:r>
      <w:r w:rsidRPr="00FF24AF">
        <w:rPr>
          <w:rFonts w:ascii="Calibri" w:hAnsi="Calibri" w:cs="Calibri"/>
          <w:noProof/>
          <w:color w:val="FF0000"/>
          <w:w w:val="2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artigo,</w:t>
      </w:r>
      <w:r w:rsidRPr="00FF24AF">
        <w:rPr>
          <w:rFonts w:ascii="Calibri" w:hAnsi="Calibri" w:cs="Calibri"/>
          <w:noProof/>
          <w:color w:val="FF0000"/>
          <w:w w:val="2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concomitantemente</w:t>
      </w:r>
      <w:r w:rsidRPr="00FF24AF">
        <w:rPr>
          <w:rFonts w:ascii="Calibri" w:hAnsi="Calibri" w:cs="Calibri"/>
          <w:noProof/>
          <w:color w:val="FF0000"/>
          <w:w w:val="2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</w:p>
    <w:p w14:paraId="6B56E0FD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-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dobro.</w:t>
      </w:r>
    </w:p>
    <w:p w14:paraId="7F024204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hipóteses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alíneas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“b”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“d”,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ficará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</w:p>
    <w:p w14:paraId="14AB9A41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débitos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apurados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inclusive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houver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judicial.</w:t>
      </w:r>
    </w:p>
    <w:p w14:paraId="16495A66" w14:textId="77777777" w:rsidR="00D26529" w:rsidRPr="00FF24AF" w:rsidRDefault="00D26529" w:rsidP="00D26529">
      <w:pPr>
        <w:spacing w:after="0" w:line="156" w:lineRule="exact"/>
        <w:ind w:left="61"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22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requerer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</w:p>
    <w:p w14:paraId="171DCA08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duodécimos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até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</w:p>
    <w:p w14:paraId="6CDC599D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devidos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acréscimos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legais.</w:t>
      </w:r>
    </w:p>
    <w:p w14:paraId="5C66CB87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considerado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duodécimo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4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fração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mês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igual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superior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6E9ADEAB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15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(quinze)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dias.</w:t>
      </w:r>
    </w:p>
    <w:p w14:paraId="465D4427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nenhuma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hipótese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devolvida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anuidade,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tenha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sido</w:t>
      </w:r>
    </w:p>
    <w:p w14:paraId="030C53BB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efetuado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integral.</w:t>
      </w:r>
    </w:p>
    <w:p w14:paraId="0AF4CBF5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3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3º</w:t>
      </w:r>
      <w:r w:rsidRPr="00FF24AF">
        <w:rPr>
          <w:rFonts w:ascii="Calibri" w:hAnsi="Calibri" w:cs="Calibri"/>
          <w:noProof/>
          <w:color w:val="FF0000"/>
          <w:w w:val="3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existência</w:t>
      </w:r>
      <w:r w:rsidRPr="00FF24AF">
        <w:rPr>
          <w:rFonts w:ascii="Calibri" w:hAnsi="Calibri" w:cs="Calibri"/>
          <w:noProof/>
          <w:color w:val="FF0000"/>
          <w:w w:val="3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débitos</w:t>
      </w:r>
      <w:r w:rsidRPr="00FF24AF">
        <w:rPr>
          <w:rFonts w:ascii="Calibri" w:hAnsi="Calibri" w:cs="Calibri"/>
          <w:noProof/>
          <w:color w:val="FF0000"/>
          <w:w w:val="3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w w:val="3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w w:val="3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óbice</w:t>
      </w:r>
      <w:r w:rsidRPr="00FF24AF">
        <w:rPr>
          <w:rFonts w:ascii="Calibri" w:hAnsi="Calibri" w:cs="Calibri"/>
          <w:noProof/>
          <w:color w:val="FF0000"/>
          <w:w w:val="3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3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cancelamento,</w:t>
      </w:r>
    </w:p>
    <w:p w14:paraId="6C41311F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resguardando-se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direito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promover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cobrança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1C066F29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judicial.</w:t>
      </w:r>
    </w:p>
    <w:p w14:paraId="3DE33AA8" w14:textId="77777777" w:rsidR="00D26529" w:rsidRPr="00FF24AF" w:rsidRDefault="00D26529" w:rsidP="00D26529">
      <w:pPr>
        <w:spacing w:after="0" w:line="156" w:lineRule="exact"/>
        <w:ind w:left="61"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23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obteve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</w:p>
    <w:p w14:paraId="514E12CD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w w:val="3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reativa-lo</w:t>
      </w:r>
      <w:r w:rsidRPr="00FF24AF">
        <w:rPr>
          <w:rFonts w:ascii="Calibri" w:hAnsi="Calibri" w:cs="Calibri"/>
          <w:noProof/>
          <w:color w:val="FF0000"/>
          <w:w w:val="3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3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w w:val="3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época,</w:t>
      </w:r>
      <w:r w:rsidRPr="00FF24AF">
        <w:rPr>
          <w:rFonts w:ascii="Calibri" w:hAnsi="Calibri" w:cs="Calibri"/>
          <w:noProof/>
          <w:color w:val="FF0000"/>
          <w:w w:val="3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w w:val="3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w w:val="3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3B341F29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reativação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registro.</w:t>
      </w:r>
    </w:p>
    <w:p w14:paraId="599C35D2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reativação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registro,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efetuar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58C98F88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devidas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duodécimos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restantes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anuidade,</w:t>
      </w:r>
    </w:p>
    <w:p w14:paraId="479430DE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contados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partir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mês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retorno.</w:t>
      </w:r>
    </w:p>
    <w:p w14:paraId="1B239409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receberá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nova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7"/>
          <w:sz w:val="14"/>
        </w:rPr>
        <w:t>CIP,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conter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mesmo</w:t>
      </w:r>
    </w:p>
    <w:p w14:paraId="3EF2D983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número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cancelado,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datas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aprovação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expedição</w:t>
      </w:r>
    </w:p>
    <w:p w14:paraId="058F51EE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atualizada.</w:t>
      </w:r>
    </w:p>
    <w:p w14:paraId="6646DB0B" w14:textId="77777777" w:rsidR="00D26529" w:rsidRPr="00FF24AF" w:rsidRDefault="00D26529" w:rsidP="00D26529">
      <w:pPr>
        <w:spacing w:after="0" w:line="191" w:lineRule="exact"/>
        <w:ind w:firstLine="709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24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tiver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cancelado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474E2F0E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razão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sanção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aplicada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somente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w w:val="2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reativá-lo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(cinco)</w:t>
      </w:r>
    </w:p>
    <w:p w14:paraId="1D7001CE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anos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após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transitada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julgado.</w:t>
      </w:r>
    </w:p>
    <w:p w14:paraId="6D020DE1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reativação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Registro,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atender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</w:p>
    <w:p w14:paraId="02DB6CF9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exigências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previstas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artigo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anterior.</w:t>
      </w:r>
    </w:p>
    <w:p w14:paraId="36F0463A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hipótese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alíneas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“b”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“d”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21,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restabelecimento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3AC2FAA3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somente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efetivará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depois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liquidado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débito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integral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(valor</w:t>
      </w:r>
    </w:p>
    <w:p w14:paraId="65160858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principal,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execução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fiscal.</w:t>
      </w:r>
    </w:p>
    <w:p w14:paraId="194AFC9A" w14:textId="77777777" w:rsidR="00D26529" w:rsidRPr="00FF24AF" w:rsidRDefault="00D26529" w:rsidP="00D26529">
      <w:pPr>
        <w:spacing w:after="0" w:line="156" w:lineRule="exact"/>
        <w:ind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25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pedidos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</w:p>
    <w:p w14:paraId="6CC9513F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juntamente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lhes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dão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base,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farão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</w:p>
    <w:p w14:paraId="023ECBA9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quais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objeto</w:t>
      </w:r>
    </w:p>
    <w:p w14:paraId="3E17C9EB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exame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julgamento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Plenário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cuja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decisão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31AA06B4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CFA.</w:t>
      </w:r>
    </w:p>
    <w:p w14:paraId="62CFF910" w14:textId="77777777" w:rsidR="00D26529" w:rsidRPr="00FF24AF" w:rsidRDefault="00D26529" w:rsidP="00D26529">
      <w:pPr>
        <w:spacing w:after="0" w:line="156" w:lineRule="exact"/>
        <w:ind w:firstLine="3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único.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</w:p>
    <w:p w14:paraId="5F92B433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aplicam-se,</w:t>
      </w:r>
      <w:r w:rsidRPr="00FF24AF">
        <w:rPr>
          <w:rFonts w:ascii="Calibri" w:hAnsi="Calibri" w:cs="Calibri"/>
          <w:noProof/>
          <w:color w:val="FF0000"/>
          <w:w w:val="3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couber,</w:t>
      </w:r>
      <w:r w:rsidRPr="00FF24AF">
        <w:rPr>
          <w:rFonts w:ascii="Calibri" w:hAnsi="Calibri" w:cs="Calibri"/>
          <w:noProof/>
          <w:color w:val="FF0000"/>
          <w:w w:val="3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regras</w:t>
      </w:r>
      <w:r w:rsidRPr="00FF24AF">
        <w:rPr>
          <w:rFonts w:ascii="Calibri" w:hAnsi="Calibri" w:cs="Calibri"/>
          <w:noProof/>
          <w:color w:val="FF0000"/>
          <w:w w:val="3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processuais</w:t>
      </w:r>
      <w:r w:rsidRPr="00FF24AF">
        <w:rPr>
          <w:rFonts w:ascii="Calibri" w:hAnsi="Calibri" w:cs="Calibri"/>
          <w:noProof/>
          <w:color w:val="FF0000"/>
          <w:w w:val="3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previstas</w:t>
      </w:r>
      <w:r w:rsidRPr="00FF24AF">
        <w:rPr>
          <w:rFonts w:ascii="Calibri" w:hAnsi="Calibri" w:cs="Calibri"/>
          <w:noProof/>
          <w:color w:val="FF0000"/>
          <w:w w:val="3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</w:p>
    <w:p w14:paraId="1A17FD1E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Fiscalização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Sistema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CFA/CRAs.</w:t>
      </w:r>
    </w:p>
    <w:p w14:paraId="255633A7" w14:textId="77777777" w:rsidR="00D26529" w:rsidRPr="00FF24AF" w:rsidRDefault="00D26529" w:rsidP="00D26529">
      <w:pPr>
        <w:spacing w:after="0" w:line="156" w:lineRule="exact"/>
        <w:ind w:firstLine="1872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</w:t>
      </w:r>
    </w:p>
    <w:p w14:paraId="770859A4" w14:textId="77777777" w:rsidR="00D26529" w:rsidRPr="00FF24AF" w:rsidRDefault="00D26529" w:rsidP="00D26529">
      <w:pPr>
        <w:spacing w:after="0" w:line="156" w:lineRule="exact"/>
        <w:ind w:firstLine="65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DISPOSIÇÕES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GERAIS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PESSOA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FÍSICA</w:t>
      </w:r>
    </w:p>
    <w:p w14:paraId="1663EFD4" w14:textId="77777777" w:rsidR="00D26529" w:rsidRPr="00FF24AF" w:rsidRDefault="00D26529" w:rsidP="00D26529">
      <w:pPr>
        <w:spacing w:after="0" w:line="313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26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requerer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</w:p>
    <w:p w14:paraId="12F4464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tiver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cancelado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offício,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segundo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alíneas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“b”,</w:t>
      </w:r>
    </w:p>
    <w:p w14:paraId="4037BB8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“c”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”d”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21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suspenso,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fica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obrigado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imediata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devolução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CIP</w:t>
      </w:r>
    </w:p>
    <w:p w14:paraId="3520E47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Declaração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Extravio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assinada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requerente.</w:t>
      </w:r>
    </w:p>
    <w:p w14:paraId="49E936DE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27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suspensão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officio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12EABEB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Registro,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deverá,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15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(quinze)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dias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contados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52A4153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partir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notificação,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devolver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CIP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hipótese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extravio,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apresentar</w:t>
      </w:r>
    </w:p>
    <w:p w14:paraId="7BCE3CB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Declaração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Extravio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assinada.</w:t>
      </w:r>
    </w:p>
    <w:p w14:paraId="31FCF82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único.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sendo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devolvida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7"/>
          <w:sz w:val="14"/>
        </w:rPr>
        <w:t>CIP,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promover</w:t>
      </w:r>
    </w:p>
    <w:p w14:paraId="50C7B8F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judicial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cabível,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visando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apreensão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daquele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documento.</w:t>
      </w:r>
    </w:p>
    <w:p w14:paraId="190FD7AA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28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decisão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indeferir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pedido</w:t>
      </w:r>
      <w:r w:rsidRPr="00FF24AF">
        <w:rPr>
          <w:rFonts w:ascii="Calibri" w:hAnsi="Calibri" w:cs="Calibri"/>
          <w:noProof/>
          <w:color w:val="FF0000"/>
          <w:w w:val="4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0FD158D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caberá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CFA,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</w:p>
    <w:p w14:paraId="6D4B1AC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recolhimento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taxa.</w:t>
      </w:r>
    </w:p>
    <w:p w14:paraId="754E63B5" w14:textId="77777777" w:rsidR="00D26529" w:rsidRPr="00FF24AF" w:rsidRDefault="00D26529" w:rsidP="00D26529">
      <w:pPr>
        <w:spacing w:after="0" w:line="156" w:lineRule="exact"/>
        <w:ind w:firstLine="1832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III</w:t>
      </w:r>
    </w:p>
    <w:p w14:paraId="5B5411DC" w14:textId="77777777" w:rsidR="00D26529" w:rsidRPr="00FF24AF" w:rsidRDefault="00D26529" w:rsidP="00D26529">
      <w:pPr>
        <w:spacing w:after="0" w:line="156" w:lineRule="exact"/>
        <w:ind w:firstLine="906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PESSOAS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JURÍDICAS</w:t>
      </w:r>
    </w:p>
    <w:p w14:paraId="433E0F8C" w14:textId="77777777" w:rsidR="00D26529" w:rsidRPr="00FF24AF" w:rsidRDefault="00D26529" w:rsidP="00D26529">
      <w:pPr>
        <w:spacing w:after="0" w:line="156" w:lineRule="exact"/>
        <w:ind w:firstLine="2023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Seção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</w:t>
      </w:r>
    </w:p>
    <w:p w14:paraId="3EE7338B" w14:textId="77777777" w:rsidR="00D26529" w:rsidRPr="00FF24AF" w:rsidRDefault="00D26529" w:rsidP="00D26529">
      <w:pPr>
        <w:spacing w:after="0" w:line="156" w:lineRule="exact"/>
        <w:ind w:firstLine="834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Tipos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Registros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Pessoa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Jurídica</w:t>
      </w:r>
    </w:p>
    <w:p w14:paraId="46B1327D" w14:textId="77777777" w:rsidR="00D26529" w:rsidRPr="00FF24AF" w:rsidRDefault="00D26529" w:rsidP="00D26529">
      <w:pPr>
        <w:spacing w:after="0" w:line="313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29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Serão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obrigatoriamente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registradas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CRAs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</w:p>
    <w:p w14:paraId="16EABAD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(PJ)</w:t>
      </w:r>
      <w:r w:rsidRPr="00FF24AF">
        <w:rPr>
          <w:rFonts w:ascii="Calibri" w:hAnsi="Calibri" w:cs="Calibri"/>
          <w:noProof/>
          <w:color w:val="FF0000"/>
          <w:w w:val="1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direito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privado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explorem,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</w:p>
    <w:p w14:paraId="460E338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deAdministrador.</w:t>
      </w:r>
    </w:p>
    <w:p w14:paraId="29DC8E94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compreendem:</w:t>
      </w:r>
    </w:p>
    <w:p w14:paraId="0D567BE4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PRINCIPAL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w w:val="1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49DB8F2D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0"/>
          <w:pgMar w:top="258" w:right="0" w:bottom="18" w:left="221" w:header="0" w:footer="0" w:gutter="0"/>
          <w:cols w:num="2" w:space="720" w:equalWidth="0">
            <w:col w:w="5164" w:space="0"/>
            <w:col w:w="4820" w:space="0"/>
          </w:cols>
          <w:docGrid w:type="lines" w:linePitch="312"/>
        </w:sectPr>
      </w:pPr>
    </w:p>
    <w:p w14:paraId="071097C7" w14:textId="5426D68A" w:rsidR="00D26529" w:rsidRPr="00FF24AF" w:rsidRDefault="00027A3F" w:rsidP="00D26529">
      <w:pPr>
        <w:spacing w:after="0" w:line="191" w:lineRule="exact"/>
        <w:ind w:left="60" w:firstLine="1"/>
        <w:rPr>
          <w:color w:val="FF0000"/>
        </w:rPr>
      </w:pPr>
      <w:bookmarkStart w:id="23" w:name="23"/>
      <w:bookmarkEnd w:id="23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668992" behindDoc="1" locked="0" layoutInCell="1" allowOverlap="1" wp14:anchorId="2617CA11" wp14:editId="1F63D674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13" name="imagerI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70016" behindDoc="1" locked="0" layoutInCell="1" allowOverlap="1" wp14:anchorId="79AFA52C" wp14:editId="7E8D16C9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12" name="imagerId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71040" behindDoc="1" locked="0" layoutInCell="1" allowOverlap="1" wp14:anchorId="62606F42" wp14:editId="1C1EF13F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11" name="imagerId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concedido</w:t>
      </w:r>
      <w:r w:rsidR="00D26529"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="00D26529"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="00D26529"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="00D26529"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jurisdição</w:t>
      </w:r>
      <w:r w:rsidR="00D26529"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onde</w:t>
      </w:r>
      <w:r w:rsidR="00D26529"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="00D26529"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="00D26529"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="00D26529"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explora</w:t>
      </w:r>
      <w:r w:rsidR="00D26529"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</w:p>
    <w:p w14:paraId="229B6C62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atividades;</w:t>
      </w:r>
    </w:p>
    <w:p w14:paraId="3F99C331" w14:textId="77777777" w:rsidR="00D26529" w:rsidRPr="00FF24AF" w:rsidRDefault="00D26529" w:rsidP="00D26529">
      <w:pPr>
        <w:spacing w:after="0" w:line="156" w:lineRule="exact"/>
        <w:ind w:left="60"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SECUNDÁRIO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w w:val="2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08E2159B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concedido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razão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exploração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</w:p>
    <w:p w14:paraId="646396E0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CRA.</w:t>
      </w:r>
    </w:p>
    <w:p w14:paraId="5B9FF8B9" w14:textId="77777777" w:rsidR="00D26529" w:rsidRPr="00FF24AF" w:rsidRDefault="00D26529" w:rsidP="00D26529">
      <w:pPr>
        <w:spacing w:after="0" w:line="156" w:lineRule="exact"/>
        <w:ind w:left="60" w:firstLine="189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Subseção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</w:t>
      </w:r>
    </w:p>
    <w:p w14:paraId="2315B9E2" w14:textId="77777777" w:rsidR="00D26529" w:rsidRPr="00FF24AF" w:rsidRDefault="00D26529" w:rsidP="00D26529">
      <w:pPr>
        <w:spacing w:after="0" w:line="156" w:lineRule="exact"/>
        <w:ind w:left="60" w:firstLine="922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Principal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Pessoa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Jurídica</w:t>
      </w:r>
    </w:p>
    <w:p w14:paraId="1388E36D" w14:textId="77777777" w:rsidR="00D26529" w:rsidRPr="00FF24AF" w:rsidRDefault="00D26529" w:rsidP="00D26529">
      <w:pPr>
        <w:spacing w:after="0" w:line="313" w:lineRule="exact"/>
        <w:ind w:left="60"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31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PRINCIPAL</w:t>
      </w:r>
      <w:r w:rsidRPr="00FF24AF">
        <w:rPr>
          <w:rFonts w:ascii="Calibri" w:hAnsi="Calibri" w:cs="Calibri"/>
          <w:noProof/>
          <w:color w:val="FF0000"/>
          <w:spacing w:val="-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PESSOA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JURÍDICAserá</w:t>
      </w:r>
    </w:p>
    <w:p w14:paraId="05899BA7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requerido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representante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legal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mesma,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</w:p>
    <w:p w14:paraId="0B24FAF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área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atuação,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devendo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instruído</w:t>
      </w:r>
    </w:p>
    <w:p w14:paraId="24BD5A8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com:</w:t>
      </w:r>
    </w:p>
    <w:p w14:paraId="0F47DE9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a)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cópia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autenticada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Constituição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alterações,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registradas</w:t>
      </w:r>
    </w:p>
    <w:p w14:paraId="53331B0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competente;</w:t>
      </w:r>
    </w:p>
    <w:p w14:paraId="6A9FA82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Nacional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CNPJ;</w:t>
      </w:r>
    </w:p>
    <w:p w14:paraId="0A0332F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deAdministrador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Técnico.</w:t>
      </w:r>
    </w:p>
    <w:p w14:paraId="37C61FAB" w14:textId="77777777" w:rsidR="00D26529" w:rsidRPr="00FF24AF" w:rsidRDefault="00D26529" w:rsidP="00D26529">
      <w:pPr>
        <w:spacing w:after="0" w:line="156" w:lineRule="exact"/>
        <w:ind w:left="60"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entrega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</w:p>
    <w:p w14:paraId="46B9ADF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inscrição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</w:p>
    <w:p w14:paraId="5C5414E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duodécimos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corrente.</w:t>
      </w:r>
    </w:p>
    <w:p w14:paraId="20B2CDE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der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razão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069173DB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decisão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administrativa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judicial,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duodécimos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serão</w:t>
      </w:r>
    </w:p>
    <w:p w14:paraId="15164BB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devidos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partir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realização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registro.</w:t>
      </w:r>
    </w:p>
    <w:p w14:paraId="1364477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Ocorrendo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indeferimento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pedido</w:t>
      </w:r>
      <w:r w:rsidRPr="00FF24AF">
        <w:rPr>
          <w:rFonts w:ascii="Calibri" w:hAnsi="Calibri" w:cs="Calibri"/>
          <w:noProof/>
          <w:color w:val="FF0000"/>
          <w:w w:val="23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Jurídica,</w:t>
      </w:r>
    </w:p>
    <w:p w14:paraId="09163D6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</w:t>
      </w:r>
      <w:r w:rsidRPr="00FF24AF">
        <w:rPr>
          <w:rFonts w:ascii="Calibri" w:hAnsi="Calibri" w:cs="Calibri"/>
          <w:noProof/>
          <w:color w:val="FF0000"/>
          <w:w w:val="3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</w:t>
      </w:r>
      <w:r w:rsidRPr="00FF24AF">
        <w:rPr>
          <w:rFonts w:ascii="Calibri" w:hAnsi="Calibri" w:cs="Calibri"/>
          <w:noProof/>
          <w:color w:val="FF0000"/>
          <w:w w:val="3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w w:val="3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w w:val="3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restituída,</w:t>
      </w:r>
      <w:r w:rsidRPr="00FF24AF">
        <w:rPr>
          <w:rFonts w:ascii="Calibri" w:hAnsi="Calibri" w:cs="Calibri"/>
          <w:noProof/>
          <w:color w:val="FF0000"/>
          <w:w w:val="3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w w:val="3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3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</w:t>
      </w:r>
    </w:p>
    <w:p w14:paraId="353D7EF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interessada.</w:t>
      </w:r>
    </w:p>
    <w:p w14:paraId="133CA393" w14:textId="77777777" w:rsidR="00D26529" w:rsidRPr="00FF24AF" w:rsidRDefault="00D26529" w:rsidP="00D26529">
      <w:pPr>
        <w:spacing w:after="0" w:line="156" w:lineRule="exact"/>
        <w:ind w:left="60" w:firstLine="21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33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feito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ordem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cronológica,</w:t>
      </w:r>
    </w:p>
    <w:p w14:paraId="185BE9B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imutável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número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lhe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atribuído.</w:t>
      </w:r>
    </w:p>
    <w:p w14:paraId="1921C482" w14:textId="77777777" w:rsidR="00D26529" w:rsidRPr="00FF24AF" w:rsidRDefault="00D26529" w:rsidP="00D26529">
      <w:pPr>
        <w:spacing w:after="0" w:line="156" w:lineRule="exact"/>
        <w:ind w:left="60" w:firstLine="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único.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matriz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possuir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principal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</w:t>
      </w:r>
    </w:p>
    <w:p w14:paraId="3F7C7D74" w14:textId="77777777" w:rsidR="00D26529" w:rsidRPr="00FF24AF" w:rsidRDefault="00D26529" w:rsidP="00D26529">
      <w:pPr>
        <w:spacing w:after="0" w:line="156" w:lineRule="exact"/>
        <w:ind w:left="60" w:firstLine="1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filial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principal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jurisdição.</w:t>
      </w:r>
    </w:p>
    <w:p w14:paraId="25E596E5" w14:textId="77777777" w:rsidR="00D26529" w:rsidRPr="00FF24AF" w:rsidRDefault="00D26529" w:rsidP="00D26529">
      <w:pPr>
        <w:spacing w:after="0" w:line="313" w:lineRule="exact"/>
        <w:ind w:left="60" w:firstLine="187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Subseção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</w:t>
      </w:r>
    </w:p>
    <w:p w14:paraId="73DA9B2A" w14:textId="77777777" w:rsidR="00D26529" w:rsidRPr="00FF24AF" w:rsidRDefault="00D26529" w:rsidP="00D26529">
      <w:pPr>
        <w:spacing w:after="0" w:line="156" w:lineRule="exact"/>
        <w:ind w:left="60" w:firstLine="817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Secundário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Pessoa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Jurídica</w:t>
      </w:r>
    </w:p>
    <w:p w14:paraId="247FA181" w14:textId="77777777" w:rsidR="00D26529" w:rsidRPr="00FF24AF" w:rsidRDefault="00D26529" w:rsidP="00D26529">
      <w:pPr>
        <w:spacing w:after="0" w:line="313" w:lineRule="exact"/>
        <w:ind w:left="60"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34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SECUNDÁRIO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requerido</w:t>
      </w:r>
    </w:p>
    <w:p w14:paraId="4F63A675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nova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devendo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instruído</w:t>
      </w:r>
    </w:p>
    <w:p w14:paraId="3CF5B31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com:</w:t>
      </w:r>
    </w:p>
    <w:p w14:paraId="38E54CDB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a)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cópia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Certidão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fornecido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principal;</w:t>
      </w:r>
    </w:p>
    <w:p w14:paraId="4FC247E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b)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cópia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atualizada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constitutivo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criação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6B4E04D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filial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representação;</w:t>
      </w:r>
    </w:p>
    <w:p w14:paraId="2B1BCF3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deAdministrador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Técnico.</w:t>
      </w:r>
    </w:p>
    <w:p w14:paraId="64E8820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secundário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deverão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recolher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taxas</w:t>
      </w:r>
    </w:p>
    <w:p w14:paraId="46D0868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inscrição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expedição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Certidão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valor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integral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48C6CAC7" w14:textId="77777777" w:rsidR="00D26529" w:rsidRPr="00FF24AF" w:rsidRDefault="00D26529" w:rsidP="00D26529">
      <w:pPr>
        <w:spacing w:after="0" w:line="191" w:lineRule="exact"/>
        <w:ind w:firstLine="1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valor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equivalente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50%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(cinqüenta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cento)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valores</w:t>
      </w:r>
    </w:p>
    <w:p w14:paraId="0D5E224B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cobrados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onde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feito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Secundário.</w:t>
      </w:r>
    </w:p>
    <w:p w14:paraId="6F563D3B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Encerradas,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definitivamente,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onde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foi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feito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5A780428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Secundário,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requerer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</w:p>
    <w:p w14:paraId="494458F5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deste,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observando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disposto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38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Normativa.</w:t>
      </w:r>
    </w:p>
    <w:p w14:paraId="5E159475" w14:textId="77777777" w:rsidR="00D26529" w:rsidRPr="00FF24AF" w:rsidRDefault="00D26529" w:rsidP="00D26529">
      <w:pPr>
        <w:spacing w:after="0" w:line="156" w:lineRule="exact"/>
        <w:ind w:firstLine="22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35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filiais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representações</w:t>
      </w:r>
      <w:r w:rsidRPr="00FF24AF">
        <w:rPr>
          <w:rFonts w:ascii="Calibri" w:hAnsi="Calibri" w:cs="Calibri"/>
          <w:noProof/>
          <w:color w:val="FF0000"/>
          <w:w w:val="2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localizadas</w:t>
      </w:r>
    </w:p>
    <w:p w14:paraId="7CED2417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sede,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capital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destacado,</w:t>
      </w:r>
    </w:p>
    <w:p w14:paraId="308E938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pagarão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correspondente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capital.</w:t>
      </w:r>
    </w:p>
    <w:p w14:paraId="68BE373F" w14:textId="77777777" w:rsidR="00D26529" w:rsidRPr="00FF24AF" w:rsidRDefault="00D26529" w:rsidP="00D26529">
      <w:pPr>
        <w:spacing w:after="0" w:line="156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36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temporariamente,</w:t>
      </w:r>
    </w:p>
    <w:p w14:paraId="645A553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tenha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domicílio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fixado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região,</w:t>
      </w:r>
    </w:p>
    <w:p w14:paraId="7884C77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promover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Secundário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neste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último,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endereço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18E53D4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demais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Principal.</w:t>
      </w:r>
    </w:p>
    <w:p w14:paraId="2D6CC235" w14:textId="77777777" w:rsidR="00D26529" w:rsidRPr="00FF24AF" w:rsidRDefault="00D26529" w:rsidP="00D26529">
      <w:pPr>
        <w:spacing w:after="0" w:line="313" w:lineRule="exact"/>
        <w:ind w:firstLine="2003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Seção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</w:t>
      </w:r>
    </w:p>
    <w:p w14:paraId="406336EF" w14:textId="77777777" w:rsidR="00D26529" w:rsidRPr="00FF24AF" w:rsidRDefault="00D26529" w:rsidP="00D26529">
      <w:pPr>
        <w:spacing w:after="0" w:line="156" w:lineRule="exact"/>
        <w:ind w:firstLine="66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Suspensão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Cancelamento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Pessoa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Jurídica</w:t>
      </w:r>
    </w:p>
    <w:p w14:paraId="393F33D5" w14:textId="77777777" w:rsidR="00D26529" w:rsidRPr="00FF24AF" w:rsidRDefault="00D26529" w:rsidP="00D26529">
      <w:pPr>
        <w:spacing w:after="0" w:line="156" w:lineRule="exact"/>
        <w:ind w:firstLine="189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Subseção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</w:t>
      </w:r>
    </w:p>
    <w:p w14:paraId="48B45762" w14:textId="77777777" w:rsidR="00D26529" w:rsidRPr="00FF24AF" w:rsidRDefault="00D26529" w:rsidP="00D26529">
      <w:pPr>
        <w:spacing w:after="0" w:line="156" w:lineRule="exact"/>
        <w:ind w:firstLine="724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Suspensão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Pessoa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Jurídica</w:t>
      </w:r>
    </w:p>
    <w:p w14:paraId="49891EBF" w14:textId="77777777" w:rsidR="00D26529" w:rsidRPr="00FF24AF" w:rsidRDefault="00D26529" w:rsidP="00D26529">
      <w:pPr>
        <w:spacing w:after="0" w:line="313" w:lineRule="exact"/>
        <w:ind w:firstLine="22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37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Plenário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suspender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até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(cinco)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anos,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</w:t>
      </w:r>
    </w:p>
    <w:p w14:paraId="2C6D5E8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officio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representação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fundamentada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terceiros,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AD126E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razão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falsidade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44CE6A6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falsa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obtenção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constituir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Acervo</w:t>
      </w:r>
    </w:p>
    <w:p w14:paraId="3DD495E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Técnico.</w:t>
      </w:r>
    </w:p>
    <w:p w14:paraId="1F87D0BB" w14:textId="77777777" w:rsidR="00D26529" w:rsidRPr="00FF24AF" w:rsidRDefault="00D26529" w:rsidP="00D26529">
      <w:pPr>
        <w:spacing w:after="0" w:line="156" w:lineRule="exact"/>
        <w:ind w:firstLine="187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Subseção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</w:t>
      </w:r>
    </w:p>
    <w:p w14:paraId="385F5B8B" w14:textId="77777777" w:rsidR="00D26529" w:rsidRPr="00FF24AF" w:rsidRDefault="00D26529" w:rsidP="00D26529">
      <w:pPr>
        <w:spacing w:after="0" w:line="156" w:lineRule="exact"/>
        <w:ind w:firstLine="61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Cancelamento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Pessoa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Jurídica</w:t>
      </w:r>
    </w:p>
    <w:p w14:paraId="3D47B385" w14:textId="77777777" w:rsidR="00D26529" w:rsidRPr="00FF24AF" w:rsidRDefault="00D26529" w:rsidP="00D26529">
      <w:pPr>
        <w:spacing w:after="0" w:line="313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38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Jurídica,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principal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02BECED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secundário,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concedido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deixe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explorar</w:t>
      </w:r>
    </w:p>
    <w:p w14:paraId="6D1283B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deAdministrador.</w:t>
      </w:r>
    </w:p>
    <w:p w14:paraId="7A5413B7" w14:textId="77777777" w:rsidR="00D26529" w:rsidRPr="00FF24AF" w:rsidRDefault="00D26529" w:rsidP="00D26529">
      <w:pPr>
        <w:spacing w:after="0" w:line="156" w:lineRule="exact"/>
        <w:ind w:firstLine="18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solicitação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</w:p>
    <w:p w14:paraId="06855D9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apreciada,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apresentar:</w:t>
      </w:r>
    </w:p>
    <w:p w14:paraId="4563A14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contendo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razões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pedido;</w:t>
      </w:r>
    </w:p>
    <w:p w14:paraId="1A2DEDB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b)</w:t>
      </w:r>
      <w:r w:rsidRPr="00FF24AF">
        <w:rPr>
          <w:rFonts w:ascii="Calibri" w:hAnsi="Calibri" w:cs="Calibri"/>
          <w:noProof/>
          <w:color w:val="FF0000"/>
          <w:w w:val="3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declaração</w:t>
      </w:r>
      <w:r w:rsidRPr="00FF24AF">
        <w:rPr>
          <w:rFonts w:ascii="Calibri" w:hAnsi="Calibri" w:cs="Calibri"/>
          <w:noProof/>
          <w:color w:val="FF0000"/>
          <w:w w:val="3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w w:val="3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legal</w:t>
      </w:r>
      <w:r w:rsidRPr="00FF24AF">
        <w:rPr>
          <w:rFonts w:ascii="Calibri" w:hAnsi="Calibri" w:cs="Calibri"/>
          <w:noProof/>
          <w:color w:val="FF0000"/>
          <w:w w:val="3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3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empresa,</w:t>
      </w:r>
      <w:r w:rsidRPr="00FF24AF">
        <w:rPr>
          <w:rFonts w:ascii="Calibri" w:hAnsi="Calibri" w:cs="Calibri"/>
          <w:noProof/>
          <w:color w:val="FF0000"/>
          <w:w w:val="3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3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inteira</w:t>
      </w:r>
    </w:p>
    <w:p w14:paraId="6F055AA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lei,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mais</w:t>
      </w:r>
    </w:p>
    <w:p w14:paraId="3B74667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desempenhará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enquadradas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campos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7B8C490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desdobramentos,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enquanto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estiver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</w:p>
    <w:p w14:paraId="4FDABBA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cancelado;</w:t>
      </w:r>
    </w:p>
    <w:p w14:paraId="155CF5E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c)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comprovante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recolhimento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solicitação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2A52F77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Jurídica.</w:t>
      </w:r>
    </w:p>
    <w:p w14:paraId="4BEC4175" w14:textId="77777777" w:rsidR="00D26529" w:rsidRPr="00FF24AF" w:rsidRDefault="00D26529" w:rsidP="00D26529">
      <w:pPr>
        <w:spacing w:after="0" w:line="156" w:lineRule="exact"/>
        <w:ind w:firstLine="1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documentos:</w:t>
      </w:r>
    </w:p>
    <w:p w14:paraId="41980C4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última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fiscal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faturada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fiscal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subseqüente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branco;</w:t>
      </w:r>
    </w:p>
    <w:p w14:paraId="011CEE4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distrato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social,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devidamente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competente;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4DED900D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1"/>
          <w:pgMar w:top="249" w:right="0" w:bottom="9" w:left="223" w:header="0" w:footer="0" w:gutter="0"/>
          <w:cols w:num="2" w:space="720" w:equalWidth="0">
            <w:col w:w="5162" w:space="0"/>
            <w:col w:w="4820" w:space="0"/>
          </w:cols>
          <w:docGrid w:type="lines" w:linePitch="312"/>
        </w:sectPr>
      </w:pPr>
    </w:p>
    <w:p w14:paraId="2DBC2B66" w14:textId="60753D62" w:rsidR="00D26529" w:rsidRPr="00FF24AF" w:rsidRDefault="00027A3F" w:rsidP="00D26529">
      <w:pPr>
        <w:tabs>
          <w:tab w:val="left" w:pos="2515"/>
        </w:tabs>
        <w:spacing w:after="0" w:line="191" w:lineRule="exact"/>
        <w:ind w:left="60" w:firstLine="1"/>
        <w:rPr>
          <w:color w:val="FF0000"/>
        </w:rPr>
      </w:pPr>
      <w:bookmarkStart w:id="24" w:name="24"/>
      <w:bookmarkEnd w:id="24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672064" behindDoc="1" locked="0" layoutInCell="1" allowOverlap="1" wp14:anchorId="289934EF" wp14:editId="61F3C90F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10" name="imagerId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73088" behindDoc="1" locked="0" layoutInCell="1" allowOverlap="1" wp14:anchorId="18907544" wp14:editId="61B5FB95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09" name="imagerI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74112" behindDoc="1" locked="0" layoutInCell="1" allowOverlap="1" wp14:anchorId="78EF6D45" wp14:editId="7DEAF1AD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08" name="imagerId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c)</w:t>
      </w:r>
      <w:r w:rsidR="00D26529"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alteração</w:t>
      </w:r>
      <w:r w:rsidR="00D26529"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contratual,</w:t>
      </w:r>
      <w:r w:rsidR="00D26529"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devidamente</w:t>
      </w:r>
      <w:r w:rsidR="00D26529" w:rsidRPr="00FF24AF">
        <w:rPr>
          <w:rFonts w:cs="Calibri"/>
          <w:color w:val="FF0000"/>
        </w:rPr>
        <w:tab/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registrada</w:t>
      </w:r>
      <w:r w:rsidR="00D26529"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="00D26529"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  <w:r w:rsidR="00D26529"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competente,</w:t>
      </w:r>
    </w:p>
    <w:p w14:paraId="26D9C3D8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demonstre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mudança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objetivos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sociais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novos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</w:p>
    <w:p w14:paraId="0B3AFC81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estejam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abrangidos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4.769,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setembro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1965;</w:t>
      </w:r>
    </w:p>
    <w:p w14:paraId="70F59BD4" w14:textId="77777777" w:rsidR="00D26529" w:rsidRPr="00FF24AF" w:rsidRDefault="00D26529" w:rsidP="00D26529">
      <w:pPr>
        <w:spacing w:after="0" w:line="156" w:lineRule="exact"/>
        <w:ind w:left="60" w:firstLine="18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39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recomendável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diligência,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área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Fiscalização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</w:p>
    <w:p w14:paraId="19681259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for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solicitado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Jurídica,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fim</w:t>
      </w:r>
    </w:p>
    <w:p w14:paraId="48949D66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averiguar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exploração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área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deAdministração.</w:t>
      </w:r>
    </w:p>
    <w:p w14:paraId="08672D52" w14:textId="77777777" w:rsidR="00D26529" w:rsidRPr="00FF24AF" w:rsidRDefault="00D26529" w:rsidP="00D26529">
      <w:pPr>
        <w:spacing w:after="0" w:line="156" w:lineRule="exact"/>
        <w:ind w:left="60" w:firstLine="21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40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Plenário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cancelar</w:t>
      </w:r>
      <w:r w:rsidRPr="00FF24AF">
        <w:rPr>
          <w:rFonts w:ascii="Calibri" w:hAnsi="Calibri" w:cs="Calibri"/>
          <w:noProof/>
          <w:color w:val="FF0000"/>
          <w:w w:val="3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officio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79425F6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ocorrência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hipóteses:</w:t>
      </w:r>
    </w:p>
    <w:p w14:paraId="0252F09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A)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encontrar-se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situação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baixada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cadastro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42E4F2E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Secretaria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Receita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sendo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válido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comprovante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disponível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</w:p>
    <w:p w14:paraId="644843AB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internet;</w:t>
      </w:r>
    </w:p>
    <w:p w14:paraId="4358D23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b)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falecimento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proprietário,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20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tratar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Firma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Individual,</w:t>
      </w:r>
    </w:p>
    <w:p w14:paraId="41861CD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óbito;</w:t>
      </w:r>
    </w:p>
    <w:p w14:paraId="510D442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c)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reincidência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infração,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praticada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dentro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(cinco)</w:t>
      </w:r>
    </w:p>
    <w:p w14:paraId="04FCD3DB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anos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após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primeira;</w:t>
      </w:r>
    </w:p>
    <w:p w14:paraId="72582EC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d)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houver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feito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falsa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quaisquer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</w:p>
    <w:p w14:paraId="3C08822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obter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explorar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deAdministração;</w:t>
      </w:r>
    </w:p>
    <w:p w14:paraId="2D7612F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e)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houver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débito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correspondentes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três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últimos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exercícios</w:t>
      </w:r>
    </w:p>
    <w:p w14:paraId="25C2972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encontrar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local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incerto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sabido.</w:t>
      </w:r>
    </w:p>
    <w:p w14:paraId="352D6B97" w14:textId="77777777" w:rsidR="00D26529" w:rsidRPr="00FF24AF" w:rsidRDefault="00D26529" w:rsidP="00D26529">
      <w:pPr>
        <w:spacing w:after="0" w:line="156" w:lineRule="exact"/>
        <w:ind w:left="60" w:firstLine="18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trata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</w:t>
      </w:r>
      <w:r w:rsidRPr="00FF24AF">
        <w:rPr>
          <w:rFonts w:ascii="Calibri" w:hAnsi="Calibri" w:cs="Calibri"/>
          <w:noProof/>
          <w:color w:val="FF0000"/>
          <w:w w:val="23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artigo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prejudica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cobrança</w:t>
      </w:r>
    </w:p>
    <w:p w14:paraId="2A85511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débitos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porventura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existentes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exceção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alínea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“b”.</w:t>
      </w:r>
    </w:p>
    <w:p w14:paraId="57844235" w14:textId="77777777" w:rsidR="00D26529" w:rsidRPr="00FF24AF" w:rsidRDefault="00D26529" w:rsidP="00D26529">
      <w:pPr>
        <w:spacing w:after="0" w:line="156" w:lineRule="exact"/>
        <w:ind w:left="60" w:firstLine="18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hipótese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alínea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“c”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deste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artigo,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concomitantemente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</w:p>
    <w:p w14:paraId="07ECD23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234904C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dobro.</w:t>
      </w:r>
    </w:p>
    <w:p w14:paraId="43486795" w14:textId="77777777" w:rsidR="00D26529" w:rsidRPr="00FF24AF" w:rsidRDefault="00D26529" w:rsidP="00D26529">
      <w:pPr>
        <w:spacing w:after="0" w:line="156" w:lineRule="exact"/>
        <w:ind w:left="60"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41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restabelecimento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somente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concedido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depois</w:t>
      </w:r>
    </w:p>
    <w:p w14:paraId="4BBAA88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liquidado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débito,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nele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compreendido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principal,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juros.</w:t>
      </w:r>
    </w:p>
    <w:p w14:paraId="52E118DD" w14:textId="77777777" w:rsidR="00D26529" w:rsidRPr="00FF24AF" w:rsidRDefault="00D26529" w:rsidP="00D26529">
      <w:pPr>
        <w:spacing w:after="0" w:line="156" w:lineRule="exact"/>
        <w:ind w:left="60" w:firstLine="1825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IV</w:t>
      </w:r>
    </w:p>
    <w:p w14:paraId="2083C8DA" w14:textId="77777777" w:rsidR="00D26529" w:rsidRPr="00FF24AF" w:rsidRDefault="00D26529" w:rsidP="00D26529">
      <w:pPr>
        <w:spacing w:after="0" w:line="156" w:lineRule="exact"/>
        <w:ind w:left="60" w:firstLine="234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DOCUMENTOS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5"/>
          <w:w w:val="95"/>
          <w:sz w:val="14"/>
        </w:rPr>
        <w:t>HABILITAÇÃO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PROFISSIONAL</w:t>
      </w:r>
      <w:r w:rsidRPr="00FF24AF">
        <w:rPr>
          <w:rFonts w:ascii="Calibri" w:hAnsi="Calibri" w:cs="Calibri"/>
          <w:b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</w:p>
    <w:p w14:paraId="7ABD229E" w14:textId="77777777" w:rsidR="00D26529" w:rsidRPr="00FF24AF" w:rsidRDefault="00D26529" w:rsidP="00D26529">
      <w:pPr>
        <w:spacing w:after="0" w:line="156" w:lineRule="exact"/>
        <w:ind w:left="60" w:firstLine="1631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PESSOA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JURÍDICA</w:t>
      </w:r>
    </w:p>
    <w:p w14:paraId="44E5F5EB" w14:textId="77777777" w:rsidR="00D26529" w:rsidRPr="00FF24AF" w:rsidRDefault="00D26529" w:rsidP="00D26529">
      <w:pPr>
        <w:spacing w:after="0" w:line="313" w:lineRule="exact"/>
        <w:ind w:left="60"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42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CFA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aprovar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modelos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</w:p>
    <w:p w14:paraId="45180F3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Física.</w:t>
      </w:r>
    </w:p>
    <w:p w14:paraId="470C7876" w14:textId="77777777" w:rsidR="00D26529" w:rsidRPr="00FF24AF" w:rsidRDefault="00D26529" w:rsidP="00D26529">
      <w:pPr>
        <w:spacing w:after="0" w:line="156" w:lineRule="exact"/>
        <w:ind w:left="60" w:firstLine="21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43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CRAs:</w:t>
      </w:r>
    </w:p>
    <w:p w14:paraId="44762BA5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Bacharéis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;</w:t>
      </w:r>
    </w:p>
    <w:p w14:paraId="04753E8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b)</w:t>
      </w:r>
      <w:r w:rsidRPr="00FF24AF">
        <w:rPr>
          <w:rFonts w:ascii="Calibri" w:hAnsi="Calibri" w:cs="Calibri"/>
          <w:noProof/>
          <w:color w:val="FF0000"/>
          <w:w w:val="2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w w:val="2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brasileiros</w:t>
      </w:r>
      <w:r w:rsidRPr="00FF24AF">
        <w:rPr>
          <w:rFonts w:ascii="Calibri" w:hAnsi="Calibri" w:cs="Calibri"/>
          <w:noProof/>
          <w:color w:val="FF0000"/>
          <w:w w:val="2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diplomados</w:t>
      </w:r>
      <w:r w:rsidRPr="00FF24AF">
        <w:rPr>
          <w:rFonts w:ascii="Calibri" w:hAnsi="Calibri" w:cs="Calibri"/>
          <w:noProof/>
          <w:color w:val="FF0000"/>
          <w:w w:val="2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exterior</w:t>
      </w:r>
      <w:r w:rsidRPr="00FF24AF">
        <w:rPr>
          <w:rFonts w:ascii="Calibri" w:hAnsi="Calibri" w:cs="Calibri"/>
          <w:noProof/>
          <w:color w:val="FF0000"/>
          <w:w w:val="2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cursos</w:t>
      </w:r>
      <w:r w:rsidRPr="00FF24AF">
        <w:rPr>
          <w:rFonts w:ascii="Calibri" w:hAnsi="Calibri" w:cs="Calibri"/>
          <w:noProof/>
          <w:color w:val="FF0000"/>
          <w:w w:val="2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regulares</w:t>
      </w:r>
      <w:r w:rsidRPr="00FF24AF">
        <w:rPr>
          <w:rFonts w:ascii="Calibri" w:hAnsi="Calibri" w:cs="Calibri"/>
          <w:noProof/>
          <w:color w:val="FF0000"/>
          <w:w w:val="2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20ED400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desde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diploma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conclusão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curso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esteja</w:t>
      </w:r>
    </w:p>
    <w:p w14:paraId="48BE04B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revalidado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competente;</w:t>
      </w:r>
    </w:p>
    <w:p w14:paraId="3CC8A95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Estrangeiros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autorizados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Brasil;</w:t>
      </w:r>
    </w:p>
    <w:p w14:paraId="791550E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Provisionados.</w:t>
      </w:r>
    </w:p>
    <w:p w14:paraId="41CDE079" w14:textId="77777777" w:rsidR="00D26529" w:rsidRPr="00FF24AF" w:rsidRDefault="00D26529" w:rsidP="00D26529">
      <w:pPr>
        <w:spacing w:after="0" w:line="156" w:lineRule="exact"/>
        <w:ind w:left="60" w:firstLine="24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44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extravio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1229561B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emitirá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nova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</w:p>
    <w:p w14:paraId="56D8FC9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interessado,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instruído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cópia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ocorrência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policial,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declaração</w:t>
      </w:r>
    </w:p>
    <w:p w14:paraId="5D5FCC5B" w14:textId="77777777" w:rsidR="00D26529" w:rsidRPr="00FF24AF" w:rsidRDefault="00D26529" w:rsidP="00D26529">
      <w:pPr>
        <w:spacing w:after="0" w:line="191" w:lineRule="exact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lei,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extravio,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devendo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mantido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mesmo</w:t>
      </w:r>
    </w:p>
    <w:p w14:paraId="3F2F972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número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CIP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original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contendo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indicação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correspondente.</w:t>
      </w:r>
    </w:p>
    <w:p w14:paraId="1FC76434" w14:textId="77777777" w:rsidR="00D26529" w:rsidRPr="00FF24AF" w:rsidRDefault="00D26529" w:rsidP="00D26529">
      <w:pPr>
        <w:spacing w:after="0" w:line="156" w:lineRule="exact"/>
        <w:ind w:firstLine="25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45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Possuindo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estabelecimentos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uma</w:t>
      </w:r>
    </w:p>
    <w:p w14:paraId="3F5BE3F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mesma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jurisdição,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expedirá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tantas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Certidões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quantos</w:t>
      </w:r>
    </w:p>
    <w:p w14:paraId="4345B36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forem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estabelecimentos,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cobrando,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neste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caso,</w:t>
      </w:r>
      <w:r w:rsidRPr="00FF24AF">
        <w:rPr>
          <w:rFonts w:ascii="Calibri" w:hAnsi="Calibri" w:cs="Calibri"/>
          <w:noProof/>
          <w:color w:val="FF0000"/>
          <w:w w:val="2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correspondente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640152F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Certidão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Registro.</w:t>
      </w:r>
    </w:p>
    <w:p w14:paraId="21D9671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  <w:r w:rsidRPr="00FF24AF">
        <w:rPr>
          <w:rFonts w:ascii="Calibri" w:hAnsi="Calibri" w:cs="Calibri"/>
          <w:noProof/>
          <w:color w:val="FF0000"/>
          <w:w w:val="2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único.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2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filiais</w:t>
      </w:r>
      <w:r w:rsidRPr="00FF24AF">
        <w:rPr>
          <w:rFonts w:ascii="Calibri" w:hAnsi="Calibri" w:cs="Calibri"/>
          <w:noProof/>
          <w:color w:val="FF0000"/>
          <w:w w:val="2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representações</w:t>
      </w:r>
      <w:r w:rsidRPr="00FF24AF">
        <w:rPr>
          <w:rFonts w:ascii="Calibri" w:hAnsi="Calibri" w:cs="Calibri"/>
          <w:noProof/>
          <w:color w:val="FF0000"/>
          <w:w w:val="2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w w:val="2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</w:t>
      </w:r>
    </w:p>
    <w:p w14:paraId="2C54932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localizadas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onde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possui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</w:p>
    <w:p w14:paraId="439E290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Principal,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capital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destacado,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pagarão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correspondente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259957B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capital.</w:t>
      </w:r>
    </w:p>
    <w:p w14:paraId="06C72E0D" w14:textId="77777777" w:rsidR="00D26529" w:rsidRPr="00FF24AF" w:rsidRDefault="00D26529" w:rsidP="00D26529">
      <w:pPr>
        <w:spacing w:after="0" w:line="156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46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pedidos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Jurídica,</w:t>
      </w:r>
    </w:p>
    <w:p w14:paraId="223E540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juntamente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lhes</w:t>
      </w:r>
      <w:r w:rsidRPr="00FF24AF">
        <w:rPr>
          <w:rFonts w:ascii="Calibri" w:hAnsi="Calibri" w:cs="Calibri"/>
          <w:noProof/>
          <w:color w:val="FF0000"/>
          <w:spacing w:val="17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dão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base,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farão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</w:p>
    <w:p w14:paraId="4C2A904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quais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serão</w:t>
      </w:r>
    </w:p>
    <w:p w14:paraId="17EE81D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objeto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exame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julgamento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Plenário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cuja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decisão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33F7BA7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CFA.</w:t>
      </w:r>
    </w:p>
    <w:p w14:paraId="41BA661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único.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</w:p>
    <w:p w14:paraId="26EC476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aplicam-se,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couber,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regras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processuais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previstas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</w:p>
    <w:p w14:paraId="517CA86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Fiscalização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Sistema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CFA/CRAs.</w:t>
      </w:r>
    </w:p>
    <w:p w14:paraId="3654D9F9" w14:textId="77777777" w:rsidR="00D26529" w:rsidRPr="00FF24AF" w:rsidRDefault="00D26529" w:rsidP="00D26529">
      <w:pPr>
        <w:spacing w:after="0" w:line="313" w:lineRule="exact"/>
        <w:ind w:firstLine="1844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V</w:t>
      </w:r>
    </w:p>
    <w:p w14:paraId="703AF088" w14:textId="77777777" w:rsidR="00D26529" w:rsidRPr="00FF24AF" w:rsidRDefault="00D26529" w:rsidP="00D26529">
      <w:pPr>
        <w:spacing w:after="0" w:line="156" w:lineRule="exact"/>
        <w:ind w:firstLine="7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DISPOSIÇÕES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GERAIS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TRANSITÓRIAS</w:t>
      </w:r>
    </w:p>
    <w:p w14:paraId="202A91C3" w14:textId="77777777" w:rsidR="00D26529" w:rsidRPr="00FF24AF" w:rsidRDefault="00D26529" w:rsidP="00D26529">
      <w:pPr>
        <w:spacing w:after="0" w:line="313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Art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47As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licenças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concedidas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ainda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vigor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prazos</w:t>
      </w:r>
    </w:p>
    <w:p w14:paraId="1C269F2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obedecidos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conforme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legislação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anterior.</w:t>
      </w:r>
    </w:p>
    <w:p w14:paraId="10B4C003" w14:textId="77777777" w:rsidR="00D26529" w:rsidRPr="00FF24AF" w:rsidRDefault="00D26529" w:rsidP="00D26529">
      <w:pPr>
        <w:spacing w:after="0" w:line="156" w:lineRule="exact"/>
        <w:ind w:firstLine="22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48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omissos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decididos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CFA.</w:t>
      </w:r>
    </w:p>
    <w:p w14:paraId="0136FDF3" w14:textId="77777777" w:rsidR="00D26529" w:rsidRPr="00FF24AF" w:rsidRDefault="00D26529" w:rsidP="00D26529">
      <w:pPr>
        <w:spacing w:after="0" w:line="313" w:lineRule="exact"/>
        <w:ind w:firstLine="143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Aprovado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20ª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reunião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plenária,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realizada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</w:t>
      </w:r>
    </w:p>
    <w:p w14:paraId="35B8F200" w14:textId="77777777" w:rsidR="00D26529" w:rsidRPr="00FF24AF" w:rsidRDefault="00D26529" w:rsidP="00D26529">
      <w:pPr>
        <w:spacing w:after="0" w:line="156" w:lineRule="exact"/>
        <w:ind w:firstLine="141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1"/>
          <w:sz w:val="14"/>
        </w:rPr>
        <w:t>11/12/2008,</w:t>
      </w:r>
      <w:r w:rsidRPr="00FF24AF">
        <w:rPr>
          <w:rFonts w:ascii="Calibri" w:hAnsi="Calibri" w:cs="Calibri"/>
          <w:noProof/>
          <w:color w:val="FF0000"/>
          <w:w w:val="365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conforme</w:t>
      </w:r>
      <w:r w:rsidRPr="00FF24AF">
        <w:rPr>
          <w:rFonts w:ascii="Calibri" w:hAnsi="Calibri" w:cs="Calibri"/>
          <w:noProof/>
          <w:color w:val="FF0000"/>
          <w:w w:val="365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consta</w:t>
      </w:r>
      <w:r w:rsidRPr="00FF24AF">
        <w:rPr>
          <w:rFonts w:ascii="Calibri" w:hAnsi="Calibri" w:cs="Calibri"/>
          <w:noProof/>
          <w:color w:val="FF0000"/>
          <w:w w:val="3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365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Resolução</w:t>
      </w:r>
    </w:p>
    <w:p w14:paraId="1328AF9D" w14:textId="77777777" w:rsidR="00D26529" w:rsidRPr="00FF24AF" w:rsidRDefault="00D26529" w:rsidP="00D26529">
      <w:pPr>
        <w:spacing w:after="0" w:line="156" w:lineRule="exact"/>
        <w:ind w:firstLine="141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Normativa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CFA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362,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17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dezembro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1AE5CF29" w14:textId="77777777" w:rsidR="00D26529" w:rsidRPr="00FF24AF" w:rsidRDefault="00D26529" w:rsidP="00D26529">
      <w:pPr>
        <w:spacing w:after="0" w:line="156" w:lineRule="exact"/>
        <w:ind w:firstLine="141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2008.</w:t>
      </w:r>
    </w:p>
    <w:p w14:paraId="7D49296A" w14:textId="77777777" w:rsidR="00D26529" w:rsidRPr="00FF24AF" w:rsidRDefault="00D26529" w:rsidP="00D26529">
      <w:pPr>
        <w:spacing w:after="0" w:line="313" w:lineRule="exact"/>
        <w:ind w:firstLine="243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Roberto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Carvalho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Cardoso</w:t>
      </w:r>
    </w:p>
    <w:p w14:paraId="7AC6B952" w14:textId="77777777" w:rsidR="00D26529" w:rsidRPr="00FF24AF" w:rsidRDefault="00D26529" w:rsidP="00D26529">
      <w:pPr>
        <w:spacing w:after="0" w:line="156" w:lineRule="exact"/>
        <w:ind w:firstLine="304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</w:p>
    <w:p w14:paraId="34C07BB2" w14:textId="77777777" w:rsidR="00D26529" w:rsidRPr="00FF24AF" w:rsidRDefault="00D26529" w:rsidP="00D26529">
      <w:pPr>
        <w:spacing w:after="0" w:line="156" w:lineRule="exact"/>
        <w:ind w:firstLine="292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CRA/SP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97</w:t>
      </w:r>
    </w:p>
    <w:p w14:paraId="57562DB6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0"/>
          <w:pgMar w:top="249" w:right="0" w:bottom="9" w:left="223" w:header="0" w:footer="0" w:gutter="0"/>
          <w:cols w:num="2" w:space="720" w:equalWidth="0">
            <w:col w:w="5163" w:space="0"/>
            <w:col w:w="4819" w:space="0"/>
          </w:cols>
          <w:docGrid w:type="lines" w:linePitch="312"/>
        </w:sectPr>
      </w:pPr>
    </w:p>
    <w:p w14:paraId="202474FD" w14:textId="19CB1733" w:rsidR="00D26529" w:rsidRPr="00FF24AF" w:rsidRDefault="00027A3F" w:rsidP="00D26529">
      <w:pPr>
        <w:spacing w:after="0" w:line="191" w:lineRule="exact"/>
        <w:ind w:left="61" w:firstLine="1"/>
        <w:rPr>
          <w:color w:val="FF0000"/>
        </w:rPr>
      </w:pPr>
      <w:bookmarkStart w:id="25" w:name="25"/>
      <w:bookmarkEnd w:id="25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675136" behindDoc="1" locked="0" layoutInCell="1" allowOverlap="1" wp14:anchorId="143FD96B" wp14:editId="25D28F2A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07" name="imagerId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76160" behindDoc="1" locked="0" layoutInCell="1" allowOverlap="1" wp14:anchorId="7084A054" wp14:editId="5B919586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06" name="imagerI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77184" behindDoc="1" locked="0" layoutInCell="1" allowOverlap="1" wp14:anchorId="2B07BB24" wp14:editId="1AFEEBEE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05" name="imagerId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Publicada</w:t>
      </w:r>
      <w:r w:rsidR="00D26529"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="00D26529"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D.O.U.</w:t>
      </w:r>
      <w:r w:rsidR="00D26529"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="00D26529"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70,</w:t>
      </w:r>
      <w:r w:rsidR="00D26529"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="00D26529"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4"/>
          <w:sz w:val="14"/>
        </w:rPr>
        <w:t>11/04/2008</w:t>
      </w:r>
      <w:r w:rsidR="00D26529"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Seção</w:t>
      </w:r>
      <w:r w:rsidR="00D26529"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1</w:t>
      </w:r>
      <w:r w:rsidR="00D26529"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="00D26529"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página</w:t>
      </w:r>
      <w:r w:rsidR="00D26529"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197</w:t>
      </w:r>
    </w:p>
    <w:p w14:paraId="31A8C788" w14:textId="77777777" w:rsidR="00D26529" w:rsidRPr="00FF24AF" w:rsidRDefault="00D26529" w:rsidP="00D26529">
      <w:pPr>
        <w:spacing w:after="0" w:line="313" w:lineRule="exact"/>
        <w:ind w:left="61" w:firstLine="1"/>
        <w:rPr>
          <w:color w:val="00B0F0"/>
        </w:rPr>
      </w:pPr>
      <w:r w:rsidRPr="00FF24AF">
        <w:rPr>
          <w:rFonts w:ascii="Arial" w:hAnsi="Arial" w:cs="Arial"/>
          <w:b/>
          <w:noProof/>
          <w:color w:val="00B0F0"/>
          <w:spacing w:val="-4"/>
          <w:w w:val="95"/>
          <w:sz w:val="14"/>
        </w:rPr>
        <w:t>RESOLUÇÃO</w:t>
      </w:r>
      <w:r w:rsidRPr="00FF24AF">
        <w:rPr>
          <w:rFonts w:ascii="Calibri" w:hAnsi="Calibri" w:cs="Calibri"/>
          <w:b/>
          <w:noProof/>
          <w:color w:val="00B0F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6"/>
          <w:w w:val="95"/>
          <w:sz w:val="14"/>
        </w:rPr>
        <w:t>NORMATIVA</w:t>
      </w:r>
      <w:r w:rsidRPr="00FF24AF">
        <w:rPr>
          <w:rFonts w:ascii="Arial" w:hAnsi="Arial" w:cs="Arial"/>
          <w:b/>
          <w:noProof/>
          <w:color w:val="00B0F0"/>
          <w:spacing w:val="-7"/>
          <w:w w:val="95"/>
          <w:sz w:val="14"/>
        </w:rPr>
        <w:t>CFA</w:t>
      </w:r>
      <w:r w:rsidRPr="00FF24AF">
        <w:rPr>
          <w:rFonts w:ascii="Arial" w:hAnsi="Arial" w:cs="Arial"/>
          <w:b/>
          <w:noProof/>
          <w:color w:val="00B0F0"/>
          <w:spacing w:val="-3"/>
          <w:w w:val="95"/>
          <w:sz w:val="14"/>
        </w:rPr>
        <w:t>Nº</w:t>
      </w:r>
      <w:r w:rsidRPr="00FF24AF">
        <w:rPr>
          <w:rFonts w:ascii="Calibri" w:hAnsi="Calibri" w:cs="Calibri"/>
          <w:b/>
          <w:noProof/>
          <w:color w:val="00B0F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3"/>
          <w:w w:val="95"/>
          <w:sz w:val="14"/>
        </w:rPr>
        <w:t>353,</w:t>
      </w:r>
      <w:r w:rsidRPr="00FF24AF">
        <w:rPr>
          <w:rFonts w:ascii="Calibri" w:hAnsi="Calibri" w:cs="Calibri"/>
          <w:b/>
          <w:noProof/>
          <w:color w:val="00B0F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00B0F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3"/>
          <w:w w:val="95"/>
          <w:sz w:val="14"/>
        </w:rPr>
        <w:t>9</w:t>
      </w:r>
      <w:r w:rsidRPr="00FF24AF">
        <w:rPr>
          <w:rFonts w:ascii="Calibri" w:hAnsi="Calibri" w:cs="Calibri"/>
          <w:b/>
          <w:noProof/>
          <w:color w:val="00B0F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4"/>
          <w:w w:val="95"/>
          <w:sz w:val="14"/>
        </w:rPr>
        <w:t>DEABRIL</w:t>
      </w:r>
      <w:r w:rsidRPr="00FF24AF">
        <w:rPr>
          <w:rFonts w:ascii="Calibri" w:hAnsi="Calibri" w:cs="Calibri"/>
          <w:b/>
          <w:noProof/>
          <w:color w:val="00B0F0"/>
          <w:spacing w:val="-12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00B0F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3"/>
          <w:w w:val="95"/>
          <w:sz w:val="14"/>
        </w:rPr>
        <w:t>2008</w:t>
      </w:r>
    </w:p>
    <w:p w14:paraId="32FB7A08" w14:textId="77777777" w:rsidR="00D26529" w:rsidRPr="00FF24AF" w:rsidRDefault="00D26529" w:rsidP="00D26529">
      <w:pPr>
        <w:spacing w:after="0" w:line="313" w:lineRule="exact"/>
        <w:ind w:left="61" w:firstLine="1417"/>
        <w:rPr>
          <w:color w:val="FF0000"/>
        </w:rPr>
      </w:pP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Aprova</w:t>
      </w:r>
      <w:r w:rsidRPr="00FF24AF">
        <w:rPr>
          <w:rFonts w:ascii="Calibri" w:hAnsi="Calibri" w:cs="Calibri"/>
          <w:i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i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novo</w:t>
      </w:r>
      <w:r w:rsidRPr="00FF24AF">
        <w:rPr>
          <w:rFonts w:ascii="Calibri" w:hAnsi="Calibri" w:cs="Calibri"/>
          <w:i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i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i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i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i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do</w:t>
      </w:r>
    </w:p>
    <w:p w14:paraId="748565A3" w14:textId="77777777" w:rsidR="00D26529" w:rsidRPr="00FF24AF" w:rsidRDefault="00D26529" w:rsidP="00D26529">
      <w:pPr>
        <w:spacing w:after="0" w:line="156" w:lineRule="exact"/>
        <w:ind w:left="61" w:firstLine="1417"/>
        <w:rPr>
          <w:color w:val="FF0000"/>
        </w:rPr>
      </w:pPr>
      <w:r w:rsidRPr="00FF24AF">
        <w:rPr>
          <w:rFonts w:ascii="Arial" w:hAnsi="Arial" w:cs="Arial"/>
          <w:i/>
          <w:noProof/>
          <w:color w:val="FF0000"/>
          <w:spacing w:val="-1"/>
          <w:sz w:val="14"/>
        </w:rPr>
        <w:t>Administrador</w:t>
      </w:r>
      <w:r w:rsidRPr="00FF24AF">
        <w:rPr>
          <w:rFonts w:ascii="Calibri" w:hAnsi="Calibri" w:cs="Calibri"/>
          <w:i/>
          <w:noProof/>
          <w:color w:val="FF0000"/>
          <w:w w:val="362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(CEPA)</w:t>
      </w:r>
      <w:r w:rsidRPr="00FF24AF">
        <w:rPr>
          <w:rFonts w:ascii="Calibri" w:hAnsi="Calibri" w:cs="Calibri"/>
          <w:i/>
          <w:noProof/>
          <w:color w:val="FF0000"/>
          <w:w w:val="362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i/>
          <w:noProof/>
          <w:color w:val="FF0000"/>
          <w:w w:val="362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i/>
          <w:noProof/>
          <w:color w:val="FF0000"/>
          <w:w w:val="362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1"/>
          <w:sz w:val="14"/>
        </w:rPr>
        <w:t>Regulamento</w:t>
      </w:r>
      <w:r w:rsidRPr="00FF24AF">
        <w:rPr>
          <w:rFonts w:ascii="Calibri" w:hAnsi="Calibri" w:cs="Calibri"/>
          <w:i/>
          <w:noProof/>
          <w:color w:val="FF0000"/>
          <w:w w:val="362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2"/>
          <w:sz w:val="14"/>
        </w:rPr>
        <w:t>do</w:t>
      </w:r>
    </w:p>
    <w:p w14:paraId="3C990B29" w14:textId="77777777" w:rsidR="00D26529" w:rsidRPr="00FF24AF" w:rsidRDefault="00D26529" w:rsidP="00D26529">
      <w:pPr>
        <w:spacing w:after="0" w:line="156" w:lineRule="exact"/>
        <w:ind w:left="61" w:firstLine="1417"/>
        <w:rPr>
          <w:color w:val="FF0000"/>
        </w:rPr>
      </w:pP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i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Ético</w:t>
      </w:r>
      <w:r w:rsidRPr="00FF24AF">
        <w:rPr>
          <w:rFonts w:ascii="Calibri" w:hAnsi="Calibri" w:cs="Calibri"/>
          <w:i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i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Sistema</w:t>
      </w:r>
      <w:r w:rsidRPr="00FF24AF">
        <w:rPr>
          <w:rFonts w:ascii="Calibri" w:hAnsi="Calibri" w:cs="Calibri"/>
          <w:i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5"/>
          <w:sz w:val="14"/>
        </w:rPr>
        <w:t>CFA/CRAs,</w:t>
      </w:r>
      <w:r w:rsidRPr="00FF24AF">
        <w:rPr>
          <w:rFonts w:ascii="Calibri" w:hAnsi="Calibri" w:cs="Calibri"/>
          <w:i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i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dá</w:t>
      </w:r>
    </w:p>
    <w:p w14:paraId="564E01EE" w14:textId="77777777" w:rsidR="00D26529" w:rsidRPr="00FF24AF" w:rsidRDefault="00D26529" w:rsidP="00D26529">
      <w:pPr>
        <w:spacing w:after="0" w:line="157" w:lineRule="exact"/>
        <w:ind w:left="61" w:firstLine="1417"/>
        <w:rPr>
          <w:color w:val="FF0000"/>
        </w:rPr>
      </w:pP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outras</w:t>
      </w:r>
      <w:r w:rsidRPr="00FF24AF">
        <w:rPr>
          <w:rFonts w:ascii="Calibri" w:hAnsi="Calibri" w:cs="Calibri"/>
          <w:i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i/>
          <w:noProof/>
          <w:color w:val="FF0000"/>
          <w:spacing w:val="-3"/>
          <w:sz w:val="14"/>
        </w:rPr>
        <w:t>providências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.</w:t>
      </w:r>
    </w:p>
    <w:p w14:paraId="09ACDFBB" w14:textId="77777777" w:rsidR="00D26529" w:rsidRPr="00FF24AF" w:rsidRDefault="00D26529" w:rsidP="00D26529">
      <w:pPr>
        <w:spacing w:after="0" w:line="313" w:lineRule="exact"/>
        <w:ind w:left="61" w:firstLine="70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O</w:t>
      </w:r>
      <w:r w:rsidRPr="00FF24AF">
        <w:rPr>
          <w:rFonts w:ascii="Calibri" w:hAnsi="Calibri" w:cs="Calibri"/>
          <w:b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CONSELHO</w:t>
      </w:r>
      <w:r w:rsidRPr="00FF24AF">
        <w:rPr>
          <w:rFonts w:ascii="Calibri" w:hAnsi="Calibri" w:cs="Calibri"/>
          <w:b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FEDERAL</w:t>
      </w:r>
      <w:r w:rsidRPr="00FF24AF">
        <w:rPr>
          <w:rFonts w:ascii="Calibri" w:hAnsi="Calibri" w:cs="Calibri"/>
          <w:b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ADMINISTRAÇÃO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uso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480FBB5C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competência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lhe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conferem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4.769,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setembro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1965,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1E939BA1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aprovado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Decreto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61.934,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22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dezembro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1FC635D9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1967,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Regimento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CFA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aprovado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Resolução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Normativa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CFA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n°</w:t>
      </w:r>
    </w:p>
    <w:p w14:paraId="120C8ED1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309,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14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setembro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2005,</w:t>
      </w:r>
    </w:p>
    <w:p w14:paraId="06CF9842" w14:textId="77777777" w:rsidR="00D26529" w:rsidRPr="00FF24AF" w:rsidRDefault="00D26529" w:rsidP="00D26529">
      <w:pPr>
        <w:spacing w:after="0" w:line="156" w:lineRule="exact"/>
        <w:ind w:left="61" w:firstLine="70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CONSIDERANDO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estabelecimento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6510D585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regular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conduta</w:t>
      </w:r>
    </w:p>
    <w:p w14:paraId="51DC3C56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moral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indicar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devem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inspirar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</w:p>
    <w:p w14:paraId="09039419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profissionais,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matéria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alta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relevância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</w:p>
    <w:p w14:paraId="6955494A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</w:p>
    <w:p w14:paraId="07E97D4B" w14:textId="77777777" w:rsidR="00D26529" w:rsidRPr="00FF24AF" w:rsidRDefault="00D26529" w:rsidP="00D26529">
      <w:pPr>
        <w:spacing w:after="0" w:line="156" w:lineRule="exact"/>
        <w:ind w:left="61" w:firstLine="70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CONSIDERANDO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23785ED2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está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expressamente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citado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alínea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artigo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7º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</w:p>
    <w:p w14:paraId="5BDA5715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4.769,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setembro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1965,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alínea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artigo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Decreto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</w:p>
    <w:p w14:paraId="624BB4B1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61.934,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22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dezembro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1967,</w:t>
      </w:r>
    </w:p>
    <w:p w14:paraId="0D5FD201" w14:textId="77777777" w:rsidR="00D26529" w:rsidRPr="00FF24AF" w:rsidRDefault="00D26529" w:rsidP="00D26529">
      <w:pPr>
        <w:spacing w:after="0" w:line="156" w:lineRule="exact"/>
        <w:ind w:left="61" w:firstLine="70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CONSIDERANDO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,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fundamento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7º,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alínea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g,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</w:p>
    <w:p w14:paraId="300832D3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4.769,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já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mencionada,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</w:p>
    <w:p w14:paraId="4592A6EA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operacionalizar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zelar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fiel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execução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261A25D1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doAdministrador;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54298F5A" w14:textId="77777777" w:rsidR="00D26529" w:rsidRPr="00FF24AF" w:rsidRDefault="00D26529" w:rsidP="00D26529">
      <w:pPr>
        <w:spacing w:after="0" w:line="156" w:lineRule="exact"/>
        <w:ind w:left="61" w:firstLine="70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DECISÃO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Plenário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5ª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reunião,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realizada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abril</w:t>
      </w:r>
    </w:p>
    <w:p w14:paraId="596D5406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2008,</w:t>
      </w:r>
    </w:p>
    <w:p w14:paraId="523D4C56" w14:textId="77777777" w:rsidR="00D26529" w:rsidRPr="00FF24AF" w:rsidRDefault="00D26529" w:rsidP="00D26529">
      <w:pPr>
        <w:spacing w:after="0" w:line="156" w:lineRule="exact"/>
        <w:ind w:left="61" w:firstLine="70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5"/>
          <w:w w:val="95"/>
          <w:sz w:val="14"/>
        </w:rPr>
        <w:t>RESOLVE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:</w:t>
      </w:r>
    </w:p>
    <w:p w14:paraId="14A65723" w14:textId="77777777" w:rsidR="00D26529" w:rsidRPr="00FF24AF" w:rsidRDefault="00D26529" w:rsidP="00D26529">
      <w:pPr>
        <w:spacing w:after="0" w:line="156" w:lineRule="exact"/>
        <w:ind w:left="61" w:firstLine="23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9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Aprovar</w:t>
      </w:r>
      <w:r w:rsidRPr="00FF24AF">
        <w:rPr>
          <w:rFonts w:ascii="Calibri" w:hAnsi="Calibri" w:cs="Calibri"/>
          <w:noProof/>
          <w:color w:val="FF0000"/>
          <w:w w:val="19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9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novo</w:t>
      </w:r>
      <w:r w:rsidRPr="00FF24AF">
        <w:rPr>
          <w:rFonts w:ascii="Calibri" w:hAnsi="Calibri" w:cs="Calibri"/>
          <w:noProof/>
          <w:color w:val="FF0000"/>
          <w:spacing w:val="15"/>
          <w:sz w:val="24"/>
        </w:rPr>
        <w:t> 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CÓDIGO</w:t>
      </w:r>
      <w:r w:rsidRPr="00FF24AF">
        <w:rPr>
          <w:rFonts w:ascii="Calibri" w:hAnsi="Calibri" w:cs="Calibri"/>
          <w:b/>
          <w:noProof/>
          <w:color w:val="FF0000"/>
          <w:w w:val="19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w w:val="19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ÉTICA</w:t>
      </w:r>
      <w:r w:rsidRPr="00FF24AF">
        <w:rPr>
          <w:rFonts w:ascii="Calibri" w:hAnsi="Calibri" w:cs="Calibri"/>
          <w:b/>
          <w:noProof/>
          <w:color w:val="FF0000"/>
          <w:w w:val="17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PROFISSIONAL</w:t>
      </w:r>
      <w:r w:rsidRPr="00FF24AF">
        <w:rPr>
          <w:rFonts w:ascii="Calibri" w:hAnsi="Calibri" w:cs="Calibri"/>
          <w:b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</w:p>
    <w:p w14:paraId="4C698FAA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ADMINISTRADOR</w:t>
      </w:r>
      <w:r w:rsidRPr="00FF24AF">
        <w:rPr>
          <w:rFonts w:ascii="Calibri" w:hAnsi="Calibri" w:cs="Calibri"/>
          <w:b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5"/>
          <w:w w:val="95"/>
          <w:sz w:val="14"/>
        </w:rPr>
        <w:t>(CEPA)</w:t>
      </w:r>
      <w:r w:rsidRPr="00FF24AF">
        <w:rPr>
          <w:rFonts w:ascii="Calibri" w:hAnsi="Calibri" w:cs="Calibri"/>
          <w:b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8"/>
          <w:sz w:val="24"/>
        </w:rPr>
        <w:t> 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REGULAMENTO</w:t>
      </w:r>
      <w:r w:rsidRPr="00FF24AF">
        <w:rPr>
          <w:rFonts w:ascii="Calibri" w:hAnsi="Calibri" w:cs="Calibri"/>
          <w:b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PROCESSO</w:t>
      </w:r>
    </w:p>
    <w:p w14:paraId="08B93E35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ÉTICO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SISTEMACFA/CRAs.</w:t>
      </w:r>
    </w:p>
    <w:p w14:paraId="45943BBD" w14:textId="77777777" w:rsidR="00D26529" w:rsidRPr="00FF24AF" w:rsidRDefault="00D26529" w:rsidP="00D26529">
      <w:pPr>
        <w:spacing w:after="0" w:line="156" w:lineRule="exact"/>
        <w:ind w:left="61" w:firstLine="22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Resolução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Normativa</w:t>
      </w:r>
      <w:r w:rsidRPr="00FF24AF">
        <w:rPr>
          <w:rFonts w:ascii="Calibri" w:hAnsi="Calibri" w:cs="Calibri"/>
          <w:noProof/>
          <w:color w:val="FF0000"/>
          <w:w w:val="3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entrará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vigor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</w:p>
    <w:p w14:paraId="62C49C3F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publicação,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revogadas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disposições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contrário,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especialmente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</w:p>
    <w:p w14:paraId="2BAB0DE1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Resoluções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Normativas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CFA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253,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março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2001,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264,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</w:t>
      </w:r>
    </w:p>
    <w:p w14:paraId="5C404747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março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2002.</w:t>
      </w:r>
    </w:p>
    <w:p w14:paraId="28FB6721" w14:textId="77777777" w:rsidR="00D26529" w:rsidRPr="00FF24AF" w:rsidRDefault="00D26529" w:rsidP="00D26529">
      <w:pPr>
        <w:spacing w:after="0" w:line="156" w:lineRule="exact"/>
        <w:ind w:left="61" w:firstLine="128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Roberto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Carvalho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Cardoso</w:t>
      </w:r>
    </w:p>
    <w:p w14:paraId="4FB02BE3" w14:textId="77777777" w:rsidR="00D26529" w:rsidRPr="00FF24AF" w:rsidRDefault="00D26529" w:rsidP="00D26529">
      <w:pPr>
        <w:spacing w:after="0" w:line="156" w:lineRule="exact"/>
        <w:ind w:left="61" w:firstLine="170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CFA</w:t>
      </w:r>
    </w:p>
    <w:p w14:paraId="34908792" w14:textId="77777777" w:rsidR="00D26529" w:rsidRPr="00FF24AF" w:rsidRDefault="00D26529" w:rsidP="00D26529">
      <w:pPr>
        <w:spacing w:after="0" w:line="156" w:lineRule="exact"/>
        <w:ind w:left="61" w:firstLine="182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CRA/SP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097</w:t>
      </w:r>
    </w:p>
    <w:p w14:paraId="27ADB94B" w14:textId="77777777" w:rsidR="00D26529" w:rsidRPr="00FF24AF" w:rsidRDefault="00D26529" w:rsidP="00D26529">
      <w:pPr>
        <w:spacing w:after="0" w:line="191" w:lineRule="exact"/>
        <w:ind w:firstLine="362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CÓDIGO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ÉTICA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PROFISSIONAL</w:t>
      </w:r>
      <w:r w:rsidRPr="00FF24AF">
        <w:rPr>
          <w:rFonts w:ascii="Calibri" w:hAnsi="Calibri" w:cs="Calibri"/>
          <w:b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ADMINISTRADOR</w:t>
      </w:r>
    </w:p>
    <w:p w14:paraId="4EAA3023" w14:textId="77777777" w:rsidR="00D26529" w:rsidRPr="00FF24AF" w:rsidRDefault="00D26529" w:rsidP="00D26529">
      <w:pPr>
        <w:spacing w:after="0" w:line="134" w:lineRule="exact"/>
        <w:ind w:firstLine="1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2"/>
        </w:rPr>
        <w:t>(Aprovado</w:t>
      </w:r>
      <w:r w:rsidRPr="00FF24AF">
        <w:rPr>
          <w:rFonts w:ascii="Calibri" w:hAnsi="Calibri" w:cs="Calibri"/>
          <w:b/>
          <w:noProof/>
          <w:color w:val="FF0000"/>
          <w:spacing w:val="-9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2"/>
        </w:rPr>
        <w:t>pela</w:t>
      </w:r>
      <w:r w:rsidRPr="00FF24AF">
        <w:rPr>
          <w:rFonts w:ascii="Calibri" w:hAnsi="Calibri" w:cs="Calibri"/>
          <w:b/>
          <w:noProof/>
          <w:color w:val="FF0000"/>
          <w:spacing w:val="-9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2"/>
        </w:rPr>
        <w:t>Resolução</w:t>
      </w:r>
      <w:r w:rsidRPr="00FF24AF">
        <w:rPr>
          <w:rFonts w:ascii="Calibri" w:hAnsi="Calibri" w:cs="Calibri"/>
          <w:b/>
          <w:noProof/>
          <w:color w:val="FF0000"/>
          <w:spacing w:val="-9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2"/>
        </w:rPr>
        <w:t>Normativa</w:t>
      </w:r>
      <w:r w:rsidRPr="00FF24AF">
        <w:rPr>
          <w:rFonts w:ascii="Calibri" w:hAnsi="Calibri" w:cs="Calibri"/>
          <w:b/>
          <w:noProof/>
          <w:color w:val="FF0000"/>
          <w:spacing w:val="-9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6"/>
          <w:w w:val="95"/>
          <w:sz w:val="12"/>
        </w:rPr>
        <w:t>CFA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2"/>
        </w:rPr>
        <w:t>nº</w:t>
      </w:r>
      <w:r w:rsidRPr="00FF24AF">
        <w:rPr>
          <w:rFonts w:ascii="Calibri" w:hAnsi="Calibri" w:cs="Calibri"/>
          <w:b/>
          <w:noProof/>
          <w:color w:val="FF0000"/>
          <w:spacing w:val="-9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2"/>
        </w:rPr>
        <w:t>353,</w:t>
      </w:r>
      <w:r w:rsidRPr="00FF24AF">
        <w:rPr>
          <w:rFonts w:ascii="Calibri" w:hAnsi="Calibri" w:cs="Calibri"/>
          <w:b/>
          <w:noProof/>
          <w:color w:val="FF0000"/>
          <w:spacing w:val="-9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2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9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2"/>
        </w:rPr>
        <w:t>9</w:t>
      </w:r>
      <w:r w:rsidRPr="00FF24AF">
        <w:rPr>
          <w:rFonts w:ascii="Calibri" w:hAnsi="Calibri" w:cs="Calibri"/>
          <w:b/>
          <w:noProof/>
          <w:color w:val="FF0000"/>
          <w:spacing w:val="-9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2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9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2"/>
        </w:rPr>
        <w:t>abrilde</w:t>
      </w:r>
      <w:r w:rsidRPr="00FF24AF">
        <w:rPr>
          <w:rFonts w:ascii="Calibri" w:hAnsi="Calibri" w:cs="Calibri"/>
          <w:b/>
          <w:noProof/>
          <w:color w:val="FF0000"/>
          <w:w w:val="188"/>
          <w:sz w:val="12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2"/>
        </w:rPr>
        <w:t>2008)</w:t>
      </w:r>
    </w:p>
    <w:p w14:paraId="720589E6" w14:textId="77777777" w:rsidR="00D26529" w:rsidRPr="00FF24AF" w:rsidRDefault="00D26529" w:rsidP="00D26529">
      <w:pPr>
        <w:spacing w:after="0" w:line="313" w:lineRule="exact"/>
        <w:ind w:firstLine="1817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PREÂMBULO</w:t>
      </w:r>
    </w:p>
    <w:p w14:paraId="59883EEE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w w:val="3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ampla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definida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explicitação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teórica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5AE30C66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fundamento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último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agir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humano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busca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23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bem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comum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535F7A06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realização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individual.</w:t>
      </w:r>
    </w:p>
    <w:p w14:paraId="10D91146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w w:val="2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implica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compromisso</w:t>
      </w:r>
    </w:p>
    <w:p w14:paraId="72785CC7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moral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indivíduo,</w:t>
      </w:r>
      <w:r w:rsidRPr="00FF24AF">
        <w:rPr>
          <w:rFonts w:ascii="Calibri" w:hAnsi="Calibri" w:cs="Calibri"/>
          <w:noProof/>
          <w:color w:val="FF0000"/>
          <w:w w:val="2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cliente,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empregador,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organização</w:t>
      </w:r>
      <w:r w:rsidRPr="00FF24AF">
        <w:rPr>
          <w:rFonts w:ascii="Calibri" w:hAnsi="Calibri" w:cs="Calibri"/>
          <w:noProof/>
          <w:color w:val="FF0000"/>
          <w:w w:val="2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0E8C40E5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impondo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indelegáveis.</w:t>
      </w:r>
    </w:p>
    <w:p w14:paraId="35A25BBF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3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(CEPA)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guia</w:t>
      </w:r>
    </w:p>
    <w:p w14:paraId="30A67DF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orientador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estimulador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novos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comportamentos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está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fundamentado</w:t>
      </w:r>
    </w:p>
    <w:p w14:paraId="7E3B1C7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conceito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direcionado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desenvolvimento,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servindo</w:t>
      </w:r>
    </w:p>
    <w:p w14:paraId="3CBFA96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simultaneamente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estímulo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8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parâmetro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</w:p>
    <w:p w14:paraId="1FD248F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amplie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capacidade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pensar,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visualize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papel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torne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ação</w:t>
      </w:r>
    </w:p>
    <w:p w14:paraId="61459A7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eficaz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sociedade.</w:t>
      </w:r>
    </w:p>
    <w:p w14:paraId="4644DC84" w14:textId="77777777" w:rsidR="00D26529" w:rsidRPr="00FF24AF" w:rsidRDefault="00D26529" w:rsidP="00D26529">
      <w:pPr>
        <w:spacing w:after="0" w:line="156" w:lineRule="exact"/>
        <w:ind w:firstLine="1871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</w:t>
      </w:r>
    </w:p>
    <w:p w14:paraId="5ACCA0BF" w14:textId="77777777" w:rsidR="00D26529" w:rsidRPr="00FF24AF" w:rsidRDefault="00D26529" w:rsidP="00D26529">
      <w:pPr>
        <w:spacing w:after="0" w:line="156" w:lineRule="exact"/>
        <w:ind w:firstLine="1762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DEVERES</w:t>
      </w:r>
    </w:p>
    <w:p w14:paraId="773FB5B2" w14:textId="77777777" w:rsidR="00D26529" w:rsidRPr="00FF24AF" w:rsidRDefault="00D26529" w:rsidP="00D26529">
      <w:pPr>
        <w:spacing w:after="0" w:line="313" w:lineRule="exact"/>
        <w:ind w:firstLine="24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doAdministrador:</w:t>
      </w:r>
    </w:p>
    <w:p w14:paraId="622A669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exercer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zelo,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diligência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honestidade,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defendendo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</w:p>
    <w:p w14:paraId="0FAEDC0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direitos,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bens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interesse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clientes,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instituições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sociedades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sem</w:t>
      </w:r>
    </w:p>
    <w:p w14:paraId="423B568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abdicar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dignidade,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prerrogativas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independência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</w:p>
    <w:p w14:paraId="7973410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atuando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empregado,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funcionário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liberal;</w:t>
      </w:r>
    </w:p>
    <w:p w14:paraId="5593588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w w:val="3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manter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sigilo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tudo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souber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função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</w:t>
      </w:r>
    </w:p>
    <w:p w14:paraId="10B9085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profissional;</w:t>
      </w:r>
    </w:p>
    <w:p w14:paraId="2581D9C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conservar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independência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1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orientação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018BAD6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órgãos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lhe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confiados;</w:t>
      </w:r>
    </w:p>
    <w:p w14:paraId="6687747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IV</w:t>
      </w:r>
      <w:r w:rsidRPr="00FF24AF">
        <w:rPr>
          <w:rFonts w:ascii="Calibri" w:hAnsi="Calibri" w:cs="Calibri"/>
          <w:noProof/>
          <w:color w:val="FF0000"/>
          <w:w w:val="2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comunicar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cliente,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sempre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antecedência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escrito,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</w:p>
    <w:p w14:paraId="758D1B8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circunstâncias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interesse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20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negócios,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sugerindo,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tanto</w:t>
      </w:r>
    </w:p>
    <w:p w14:paraId="4166FFB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quanto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possível,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melhores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soluções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apontando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alternativas;</w:t>
      </w:r>
    </w:p>
    <w:p w14:paraId="276CBCF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V</w:t>
      </w:r>
      <w:r w:rsidRPr="00FF24AF">
        <w:rPr>
          <w:rFonts w:ascii="Calibri" w:hAnsi="Calibri" w:cs="Calibri"/>
          <w:noProof/>
          <w:color w:val="FF0000"/>
          <w:w w:val="2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informar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orientar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cliente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respeito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situação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119A0D0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serve;</w:t>
      </w:r>
    </w:p>
    <w:p w14:paraId="5DF268FC" w14:textId="77777777" w:rsidR="00D26529" w:rsidRPr="00FF24AF" w:rsidRDefault="00D26529" w:rsidP="00D26529">
      <w:pPr>
        <w:spacing w:after="0" w:line="156" w:lineRule="exact"/>
        <w:ind w:firstLine="2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VI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renunciar,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demitir-se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dispensado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posto,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emprego,</w:t>
      </w:r>
    </w:p>
    <w:p w14:paraId="37B2622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se,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forma,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tomar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conhecimento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cliente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manifestou</w:t>
      </w:r>
    </w:p>
    <w:p w14:paraId="516CBE3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desconfiança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trabalho,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hipótese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solicitar</w:t>
      </w:r>
    </w:p>
    <w:p w14:paraId="53C9754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substituto;</w:t>
      </w:r>
    </w:p>
    <w:p w14:paraId="72A615D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VII</w:t>
      </w:r>
      <w:r w:rsidRPr="00FF24AF">
        <w:rPr>
          <w:rFonts w:ascii="Calibri" w:hAnsi="Calibri" w:cs="Calibri"/>
          <w:noProof/>
          <w:color w:val="FF0000"/>
          <w:w w:val="3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evitar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declarações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públicas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motivos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desligamento,</w:t>
      </w:r>
    </w:p>
    <w:p w14:paraId="689FBCA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desde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silêncio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lhe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resultem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prejuízo,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desprestígio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531548A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interpretação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errônea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reputação;</w:t>
      </w:r>
    </w:p>
    <w:p w14:paraId="7292184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VIII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17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esclarecer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cliente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função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social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organização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69B9FFD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necessidade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preservação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ambiente;</w:t>
      </w:r>
    </w:p>
    <w:p w14:paraId="1F987675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1"/>
          <w:pgMar w:top="246" w:right="0" w:bottom="6" w:left="222" w:header="0" w:footer="0" w:gutter="0"/>
          <w:cols w:num="2" w:space="720" w:equalWidth="0">
            <w:col w:w="5163" w:space="0"/>
            <w:col w:w="4820" w:space="0"/>
          </w:cols>
          <w:docGrid w:type="lines" w:linePitch="312"/>
        </w:sectPr>
      </w:pPr>
    </w:p>
    <w:p w14:paraId="37052572" w14:textId="077AE171" w:rsidR="00D26529" w:rsidRPr="00FF24AF" w:rsidRDefault="00027A3F" w:rsidP="00D26529">
      <w:pPr>
        <w:spacing w:after="0" w:line="191" w:lineRule="exact"/>
        <w:ind w:left="60" w:firstLine="1"/>
        <w:rPr>
          <w:color w:val="FF0000"/>
        </w:rPr>
      </w:pPr>
      <w:bookmarkStart w:id="26" w:name="26"/>
      <w:bookmarkEnd w:id="26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678208" behindDoc="1" locked="0" layoutInCell="1" allowOverlap="1" wp14:anchorId="62A31B09" wp14:editId="3D0BC46A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04" name="imagerId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79232" behindDoc="1" locked="0" layoutInCell="1" allowOverlap="1" wp14:anchorId="265102A3" wp14:editId="13FEE3EB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03" name="imagerI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80256" behindDoc="1" locked="0" layoutInCell="1" allowOverlap="1" wp14:anchorId="0CDEDCF1" wp14:editId="0C0EDC08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02" name="imagerI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IX</w:t>
      </w:r>
      <w:r w:rsidR="00D26529" w:rsidRPr="00FF24AF">
        <w:rPr>
          <w:rFonts w:ascii="Calibri" w:hAnsi="Calibri" w:cs="Calibri"/>
          <w:noProof/>
          <w:color w:val="FF0000"/>
          <w:spacing w:val="19"/>
          <w:sz w:val="24"/>
        </w:rPr>
        <w:t>  </w: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="00D26529"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manifestar,</w:t>
      </w:r>
      <w:r w:rsidR="00D26529"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="00D26529"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tempo</w:t>
      </w:r>
      <w:r w:rsidR="00D26529"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hábil</w:t>
      </w:r>
      <w:r w:rsidR="00D26529"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="00D26529" w:rsidRPr="00FF24AF">
        <w:rPr>
          <w:rFonts w:ascii="Calibri" w:hAnsi="Calibri" w:cs="Calibri"/>
          <w:noProof/>
          <w:color w:val="FF0000"/>
          <w:spacing w:val="19"/>
          <w:sz w:val="24"/>
        </w:rPr>
        <w:t> 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="00D26529"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escrito,</w:t>
      </w:r>
      <w:r w:rsidR="00D26529"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="00D26529"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existência</w:t>
      </w:r>
      <w:r w:rsidR="00D26529"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="00D26529"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</w:p>
    <w:p w14:paraId="5B7A5011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impedimento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incompatibilidade</w:t>
      </w:r>
      <w:r w:rsidRPr="00FF24AF">
        <w:rPr>
          <w:rFonts w:ascii="Calibri" w:hAnsi="Calibri" w:cs="Calibri"/>
          <w:noProof/>
          <w:color w:val="FF0000"/>
          <w:w w:val="35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profissão,</w:t>
      </w:r>
    </w:p>
    <w:p w14:paraId="7E5E8B37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formulando,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dúvida,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consulta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esteja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registrado;</w:t>
      </w:r>
    </w:p>
    <w:p w14:paraId="0C0FC487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X</w:t>
      </w:r>
      <w:r w:rsidRPr="00FF24AF">
        <w:rPr>
          <w:rFonts w:ascii="Calibri" w:hAnsi="Calibri" w:cs="Calibri"/>
          <w:noProof/>
          <w:color w:val="FF0000"/>
          <w:spacing w:val="14"/>
          <w:sz w:val="24"/>
        </w:rPr>
        <w:t>  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14"/>
          <w:sz w:val="24"/>
        </w:rPr>
        <w:t> 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w w:val="2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envolvidos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w w:val="2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formação</w:t>
      </w:r>
      <w:r w:rsidRPr="00FF24AF">
        <w:rPr>
          <w:rFonts w:ascii="Calibri" w:hAnsi="Calibri" w:cs="Calibri"/>
          <w:noProof/>
          <w:color w:val="FF0000"/>
          <w:w w:val="2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53F33925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cumpre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informar,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orientar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esclarecer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princípios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34E432EF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normas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contidas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neste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Código.</w:t>
      </w:r>
    </w:p>
    <w:p w14:paraId="3182C348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XI</w:t>
      </w:r>
      <w:r w:rsidRPr="00FF24AF">
        <w:rPr>
          <w:rFonts w:ascii="Calibri" w:hAnsi="Calibri" w:cs="Calibri"/>
          <w:noProof/>
          <w:color w:val="FF0000"/>
          <w:w w:val="168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68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cumprir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fiel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integralmente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obrigações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compromissos</w:t>
      </w:r>
    </w:p>
    <w:p w14:paraId="008A6D70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assumidos,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relativos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profissional;</w:t>
      </w:r>
    </w:p>
    <w:p w14:paraId="599511B7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XI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manter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elevados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prestígio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dignidade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profissão.</w:t>
      </w:r>
    </w:p>
    <w:p w14:paraId="46D583E1" w14:textId="77777777" w:rsidR="00D26529" w:rsidRPr="00FF24AF" w:rsidRDefault="00D26529" w:rsidP="00D26529">
      <w:pPr>
        <w:spacing w:after="0" w:line="313" w:lineRule="exact"/>
        <w:ind w:left="60" w:firstLine="1852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</w:t>
      </w:r>
    </w:p>
    <w:p w14:paraId="08313159" w14:textId="77777777" w:rsidR="00D26529" w:rsidRPr="00FF24AF" w:rsidRDefault="00D26529" w:rsidP="00D26529">
      <w:pPr>
        <w:spacing w:after="0" w:line="156" w:lineRule="exact"/>
        <w:ind w:left="60" w:firstLine="1662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PROIBIÇÕES</w:t>
      </w:r>
    </w:p>
    <w:p w14:paraId="623ED84E" w14:textId="77777777" w:rsidR="00D26529" w:rsidRPr="00FF24AF" w:rsidRDefault="00D26529" w:rsidP="00D26529">
      <w:pPr>
        <w:spacing w:after="0" w:line="156" w:lineRule="exact"/>
        <w:ind w:left="60" w:firstLine="21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vedado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aoAdministrador:</w:t>
      </w:r>
    </w:p>
    <w:p w14:paraId="1FFD1249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w w:val="3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anunciar-se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excesso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qualificativos,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admitida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indicação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4AB34E37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títulos,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especializações;</w:t>
      </w:r>
    </w:p>
    <w:p w14:paraId="5BCC69B2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w w:val="156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56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sugerir,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solicitar,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provocar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induzir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divulgação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textos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4BFFCA13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publicidade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resultem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propaganda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pessoal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nome,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méritos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2EF810C6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salvo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4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missão,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nome</w:t>
      </w:r>
    </w:p>
    <w:p w14:paraId="7DA8358C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classe,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públicos;</w:t>
      </w:r>
    </w:p>
    <w:p w14:paraId="391B2FD9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3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permitir</w:t>
      </w:r>
      <w:r w:rsidRPr="00FF24AF">
        <w:rPr>
          <w:rFonts w:ascii="Calibri" w:hAnsi="Calibri" w:cs="Calibri"/>
          <w:noProof/>
          <w:color w:val="FF0000"/>
          <w:w w:val="1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utilização</w:t>
      </w:r>
      <w:r w:rsidRPr="00FF24AF">
        <w:rPr>
          <w:rFonts w:ascii="Calibri" w:hAnsi="Calibri" w:cs="Calibri"/>
          <w:noProof/>
          <w:color w:val="FF0000"/>
          <w:w w:val="1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w w:val="1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nome</w:t>
      </w:r>
      <w:r w:rsidRPr="00FF24AF">
        <w:rPr>
          <w:rFonts w:ascii="Calibri" w:hAnsi="Calibri" w:cs="Calibri"/>
          <w:noProof/>
          <w:color w:val="FF0000"/>
          <w:w w:val="1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w w:val="1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1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1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</w:p>
    <w:p w14:paraId="6307789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instituição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privada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onde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exerça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pessoal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efetivamente</w:t>
      </w:r>
    </w:p>
    <w:p w14:paraId="30A9194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função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inerente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profissão;</w:t>
      </w:r>
    </w:p>
    <w:p w14:paraId="623AD6D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IV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facilitar,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modo,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terceiros,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</w:p>
    <w:p w14:paraId="0651A69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habilitados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impedidos;</w:t>
      </w:r>
    </w:p>
    <w:p w14:paraId="0571B61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V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assinar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quaisquer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executados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terceiros</w:t>
      </w:r>
    </w:p>
    <w:p w14:paraId="76628CA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elaborados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leigos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alheios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orientação,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supervisão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3DB9F04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fiscalização;</w:t>
      </w:r>
    </w:p>
    <w:p w14:paraId="2142B985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VI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organizar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manter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desautorizada</w:t>
      </w:r>
    </w:p>
    <w:p w14:paraId="17D3D6D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lei;</w:t>
      </w:r>
    </w:p>
    <w:p w14:paraId="34E6DB4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VII</w:t>
      </w:r>
      <w:r w:rsidRPr="00FF24AF">
        <w:rPr>
          <w:rFonts w:ascii="Calibri" w:hAnsi="Calibri" w:cs="Calibri"/>
          <w:noProof/>
          <w:color w:val="FF0000"/>
          <w:w w:val="2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exercer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impedido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decisão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17777B2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Sistema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CFA/CRAs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transitada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julgado;</w:t>
      </w:r>
    </w:p>
    <w:p w14:paraId="5DBC55C4" w14:textId="77777777" w:rsidR="00D26529" w:rsidRPr="00FF24AF" w:rsidRDefault="00D26529" w:rsidP="00D26529">
      <w:pPr>
        <w:tabs>
          <w:tab w:val="left" w:pos="537"/>
          <w:tab w:val="left" w:pos="837"/>
        </w:tabs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z w:val="14"/>
        </w:rPr>
        <w:t>VIII</w:t>
      </w:r>
      <w:r w:rsidRPr="00FF24AF">
        <w:rPr>
          <w:rFonts w:cs="Calibri"/>
          <w:color w:val="FF0000"/>
        </w:rPr>
        <w:tab/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cs="Calibri"/>
          <w:color w:val="FF0000"/>
        </w:rPr>
        <w:tab/>
      </w:r>
      <w:r w:rsidRPr="00FF24AF">
        <w:rPr>
          <w:rFonts w:ascii="Arial" w:hAnsi="Arial" w:cs="Arial"/>
          <w:noProof/>
          <w:color w:val="FF0000"/>
          <w:sz w:val="14"/>
        </w:rPr>
        <w:t>afastar-se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suas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profissionais,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mesmo</w:t>
      </w:r>
    </w:p>
    <w:p w14:paraId="1D332EC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temporariamente,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sem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razão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fundamentada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sem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notificação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prévia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</w:p>
    <w:p w14:paraId="4F9725D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cliente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empregador;</w:t>
      </w:r>
    </w:p>
    <w:p w14:paraId="7493B23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IX</w:t>
      </w:r>
      <w:r w:rsidRPr="00FF24AF">
        <w:rPr>
          <w:rFonts w:ascii="Calibri" w:hAnsi="Calibri" w:cs="Calibri"/>
          <w:noProof/>
          <w:color w:val="FF0000"/>
          <w:w w:val="34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4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contribuir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realização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4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contrário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destinado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61291DFB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fraudá-la,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praticar,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legalmente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definido</w:t>
      </w:r>
    </w:p>
    <w:p w14:paraId="017007F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crime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contravenção;</w:t>
      </w:r>
    </w:p>
    <w:p w14:paraId="41EE6A25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X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estabelecer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negociação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entendimento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adversa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</w:p>
    <w:p w14:paraId="726AD7F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cliente,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autorização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conhecimento;</w:t>
      </w:r>
    </w:p>
    <w:p w14:paraId="07ED2CA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XI</w:t>
      </w:r>
      <w:r w:rsidRPr="00FF24AF">
        <w:rPr>
          <w:rFonts w:ascii="Calibri" w:hAnsi="Calibri" w:cs="Calibri"/>
          <w:noProof/>
          <w:color w:val="FF0000"/>
          <w:w w:val="2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4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recusar-se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contas,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bens,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numerários,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lhes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sejam</w:t>
      </w:r>
    </w:p>
    <w:p w14:paraId="30D7B70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confiados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razão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cargo,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emprego,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função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assim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</w:p>
    <w:p w14:paraId="5E943FC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sonegar,</w:t>
      </w:r>
      <w:r w:rsidRPr="00FF24AF">
        <w:rPr>
          <w:rFonts w:ascii="Calibri" w:hAnsi="Calibri" w:cs="Calibri"/>
          <w:noProof/>
          <w:color w:val="FF0000"/>
          <w:w w:val="2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adulterar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deturpar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informações,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proveito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próprio,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785FD21D" w14:textId="77777777" w:rsidR="00D26529" w:rsidRPr="00FF24AF" w:rsidRDefault="00D26529" w:rsidP="00D26529">
      <w:pPr>
        <w:spacing w:after="0" w:line="191" w:lineRule="exact"/>
        <w:ind w:firstLine="1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prejuízo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clientes,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empregador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sociedade;</w:t>
      </w:r>
    </w:p>
    <w:p w14:paraId="0F0CA969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XII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revelar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sigilo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somente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admitido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resultar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73CBD2D2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prejuízo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cliente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coletividade,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determinação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judicial;</w:t>
      </w:r>
    </w:p>
    <w:p w14:paraId="6D63AC89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XIII</w:t>
      </w:r>
      <w:r w:rsidRPr="00FF24AF">
        <w:rPr>
          <w:rFonts w:ascii="Calibri" w:hAnsi="Calibri" w:cs="Calibri"/>
          <w:noProof/>
          <w:color w:val="FF0000"/>
          <w:w w:val="4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4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deixar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cumprir,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sem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justificativa,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normas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emanadas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</w:p>
    <w:p w14:paraId="23DEF37D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bem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atender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</w:p>
    <w:p w14:paraId="3B2FD5A8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requisições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administrativas,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intimações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notificações,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</w:p>
    <w:p w14:paraId="3524604E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determinado;</w:t>
      </w:r>
    </w:p>
    <w:p w14:paraId="4F8F54BF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XIV</w:t>
      </w:r>
      <w:r w:rsidRPr="00FF24AF">
        <w:rPr>
          <w:rFonts w:ascii="Calibri" w:hAnsi="Calibri" w:cs="Calibri"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pleitear,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si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outrem,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emprego,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função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48B2F70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esteja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sendo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ocupado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colega,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bem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praticar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outros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atos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14BAD67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concorrência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desleal;</w:t>
      </w:r>
    </w:p>
    <w:p w14:paraId="5EC2DC7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XV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obstar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dificultar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ações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fiscalizadoras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4917CE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Administração;</w:t>
      </w:r>
    </w:p>
    <w:p w14:paraId="0C718D6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XVI</w:t>
      </w:r>
      <w:r w:rsidRPr="00FF24AF">
        <w:rPr>
          <w:rFonts w:ascii="Calibri" w:hAnsi="Calibri" w:cs="Calibri"/>
          <w:noProof/>
          <w:color w:val="FF0000"/>
          <w:w w:val="3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usar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artifícios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expedientes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enganosos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obtenção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B4B4A7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vantagens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indevidas,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ganhos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marginais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conquista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contratos;</w:t>
      </w:r>
    </w:p>
    <w:p w14:paraId="1274961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XVII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prejudicar,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atos</w:t>
      </w:r>
      <w:r w:rsidRPr="00FF24AF">
        <w:rPr>
          <w:rFonts w:ascii="Calibri" w:hAnsi="Calibri" w:cs="Calibri"/>
          <w:noProof/>
          <w:color w:val="FF0000"/>
          <w:w w:val="2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omissões,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declarações,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ações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1DAEC8B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atitudes,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colegas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profissão,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membros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dirigentes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associados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</w:p>
    <w:p w14:paraId="5556346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entidades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representativas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categoria.</w:t>
      </w:r>
    </w:p>
    <w:p w14:paraId="6725F251" w14:textId="77777777" w:rsidR="00D26529" w:rsidRPr="00FF24AF" w:rsidRDefault="00D26529" w:rsidP="00D26529">
      <w:pPr>
        <w:spacing w:after="0" w:line="313" w:lineRule="exact"/>
        <w:ind w:firstLine="1852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III</w:t>
      </w:r>
    </w:p>
    <w:p w14:paraId="35CDFA86" w14:textId="77777777" w:rsidR="00D26529" w:rsidRPr="00FF24AF" w:rsidRDefault="00D26529" w:rsidP="00D26529">
      <w:pPr>
        <w:spacing w:after="0" w:line="156" w:lineRule="exact"/>
        <w:ind w:firstLine="176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DIREITOS</w:t>
      </w:r>
    </w:p>
    <w:p w14:paraId="3A10AC24" w14:textId="77777777" w:rsidR="00D26529" w:rsidRPr="00FF24AF" w:rsidRDefault="00D26529" w:rsidP="00D26529">
      <w:pPr>
        <w:spacing w:after="0" w:line="313" w:lineRule="exact"/>
        <w:ind w:firstLine="1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direitos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doAdministrador:</w:t>
      </w:r>
    </w:p>
    <w:p w14:paraId="2CA8A32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exercer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independentemente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questões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religiosas,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raça,</w:t>
      </w:r>
    </w:p>
    <w:p w14:paraId="5C88640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sexo,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nacionalidade,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cor,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idade,</w:t>
      </w:r>
      <w:r w:rsidRPr="00FF24AF">
        <w:rPr>
          <w:rFonts w:ascii="Calibri" w:hAnsi="Calibri" w:cs="Calibri"/>
          <w:noProof/>
          <w:color w:val="FF0000"/>
          <w:w w:val="2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condição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social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natureza</w:t>
      </w:r>
    </w:p>
    <w:p w14:paraId="7772AF0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discriminatória;</w:t>
      </w:r>
    </w:p>
    <w:p w14:paraId="05B229E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apontar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falhas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instituições,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</w:p>
    <w:p w14:paraId="1EFEC5A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julgar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indignas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prejudiciais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cliente,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devendo,</w:t>
      </w:r>
    </w:p>
    <w:p w14:paraId="2EF19B1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nesse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dirigir-se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competentes,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particular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Tribunal</w:t>
      </w:r>
    </w:p>
    <w:p w14:paraId="05D7B22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Administradores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3ED9374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Administração;</w:t>
      </w:r>
    </w:p>
    <w:p w14:paraId="2E29E3A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2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exigir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justa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remuneração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trabalho,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corresponderá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</w:p>
    <w:p w14:paraId="181031A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assumidas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tempo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dedicado,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sendo-lhe</w:t>
      </w:r>
    </w:p>
    <w:p w14:paraId="404C8F6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livre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firmar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acordos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salários,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velando,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entanto,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justo</w:t>
      </w:r>
    </w:p>
    <w:p w14:paraId="542753A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valor;</w:t>
      </w:r>
    </w:p>
    <w:p w14:paraId="03C17F6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IV</w:t>
      </w:r>
      <w:r w:rsidRPr="00FF24AF">
        <w:rPr>
          <w:rFonts w:ascii="Calibri" w:hAnsi="Calibri" w:cs="Calibri"/>
          <w:noProof/>
          <w:color w:val="FF0000"/>
          <w:w w:val="32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2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recusar-se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exercer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instituição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privada</w:t>
      </w:r>
    </w:p>
    <w:p w14:paraId="314108F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onde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condições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sejam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degradantes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pessoa,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</w:p>
    <w:p w14:paraId="27023D0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classe;</w:t>
      </w:r>
    </w:p>
    <w:p w14:paraId="1BEB359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V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participar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eventos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promovidos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classe,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</w:p>
    <w:p w14:paraId="2972CC3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expensas</w:t>
      </w:r>
      <w:r w:rsidRPr="00FF24AF">
        <w:rPr>
          <w:rFonts w:ascii="Calibri" w:hAnsi="Calibri" w:cs="Calibri"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3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subvencionados</w:t>
      </w:r>
      <w:r w:rsidRPr="00FF24AF">
        <w:rPr>
          <w:rFonts w:ascii="Calibri" w:hAnsi="Calibri" w:cs="Calibri"/>
          <w:noProof/>
          <w:color w:val="FF0000"/>
          <w:spacing w:val="27"/>
          <w:sz w:val="24"/>
        </w:rPr>
        <w:t> 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3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custos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referentes</w:t>
      </w:r>
      <w:r w:rsidRPr="00FF24AF">
        <w:rPr>
          <w:rFonts w:ascii="Calibri" w:hAnsi="Calibri" w:cs="Calibri"/>
          <w:noProof/>
          <w:color w:val="FF0000"/>
          <w:w w:val="3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</w:p>
    <w:p w14:paraId="34118AA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acontecimento;</w:t>
      </w:r>
    </w:p>
    <w:p w14:paraId="20015B1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VI</w:t>
      </w:r>
      <w:r w:rsidRPr="00FF24AF">
        <w:rPr>
          <w:rFonts w:ascii="Calibri" w:hAnsi="Calibri" w:cs="Calibri"/>
          <w:noProof/>
          <w:color w:val="FF0000"/>
          <w:spacing w:val="17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17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competição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honesta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mercado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trabalho,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proteção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6F0FAE0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propriedade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intelectual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pacing w:val="23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criação,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</w:p>
    <w:p w14:paraId="479469B5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0"/>
          <w:pgMar w:top="249" w:right="0" w:bottom="9" w:left="223" w:header="0" w:footer="0" w:gutter="0"/>
          <w:cols w:num="2" w:space="720" w:equalWidth="0">
            <w:col w:w="5163" w:space="0"/>
            <w:col w:w="4820" w:space="0"/>
          </w:cols>
          <w:docGrid w:type="lines" w:linePitch="312"/>
        </w:sectPr>
      </w:pPr>
    </w:p>
    <w:p w14:paraId="23A827E3" w14:textId="71B8F143" w:rsidR="00D26529" w:rsidRPr="00FF24AF" w:rsidRDefault="00027A3F" w:rsidP="00D26529">
      <w:pPr>
        <w:spacing w:after="0" w:line="191" w:lineRule="exact"/>
        <w:ind w:left="60" w:firstLine="1"/>
        <w:rPr>
          <w:color w:val="FF0000"/>
        </w:rPr>
      </w:pPr>
      <w:bookmarkStart w:id="27" w:name="27"/>
      <w:bookmarkEnd w:id="27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681280" behindDoc="1" locked="0" layoutInCell="1" allowOverlap="1" wp14:anchorId="5CCEC617" wp14:editId="4AEFEF37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01" name="imagerId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82304" behindDoc="1" locked="0" layoutInCell="1" allowOverlap="1" wp14:anchorId="03925792" wp14:editId="0CFB7E4B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00" name="imagerI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83328" behindDoc="1" locked="0" layoutInCell="1" allowOverlap="1" wp14:anchorId="20362F24" wp14:editId="21F6F6D3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99" name="imagerId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condizentes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capacidade,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experiência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especialização.</w:t>
      </w:r>
    </w:p>
    <w:p w14:paraId="050EEEDC" w14:textId="77777777" w:rsidR="00D26529" w:rsidRPr="00FF24AF" w:rsidRDefault="00D26529" w:rsidP="00D26529">
      <w:pPr>
        <w:spacing w:after="0" w:line="313" w:lineRule="exact"/>
        <w:ind w:left="60" w:firstLine="1825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IV</w:t>
      </w:r>
    </w:p>
    <w:p w14:paraId="28EE14A9" w14:textId="77777777" w:rsidR="00D26529" w:rsidRPr="00FF24AF" w:rsidRDefault="00D26529" w:rsidP="00D26529">
      <w:pPr>
        <w:spacing w:after="0" w:line="156" w:lineRule="exact"/>
        <w:ind w:left="60" w:firstLine="1047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HONORÁRIOS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PROFISSIONAIS</w:t>
      </w:r>
    </w:p>
    <w:p w14:paraId="509B6DB6" w14:textId="77777777" w:rsidR="00D26529" w:rsidRPr="00FF24AF" w:rsidRDefault="00D26529" w:rsidP="00D26529">
      <w:pPr>
        <w:spacing w:after="0" w:line="313" w:lineRule="exact"/>
        <w:ind w:left="60"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honorários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salários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fixados,</w:t>
      </w:r>
    </w:p>
    <w:p w14:paraId="75CCC28B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escrito,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antes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início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realizado,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levando-se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4B50501F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consideração,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elementos:</w:t>
      </w:r>
    </w:p>
    <w:p w14:paraId="631E9864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w w:val="29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9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vulto,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dificuldade,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complexidade,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pressão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tempo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relevância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</w:p>
    <w:p w14:paraId="27C91A15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trabalhos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executar;</w:t>
      </w:r>
    </w:p>
    <w:p w14:paraId="68FA64B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possibilidade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ficar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impedido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proibido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realizar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trabalhos</w:t>
      </w:r>
    </w:p>
    <w:p w14:paraId="68F7304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paralelos;</w:t>
      </w:r>
    </w:p>
    <w:p w14:paraId="6E02EAA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vantagens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beneficiará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cliente;</w:t>
      </w:r>
    </w:p>
    <w:p w14:paraId="00F1F07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IV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condições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reajuste;</w:t>
      </w:r>
    </w:p>
    <w:p w14:paraId="5CA3351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V</w:t>
      </w:r>
      <w:r w:rsidRPr="00FF24AF">
        <w:rPr>
          <w:rFonts w:ascii="Calibri" w:hAnsi="Calibri" w:cs="Calibri"/>
          <w:noProof/>
          <w:color w:val="FF0000"/>
          <w:w w:val="3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fato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tratar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locomoção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própria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cidade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outras</w:t>
      </w:r>
    </w:p>
    <w:p w14:paraId="7C3872B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cidades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País;</w:t>
      </w:r>
    </w:p>
    <w:p w14:paraId="1C96E1F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VI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competência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renome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profissional;</w:t>
      </w:r>
    </w:p>
    <w:p w14:paraId="63671C1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VII</w:t>
      </w:r>
      <w:r w:rsidRPr="00FF24AF">
        <w:rPr>
          <w:rFonts w:ascii="Calibri" w:hAnsi="Calibri" w:cs="Calibri"/>
          <w:noProof/>
          <w:color w:val="FF0000"/>
          <w:w w:val="3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menor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maior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oferta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mercado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estiver</w:t>
      </w:r>
    </w:p>
    <w:p w14:paraId="05AD7F0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competindo;</w:t>
      </w:r>
    </w:p>
    <w:p w14:paraId="6BEE7C1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VIII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obediência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tabelas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honorários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tempo,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venham</w:t>
      </w:r>
    </w:p>
    <w:p w14:paraId="371A7A2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baixadas,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</w:p>
    <w:p w14:paraId="0DCE270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mínimos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desejáveis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remuneração.</w:t>
      </w:r>
    </w:p>
    <w:p w14:paraId="38BC1C19" w14:textId="77777777" w:rsidR="00D26529" w:rsidRPr="00FF24AF" w:rsidRDefault="00D26529" w:rsidP="00D26529">
      <w:pPr>
        <w:spacing w:after="0" w:line="156" w:lineRule="exact"/>
        <w:ind w:left="60"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5°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vedado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aoAdministrador:</w:t>
      </w:r>
    </w:p>
    <w:p w14:paraId="238EBBC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receber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remuneração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vil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extorsiva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serviços;</w:t>
      </w:r>
    </w:p>
    <w:p w14:paraId="35C6B32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deixar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conduzir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moderação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fixação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honorários,</w:t>
      </w:r>
    </w:p>
    <w:p w14:paraId="22D4EF8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devendo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considerar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limitações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econômico-financeiras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cliente;</w:t>
      </w:r>
    </w:p>
    <w:p w14:paraId="5DF53B7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oferecer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disputar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aviltamento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23F7645B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honorários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concorrência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desleal.</w:t>
      </w:r>
    </w:p>
    <w:p w14:paraId="64D1B0E7" w14:textId="77777777" w:rsidR="00D26529" w:rsidRPr="00FF24AF" w:rsidRDefault="00D26529" w:rsidP="00D26529">
      <w:pPr>
        <w:spacing w:after="0" w:line="313" w:lineRule="exact"/>
        <w:ind w:left="60" w:firstLine="1844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V</w:t>
      </w:r>
    </w:p>
    <w:p w14:paraId="5B7C7073" w14:textId="77777777" w:rsidR="00D26529" w:rsidRPr="00FF24AF" w:rsidRDefault="00D26529" w:rsidP="00D26529">
      <w:pPr>
        <w:spacing w:after="0" w:line="156" w:lineRule="exact"/>
        <w:ind w:left="60" w:firstLine="345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DEVERES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ESPECIAIS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EM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RELAÇÃO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COLEGAS</w:t>
      </w:r>
    </w:p>
    <w:p w14:paraId="4FF2C025" w14:textId="77777777" w:rsidR="00D26529" w:rsidRPr="00FF24AF" w:rsidRDefault="00D26529" w:rsidP="00D26529">
      <w:pPr>
        <w:spacing w:after="0" w:line="313" w:lineRule="exact"/>
        <w:ind w:left="60"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3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6°</w:t>
      </w:r>
      <w:r w:rsidRPr="00FF24AF">
        <w:rPr>
          <w:rFonts w:ascii="Calibri" w:hAnsi="Calibri" w:cs="Calibri"/>
          <w:noProof/>
          <w:color w:val="FF0000"/>
          <w:w w:val="3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3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w w:val="3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ter</w:t>
      </w:r>
      <w:r w:rsidRPr="00FF24AF">
        <w:rPr>
          <w:rFonts w:ascii="Calibri" w:hAnsi="Calibri" w:cs="Calibri"/>
          <w:noProof/>
          <w:color w:val="FF0000"/>
          <w:w w:val="3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3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3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w w:val="3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colegas</w:t>
      </w:r>
      <w:r w:rsidRPr="00FF24AF">
        <w:rPr>
          <w:rFonts w:ascii="Calibri" w:hAnsi="Calibri" w:cs="Calibri"/>
          <w:noProof/>
          <w:color w:val="FF0000"/>
          <w:w w:val="3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2EC2398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consideração,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apreço,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respeito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mútuo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solidariedade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fortaleçam</w:t>
      </w:r>
    </w:p>
    <w:p w14:paraId="6C2529E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harmonia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bom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conceito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classe.</w:t>
      </w:r>
    </w:p>
    <w:p w14:paraId="68C5A8E2" w14:textId="77777777" w:rsidR="00D26529" w:rsidRPr="00FF24AF" w:rsidRDefault="00D26529" w:rsidP="00D26529">
      <w:pPr>
        <w:spacing w:after="0" w:line="156" w:lineRule="exact"/>
        <w:ind w:left="60" w:firstLine="18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7°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colegas,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oAdministrador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deverá:</w:t>
      </w:r>
    </w:p>
    <w:p w14:paraId="01ECCCD5" w14:textId="77777777" w:rsidR="00D26529" w:rsidRPr="00FF24AF" w:rsidRDefault="00D26529" w:rsidP="00D26529">
      <w:pPr>
        <w:tabs>
          <w:tab w:val="left" w:pos="2214"/>
        </w:tabs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w w:val="35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evitar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fazer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referências</w:t>
      </w:r>
      <w:r w:rsidRPr="00FF24AF">
        <w:rPr>
          <w:rFonts w:cs="Calibri"/>
          <w:color w:val="FF0000"/>
        </w:rPr>
        <w:tab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prejudiciais</w:t>
      </w:r>
      <w:r w:rsidRPr="00FF24AF">
        <w:rPr>
          <w:rFonts w:ascii="Calibri" w:hAnsi="Calibri" w:cs="Calibri"/>
          <w:noProof/>
          <w:color w:val="FF0000"/>
          <w:w w:val="3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3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modo</w:t>
      </w:r>
    </w:p>
    <w:p w14:paraId="747ABBF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desabonadoras;</w:t>
      </w:r>
    </w:p>
    <w:p w14:paraId="238A534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w w:val="3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recusar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cargo,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emprego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função,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substituir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colega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dele</w:t>
      </w:r>
    </w:p>
    <w:p w14:paraId="0CAA3D3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tenha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afastado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desistido,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visando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preservação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dignidade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</w:p>
    <w:p w14:paraId="79FA253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interesses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classe;</w:t>
      </w:r>
    </w:p>
    <w:p w14:paraId="0C72937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spacing w:val="9"/>
          <w:sz w:val="24"/>
        </w:rPr>
        <w:t>  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9"/>
          <w:sz w:val="24"/>
        </w:rPr>
        <w:t> 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evitar</w:t>
      </w:r>
      <w:r w:rsidRPr="00FF24AF">
        <w:rPr>
          <w:rFonts w:ascii="Calibri" w:hAnsi="Calibri" w:cs="Calibri"/>
          <w:noProof/>
          <w:color w:val="FF0000"/>
          <w:w w:val="2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emitir</w:t>
      </w:r>
      <w:r w:rsidRPr="00FF24AF">
        <w:rPr>
          <w:rFonts w:ascii="Calibri" w:hAnsi="Calibri" w:cs="Calibri"/>
          <w:noProof/>
          <w:color w:val="FF0000"/>
          <w:w w:val="2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pronunciamentos</w:t>
      </w:r>
      <w:r w:rsidRPr="00FF24AF">
        <w:rPr>
          <w:rFonts w:ascii="Calibri" w:hAnsi="Calibri" w:cs="Calibri"/>
          <w:noProof/>
          <w:color w:val="FF0000"/>
          <w:w w:val="2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desabonadores</w:t>
      </w:r>
      <w:r w:rsidRPr="00FF24AF">
        <w:rPr>
          <w:rFonts w:ascii="Calibri" w:hAnsi="Calibri" w:cs="Calibri"/>
          <w:noProof/>
          <w:color w:val="FF0000"/>
          <w:w w:val="2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w w:val="2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</w:t>
      </w:r>
    </w:p>
    <w:p w14:paraId="228FDFAC" w14:textId="77777777" w:rsidR="00D26529" w:rsidRPr="00FF24AF" w:rsidRDefault="00D26529" w:rsidP="00D26529">
      <w:pPr>
        <w:spacing w:after="0" w:line="191" w:lineRule="exact"/>
        <w:ind w:firstLine="1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entregue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colega;</w:t>
      </w:r>
    </w:p>
    <w:p w14:paraId="0484A01B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IV</w:t>
      </w:r>
      <w:r w:rsidRPr="00FF24AF">
        <w:rPr>
          <w:rFonts w:ascii="Calibri" w:hAnsi="Calibri" w:cs="Calibri"/>
          <w:noProof/>
          <w:color w:val="FF0000"/>
          <w:w w:val="168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68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evitar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desentendimentos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colegas,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usando,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sempre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6EFEDE62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necessário,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classe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dirimir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dúvidas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solucionar</w:t>
      </w:r>
    </w:p>
    <w:p w14:paraId="42A646BE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pendências;</w:t>
      </w:r>
    </w:p>
    <w:p w14:paraId="7FF4CBA6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V</w:t>
      </w:r>
      <w:r w:rsidRPr="00FF24AF">
        <w:rPr>
          <w:rFonts w:ascii="Calibri" w:hAnsi="Calibri" w:cs="Calibri"/>
          <w:noProof/>
          <w:color w:val="FF0000"/>
          <w:w w:val="3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tratar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urbanidade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respeito</w:t>
      </w:r>
      <w:r w:rsidRPr="00FF24AF">
        <w:rPr>
          <w:rFonts w:ascii="Calibri" w:hAnsi="Calibri" w:cs="Calibri"/>
          <w:noProof/>
          <w:color w:val="FF0000"/>
          <w:w w:val="3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colegas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representantes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</w:p>
    <w:p w14:paraId="6D359D55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órgãos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classe,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funções,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fornecendo</w:t>
      </w:r>
    </w:p>
    <w:p w14:paraId="3CE1B3CD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informações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facilitando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desempenho;</w:t>
      </w:r>
    </w:p>
    <w:p w14:paraId="39BB84EF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VI</w:t>
      </w:r>
      <w:r w:rsidRPr="00FF24AF">
        <w:rPr>
          <w:rFonts w:ascii="Calibri" w:hAnsi="Calibri" w:cs="Calibri"/>
          <w:noProof/>
          <w:color w:val="FF0000"/>
          <w:w w:val="4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4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condição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representante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órgãos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classe,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tratar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</w:p>
    <w:p w14:paraId="69E786E9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respeito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urbanidade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colegas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Administradores,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investidos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22F7A6C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cargos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nas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entidades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representativas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categoria,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valendo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</w:p>
    <w:p w14:paraId="22788303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cargos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funções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ocupados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prejudicar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denegrir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imagem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</w:p>
    <w:p w14:paraId="0446D4A6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colegas,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levando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humilhação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execração;</w:t>
      </w:r>
    </w:p>
    <w:p w14:paraId="2C588D84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VII</w:t>
      </w:r>
      <w:r w:rsidRPr="00FF24AF">
        <w:rPr>
          <w:rFonts w:ascii="Calibri" w:hAnsi="Calibri" w:cs="Calibri"/>
          <w:noProof/>
          <w:color w:val="FF0000"/>
          <w:w w:val="160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60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auxiliar</w:t>
      </w:r>
      <w:r w:rsidRPr="00FF24AF">
        <w:rPr>
          <w:rFonts w:ascii="Calibri" w:hAnsi="Calibri" w:cs="Calibri"/>
          <w:noProof/>
          <w:color w:val="FF0000"/>
          <w:w w:val="2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fiscalização</w:t>
      </w:r>
      <w:r w:rsidRPr="00FF24AF">
        <w:rPr>
          <w:rFonts w:ascii="Calibri" w:hAnsi="Calibri" w:cs="Calibri"/>
          <w:noProof/>
          <w:color w:val="FF0000"/>
          <w:w w:val="2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w w:val="2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2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zelar</w:t>
      </w:r>
      <w:r w:rsidRPr="00FF24AF">
        <w:rPr>
          <w:rFonts w:ascii="Calibri" w:hAnsi="Calibri" w:cs="Calibri"/>
          <w:noProof/>
          <w:color w:val="FF0000"/>
          <w:w w:val="2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</w:p>
    <w:p w14:paraId="5C39D70B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8"/>
          <w:sz w:val="14"/>
        </w:rPr>
        <w:t>cumprimento</w:t>
      </w:r>
      <w:r w:rsidRPr="00FF24AF">
        <w:rPr>
          <w:rFonts w:ascii="Calibri" w:hAnsi="Calibri" w:cs="Calibri"/>
          <w:noProof/>
          <w:color w:val="FF0000"/>
          <w:w w:val="3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2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4"/>
          <w:sz w:val="14"/>
        </w:rPr>
        <w:t>CEPA,</w:t>
      </w:r>
      <w:r w:rsidRPr="00FF24AF">
        <w:rPr>
          <w:rFonts w:ascii="Calibri" w:hAnsi="Calibri" w:cs="Calibri"/>
          <w:noProof/>
          <w:color w:val="FF0000"/>
          <w:w w:val="3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8"/>
          <w:sz w:val="14"/>
        </w:rPr>
        <w:t>comunicando,</w:t>
      </w:r>
      <w:r w:rsidRPr="00FF24AF">
        <w:rPr>
          <w:rFonts w:ascii="Calibri" w:hAnsi="Calibri" w:cs="Calibri"/>
          <w:noProof/>
          <w:color w:val="FF0000"/>
          <w:w w:val="157"/>
          <w:sz w:val="24"/>
        </w:rPr>
        <w:t>   </w:t>
      </w:r>
      <w:r w:rsidRPr="00FF24AF">
        <w:rPr>
          <w:rFonts w:ascii="Arial" w:hAnsi="Arial" w:cs="Arial"/>
          <w:noProof/>
          <w:color w:val="FF0000"/>
          <w:spacing w:val="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3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8"/>
          <w:sz w:val="14"/>
        </w:rPr>
        <w:t>discrição</w:t>
      </w:r>
      <w:r w:rsidRPr="00FF24AF">
        <w:rPr>
          <w:rFonts w:ascii="Calibri" w:hAnsi="Calibri" w:cs="Calibri"/>
          <w:noProof/>
          <w:color w:val="FF0000"/>
          <w:w w:val="3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31FBB5E3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fundamentadamente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competentes,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infrações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tiver</w:t>
      </w:r>
    </w:p>
    <w:p w14:paraId="207D86BB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ciência;</w:t>
      </w:r>
    </w:p>
    <w:p w14:paraId="0AA66F6E" w14:textId="77777777" w:rsidR="00D26529" w:rsidRPr="00FF24AF" w:rsidRDefault="00D26529" w:rsidP="00D26529">
      <w:pPr>
        <w:spacing w:after="0" w:line="156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8°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recorrer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arbitragem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</w:p>
    <w:p w14:paraId="2E0D8AF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divergência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ordem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</w:p>
    <w:p w14:paraId="5899859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colegas,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impossível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conciliação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interesses.</w:t>
      </w:r>
    </w:p>
    <w:p w14:paraId="14A7CE5A" w14:textId="77777777" w:rsidR="00D26529" w:rsidRPr="00FF24AF" w:rsidRDefault="00D26529" w:rsidP="00D26529">
      <w:pPr>
        <w:spacing w:after="0" w:line="313" w:lineRule="exact"/>
        <w:ind w:firstLine="1825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VI</w:t>
      </w:r>
    </w:p>
    <w:p w14:paraId="04A3FEE8" w14:textId="77777777" w:rsidR="00D26529" w:rsidRPr="00FF24AF" w:rsidRDefault="00D26529" w:rsidP="00D26529">
      <w:pPr>
        <w:spacing w:after="0" w:line="156" w:lineRule="exact"/>
        <w:ind w:firstLine="506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DEVERES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ESPECIAIS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EM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RELAÇÃO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À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CLASSE</w:t>
      </w:r>
    </w:p>
    <w:p w14:paraId="2276C434" w14:textId="77777777" w:rsidR="00D26529" w:rsidRPr="00FF24AF" w:rsidRDefault="00D26529" w:rsidP="00D26529">
      <w:pPr>
        <w:spacing w:after="0" w:line="313" w:lineRule="exact"/>
        <w:ind w:firstLine="23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9°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caberá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observar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normas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</w:p>
    <w:p w14:paraId="4151C20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relação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classe:</w:t>
      </w:r>
    </w:p>
    <w:p w14:paraId="788D56C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spacing w:val="14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14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prestigiar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entidades</w:t>
      </w:r>
      <w:r w:rsidRPr="00FF24AF">
        <w:rPr>
          <w:rFonts w:ascii="Calibri" w:hAnsi="Calibri" w:cs="Calibri"/>
          <w:noProof/>
          <w:color w:val="FF0000"/>
          <w:spacing w:val="14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classe,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propugnando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defesa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614771D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dignidade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direitos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profissionais,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harmonia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coesão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categoria;</w:t>
      </w:r>
    </w:p>
    <w:p w14:paraId="0CE6A1F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spacing w:val="20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20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apoiar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iniciativas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movimentos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legítimos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defesa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</w:p>
    <w:p w14:paraId="06E0534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interesses</w:t>
      </w:r>
      <w:r w:rsidRPr="00FF24AF">
        <w:rPr>
          <w:rFonts w:ascii="Calibri" w:hAnsi="Calibri" w:cs="Calibri"/>
          <w:noProof/>
          <w:color w:val="FF0000"/>
          <w:w w:val="3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classe,</w:t>
      </w:r>
      <w:r w:rsidRPr="00FF24AF">
        <w:rPr>
          <w:rFonts w:ascii="Calibri" w:hAnsi="Calibri" w:cs="Calibri"/>
          <w:noProof/>
          <w:color w:val="FF0000"/>
          <w:w w:val="3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participando</w:t>
      </w:r>
      <w:r w:rsidRPr="00FF24AF">
        <w:rPr>
          <w:rFonts w:ascii="Calibri" w:hAnsi="Calibri" w:cs="Calibri"/>
          <w:noProof/>
          <w:color w:val="FF0000"/>
          <w:w w:val="3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efetivamente</w:t>
      </w:r>
      <w:r w:rsidRPr="00FF24AF">
        <w:rPr>
          <w:rFonts w:ascii="Calibri" w:hAnsi="Calibri" w:cs="Calibri"/>
          <w:noProof/>
          <w:color w:val="FF0000"/>
          <w:w w:val="3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w w:val="3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órgãos</w:t>
      </w:r>
    </w:p>
    <w:p w14:paraId="66E8914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representativos,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solicitado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eleito;</w:t>
      </w:r>
    </w:p>
    <w:p w14:paraId="0319541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aceitar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desempenhar,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zelo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eficiência,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quaisquer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cargos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7DBCACC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funções,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classe,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justificando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recusa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</w:p>
    <w:p w14:paraId="4A3D631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extremo,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achar-se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impossibilitado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servi-las;</w:t>
      </w:r>
    </w:p>
    <w:p w14:paraId="300FC35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IV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servir-se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posição,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função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desempenhe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67C509B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classe,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benefício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exclusivo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classe;</w:t>
      </w:r>
    </w:p>
    <w:p w14:paraId="0D118A2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V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difundir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aprimorar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ciência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profissão;</w:t>
      </w:r>
    </w:p>
    <w:p w14:paraId="74EE564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VI</w:t>
      </w:r>
      <w:r w:rsidRPr="00FF24AF">
        <w:rPr>
          <w:rFonts w:ascii="Calibri" w:hAnsi="Calibri" w:cs="Calibri"/>
          <w:noProof/>
          <w:color w:val="FF0000"/>
          <w:w w:val="2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cumprir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  <w:r w:rsidRPr="00FF24AF">
        <w:rPr>
          <w:rFonts w:ascii="Calibri" w:hAnsi="Calibri" w:cs="Calibri"/>
          <w:noProof/>
          <w:color w:val="FF0000"/>
          <w:w w:val="2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obrigações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junto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classe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quais</w:t>
      </w:r>
    </w:p>
    <w:p w14:paraId="7671E17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associou,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inclusive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refere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contribuições,</w:t>
      </w:r>
    </w:p>
    <w:p w14:paraId="09E4CC6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taxas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emolumentos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legalmente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estabelecidos;</w:t>
      </w:r>
    </w:p>
    <w:p w14:paraId="2981A03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VII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acatar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respeitar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deliberações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</w:p>
    <w:p w14:paraId="6CEB7AC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</w:t>
      </w:r>
    </w:p>
    <w:p w14:paraId="20D1EB41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1"/>
          <w:pgMar w:top="236" w:right="0" w:bottom="0" w:left="223" w:header="0" w:footer="0" w:gutter="0"/>
          <w:cols w:num="2" w:space="720" w:equalWidth="0">
            <w:col w:w="5162" w:space="0"/>
            <w:col w:w="4820" w:space="0"/>
          </w:cols>
          <w:docGrid w:type="lines" w:linePitch="312"/>
        </w:sectPr>
      </w:pPr>
    </w:p>
    <w:p w14:paraId="303AD0B1" w14:textId="522AAE9C" w:rsidR="00D26529" w:rsidRPr="00FF24AF" w:rsidRDefault="00027A3F" w:rsidP="00D26529">
      <w:pPr>
        <w:spacing w:after="0" w:line="191" w:lineRule="exact"/>
        <w:ind w:left="60" w:firstLine="1806"/>
        <w:rPr>
          <w:color w:val="FF0000"/>
        </w:rPr>
      </w:pPr>
      <w:bookmarkStart w:id="28" w:name="28"/>
      <w:bookmarkEnd w:id="28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684352" behindDoc="1" locked="0" layoutInCell="1" allowOverlap="1" wp14:anchorId="59BB4D45" wp14:editId="508D2754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98" name="imagerId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85376" behindDoc="1" locked="0" layoutInCell="1" allowOverlap="1" wp14:anchorId="01903E11" wp14:editId="2BC2F91C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97" name="imagerI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86400" behindDoc="1" locked="0" layoutInCell="1" allowOverlap="1" wp14:anchorId="15A9B82B" wp14:editId="6C67FF64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96" name="imagerId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="00D26529"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VII</w:t>
      </w:r>
    </w:p>
    <w:p w14:paraId="5B64D2FE" w14:textId="77777777" w:rsidR="00D26529" w:rsidRPr="00FF24AF" w:rsidRDefault="00D26529" w:rsidP="00D26529">
      <w:pPr>
        <w:spacing w:after="0" w:line="156" w:lineRule="exact"/>
        <w:ind w:left="60" w:firstLine="112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INFRAÇÕES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DISCIPLINARES</w:t>
      </w:r>
    </w:p>
    <w:p w14:paraId="45FF390F" w14:textId="77777777" w:rsidR="00D26529" w:rsidRPr="00FF24AF" w:rsidRDefault="00D26529" w:rsidP="00D26529">
      <w:pPr>
        <w:spacing w:after="0" w:line="313" w:lineRule="exact"/>
        <w:ind w:left="60" w:firstLine="31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10.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Constituem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infrações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disciplinares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sujeitas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penalidades</w:t>
      </w:r>
    </w:p>
    <w:p w14:paraId="6B3CC5AB" w14:textId="77777777" w:rsidR="00D26529" w:rsidRPr="00FF24AF" w:rsidRDefault="00D26529" w:rsidP="00D26529">
      <w:pPr>
        <w:tabs>
          <w:tab w:val="left" w:pos="3314"/>
        </w:tabs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previstas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Ético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cs="Calibri"/>
          <w:color w:val="FF0000"/>
        </w:rPr>
        <w:tab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Sistema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CFA/CRAs,</w:t>
      </w:r>
    </w:p>
    <w:p w14:paraId="15782D6E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1"/>
          <w:sz w:val="14"/>
        </w:rPr>
        <w:t>aprovado</w:t>
      </w:r>
      <w:r w:rsidRPr="00FF24AF">
        <w:rPr>
          <w:rFonts w:ascii="Calibri" w:hAnsi="Calibri" w:cs="Calibri"/>
          <w:noProof/>
          <w:color w:val="FF0000"/>
          <w:w w:val="372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3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Resolução</w:t>
      </w:r>
      <w:r w:rsidRPr="00FF24AF">
        <w:rPr>
          <w:rFonts w:ascii="Calibri" w:hAnsi="Calibri" w:cs="Calibri"/>
          <w:noProof/>
          <w:color w:val="FF0000"/>
          <w:w w:val="3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Normativa</w:t>
      </w:r>
      <w:r w:rsidRPr="00FF24AF">
        <w:rPr>
          <w:rFonts w:ascii="Calibri" w:hAnsi="Calibri" w:cs="Calibri"/>
          <w:noProof/>
          <w:color w:val="FF0000"/>
          <w:w w:val="3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w w:val="3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w w:val="3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de</w:t>
      </w:r>
    </w:p>
    <w:p w14:paraId="3E7395A0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w w:val="2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além</w:t>
      </w:r>
      <w:r w:rsidRPr="00FF24AF">
        <w:rPr>
          <w:rFonts w:ascii="Calibri" w:hAnsi="Calibri" w:cs="Calibri"/>
          <w:noProof/>
          <w:color w:val="FF0000"/>
          <w:w w:val="2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2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elencadas</w:t>
      </w:r>
      <w:r w:rsidRPr="00FF24AF">
        <w:rPr>
          <w:rFonts w:ascii="Calibri" w:hAnsi="Calibri" w:cs="Calibri"/>
          <w:noProof/>
          <w:color w:val="FF0000"/>
          <w:w w:val="2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abaixo,</w:t>
      </w:r>
      <w:r w:rsidRPr="00FF24AF">
        <w:rPr>
          <w:rFonts w:ascii="Calibri" w:hAnsi="Calibri" w:cs="Calibri"/>
          <w:noProof/>
          <w:color w:val="FF0000"/>
          <w:w w:val="2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todo</w:t>
      </w:r>
      <w:r w:rsidRPr="00FF24AF">
        <w:rPr>
          <w:rFonts w:ascii="Calibri" w:hAnsi="Calibri" w:cs="Calibri"/>
          <w:noProof/>
          <w:color w:val="FF0000"/>
          <w:w w:val="2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</w:t>
      </w:r>
      <w:r w:rsidRPr="00FF24AF">
        <w:rPr>
          <w:rFonts w:ascii="Calibri" w:hAnsi="Calibri" w:cs="Calibri"/>
          <w:noProof/>
          <w:color w:val="FF0000"/>
          <w:w w:val="2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cometido</w:t>
      </w:r>
      <w:r w:rsidRPr="00FF24AF">
        <w:rPr>
          <w:rFonts w:ascii="Calibri" w:hAnsi="Calibri" w:cs="Calibri"/>
          <w:noProof/>
          <w:color w:val="FF0000"/>
          <w:w w:val="2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</w:p>
    <w:p w14:paraId="733FEB98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atente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princípios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éticos,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descumpra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deveres</w:t>
      </w:r>
    </w:p>
    <w:p w14:paraId="763E299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ofício,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pratique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condutas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expressamente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vedadas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lese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direitos</w:t>
      </w:r>
    </w:p>
    <w:p w14:paraId="49CD898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reconhecidos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outrem:</w:t>
      </w:r>
    </w:p>
    <w:p w14:paraId="6D22B30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praticar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vedados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CEPA;</w:t>
      </w:r>
    </w:p>
    <w:p w14:paraId="673ACDF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exercer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impedido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fazê-lo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meio,</w:t>
      </w:r>
    </w:p>
    <w:p w14:paraId="55FD307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facilitar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impedidos;</w:t>
      </w:r>
    </w:p>
    <w:p w14:paraId="6D38F8A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3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cumprir,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estabelecido,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determinação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3DA7298E" w14:textId="77777777" w:rsidR="00D26529" w:rsidRPr="00FF24AF" w:rsidRDefault="00D26529" w:rsidP="00D26529">
      <w:pPr>
        <w:tabs>
          <w:tab w:val="left" w:pos="2830"/>
        </w:tabs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autoridade</w:t>
      </w:r>
      <w:r w:rsidRPr="00FF24AF">
        <w:rPr>
          <w:rFonts w:cs="Calibri"/>
          <w:color w:val="FF0000"/>
        </w:rPr>
        <w:tab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Conselhos,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matéria</w:t>
      </w:r>
    </w:p>
    <w:p w14:paraId="50F20A2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destes,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depois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regularmente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notificado;</w:t>
      </w:r>
    </w:p>
    <w:p w14:paraId="707D0EC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IV</w:t>
      </w:r>
      <w:r w:rsidRPr="00FF24AF">
        <w:rPr>
          <w:rFonts w:ascii="Calibri" w:hAnsi="Calibri" w:cs="Calibri"/>
          <w:noProof/>
          <w:color w:val="FF0000"/>
          <w:w w:val="2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participar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instituição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tendo</w:t>
      </w:r>
      <w:r w:rsidRPr="00FF24AF">
        <w:rPr>
          <w:rFonts w:ascii="Calibri" w:hAnsi="Calibri" w:cs="Calibri"/>
          <w:noProof/>
          <w:color w:val="FF0000"/>
          <w:w w:val="2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objeto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</w:p>
    <w:p w14:paraId="08ADBFF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esteja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inscrita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Regional;</w:t>
      </w:r>
    </w:p>
    <w:p w14:paraId="0CAB2DF2" w14:textId="77777777" w:rsidR="00D26529" w:rsidRPr="00FF24AF" w:rsidRDefault="00D26529" w:rsidP="00D26529">
      <w:pPr>
        <w:tabs>
          <w:tab w:val="left" w:pos="289"/>
          <w:tab w:val="left" w:pos="471"/>
        </w:tabs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V</w:t>
      </w:r>
      <w:r w:rsidRPr="00FF24AF">
        <w:rPr>
          <w:rFonts w:cs="Calibri"/>
          <w:color w:val="FF0000"/>
        </w:rPr>
        <w:tab/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cs="Calibri"/>
          <w:color w:val="FF0000"/>
        </w:rPr>
        <w:tab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fazer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apresentar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declaração,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falso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adulterado,</w:t>
      </w:r>
    </w:p>
    <w:p w14:paraId="1E0E590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perante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deAdministrador;</w:t>
      </w:r>
    </w:p>
    <w:p w14:paraId="27796F2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VI</w:t>
      </w:r>
      <w:r w:rsidRPr="00FF24AF">
        <w:rPr>
          <w:rFonts w:ascii="Calibri" w:hAnsi="Calibri" w:cs="Calibri"/>
          <w:noProof/>
          <w:color w:val="FF0000"/>
          <w:w w:val="157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57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tratar</w:t>
      </w:r>
      <w:r w:rsidRPr="00FF24AF">
        <w:rPr>
          <w:rFonts w:ascii="Calibri" w:hAnsi="Calibri" w:cs="Calibri"/>
          <w:noProof/>
          <w:color w:val="FF0000"/>
          <w:w w:val="2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outros</w:t>
      </w:r>
      <w:r w:rsidRPr="00FF24AF">
        <w:rPr>
          <w:rFonts w:ascii="Calibri" w:hAnsi="Calibri" w:cs="Calibri"/>
          <w:noProof/>
          <w:color w:val="FF0000"/>
          <w:w w:val="2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  <w:r w:rsidRPr="00FF24AF">
        <w:rPr>
          <w:rFonts w:ascii="Calibri" w:hAnsi="Calibri" w:cs="Calibri"/>
          <w:noProof/>
          <w:color w:val="FF0000"/>
          <w:w w:val="158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profissões</w:t>
      </w:r>
      <w:r w:rsidRPr="00FF24AF">
        <w:rPr>
          <w:rFonts w:ascii="Calibri" w:hAnsi="Calibri" w:cs="Calibri"/>
          <w:noProof/>
          <w:color w:val="FF0000"/>
          <w:w w:val="2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desrespeito</w:t>
      </w:r>
      <w:r w:rsidRPr="00FF24AF">
        <w:rPr>
          <w:rFonts w:ascii="Calibri" w:hAnsi="Calibri" w:cs="Calibri"/>
          <w:noProof/>
          <w:color w:val="FF0000"/>
          <w:w w:val="2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78A910D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descortesia,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provocando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confrontos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desnecessários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comparações</w:t>
      </w:r>
    </w:p>
    <w:p w14:paraId="08F6F4E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prejudiciais;</w:t>
      </w:r>
    </w:p>
    <w:p w14:paraId="051CEBD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VII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prejudicar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deliberadamente</w:t>
      </w:r>
      <w:r w:rsidRPr="00FF24AF">
        <w:rPr>
          <w:rFonts w:ascii="Calibri" w:hAnsi="Calibri" w:cs="Calibri"/>
          <w:noProof/>
          <w:color w:val="FF0000"/>
          <w:w w:val="29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trabalho,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imagem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</w:t>
      </w:r>
    </w:p>
    <w:p w14:paraId="4190BFB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  <w:r w:rsidRPr="00FF24AF">
        <w:rPr>
          <w:rFonts w:ascii="Calibri" w:hAnsi="Calibri" w:cs="Calibri"/>
          <w:noProof/>
          <w:color w:val="FF0000"/>
          <w:w w:val="2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ressalvadas</w:t>
      </w:r>
      <w:r w:rsidRPr="00FF24AF">
        <w:rPr>
          <w:rFonts w:ascii="Calibri" w:hAnsi="Calibri" w:cs="Calibri"/>
          <w:noProof/>
          <w:color w:val="FF0000"/>
          <w:w w:val="2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2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comunicações</w:t>
      </w:r>
      <w:r w:rsidRPr="00FF24AF">
        <w:rPr>
          <w:rFonts w:ascii="Calibri" w:hAnsi="Calibri" w:cs="Calibri"/>
          <w:noProof/>
          <w:color w:val="FF0000"/>
          <w:w w:val="2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irregularidades</w:t>
      </w:r>
      <w:r w:rsidRPr="00FF24AF">
        <w:rPr>
          <w:rFonts w:ascii="Calibri" w:hAnsi="Calibri" w:cs="Calibri"/>
          <w:noProof/>
          <w:color w:val="FF0000"/>
          <w:w w:val="2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</w:p>
    <w:p w14:paraId="6916DDA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órgãos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competentes;</w:t>
      </w:r>
    </w:p>
    <w:p w14:paraId="2D429FF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VIII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descumprir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voluntária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injustificadamente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deveres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ofício;</w:t>
      </w:r>
    </w:p>
    <w:p w14:paraId="6FFFC56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IX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usar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privilégio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faculdade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decorrente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função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42461315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forma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abusiva,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fins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discriminatórios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auferir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vantagens</w:t>
      </w:r>
    </w:p>
    <w:p w14:paraId="1556EBD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pessoais;</w:t>
      </w:r>
    </w:p>
    <w:p w14:paraId="42A351F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X</w:t>
      </w:r>
      <w:r w:rsidRPr="00FF24AF">
        <w:rPr>
          <w:rFonts w:ascii="Calibri" w:hAnsi="Calibri" w:cs="Calibri"/>
          <w:noProof/>
          <w:color w:val="FF0000"/>
          <w:spacing w:val="26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26"/>
          <w:sz w:val="24"/>
        </w:rPr>
        <w:t> 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prestar,</w:t>
      </w:r>
      <w:r w:rsidRPr="00FF24AF">
        <w:rPr>
          <w:rFonts w:ascii="Calibri" w:hAnsi="Calibri" w:cs="Calibri"/>
          <w:noProof/>
          <w:color w:val="FF0000"/>
          <w:w w:val="22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má-fé,</w:t>
      </w:r>
      <w:r w:rsidRPr="00FF24AF">
        <w:rPr>
          <w:rFonts w:ascii="Calibri" w:hAnsi="Calibri" w:cs="Calibri"/>
          <w:noProof/>
          <w:color w:val="FF0000"/>
          <w:w w:val="22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orientação,</w:t>
      </w:r>
      <w:r w:rsidRPr="00FF24AF">
        <w:rPr>
          <w:rFonts w:ascii="Calibri" w:hAnsi="Calibri" w:cs="Calibri"/>
          <w:noProof/>
          <w:color w:val="FF0000"/>
          <w:w w:val="22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proposta,</w:t>
      </w:r>
      <w:r w:rsidRPr="00FF24AF">
        <w:rPr>
          <w:rFonts w:ascii="Calibri" w:hAnsi="Calibri" w:cs="Calibri"/>
          <w:noProof/>
          <w:color w:val="FF0000"/>
          <w:w w:val="22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prescrição</w:t>
      </w:r>
      <w:r w:rsidRPr="00FF24AF">
        <w:rPr>
          <w:rFonts w:ascii="Calibri" w:hAnsi="Calibri" w:cs="Calibri"/>
          <w:noProof/>
          <w:color w:val="FF0000"/>
          <w:w w:val="22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w w:val="22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0E8BE13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</w:t>
      </w:r>
      <w:r w:rsidRPr="00FF24AF">
        <w:rPr>
          <w:rFonts w:ascii="Calibri" w:hAnsi="Calibri" w:cs="Calibri"/>
          <w:noProof/>
          <w:color w:val="FF0000"/>
          <w:w w:val="1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possa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resultar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dano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  <w:r w:rsidRPr="00FF24AF">
        <w:rPr>
          <w:rFonts w:ascii="Calibri" w:hAnsi="Calibri" w:cs="Calibri"/>
          <w:noProof/>
          <w:color w:val="FF0000"/>
          <w:w w:val="1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pessoas,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</w:p>
    <w:p w14:paraId="274C0A8B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organizações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bens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patrimoniais.</w:t>
      </w:r>
    </w:p>
    <w:p w14:paraId="2B3D513C" w14:textId="77777777" w:rsidR="00D26529" w:rsidRPr="00FF24AF" w:rsidRDefault="00D26529" w:rsidP="00D26529">
      <w:pPr>
        <w:spacing w:after="0" w:line="313" w:lineRule="exact"/>
        <w:ind w:left="60" w:firstLine="1786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VIII</w:t>
      </w:r>
    </w:p>
    <w:p w14:paraId="6A62435C" w14:textId="77777777" w:rsidR="00D26529" w:rsidRPr="00FF24AF" w:rsidRDefault="00D26529" w:rsidP="00D26529">
      <w:pPr>
        <w:spacing w:after="0" w:line="156" w:lineRule="exact"/>
        <w:ind w:left="60" w:firstLine="136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DISPOSIÇÕES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FINAIS</w:t>
      </w:r>
    </w:p>
    <w:p w14:paraId="56BF1516" w14:textId="77777777" w:rsidR="00D26529" w:rsidRPr="00FF24AF" w:rsidRDefault="00D26529" w:rsidP="00D26529">
      <w:pPr>
        <w:spacing w:after="0" w:line="313" w:lineRule="exact"/>
        <w:ind w:left="60"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11.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Caberá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ouvidos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</w:p>
    <w:p w14:paraId="7B98BFB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categoria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</w:p>
    <w:p w14:paraId="2DFF975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promover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revisão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atualização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CEPA,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sempre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fizer</w:t>
      </w:r>
    </w:p>
    <w:p w14:paraId="415D9F9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necessário.</w:t>
      </w:r>
    </w:p>
    <w:p w14:paraId="3FBFA25E" w14:textId="77777777" w:rsidR="00D26529" w:rsidRPr="00FF24AF" w:rsidRDefault="00D26529" w:rsidP="00D26529">
      <w:pPr>
        <w:spacing w:after="0" w:line="156" w:lineRule="exact"/>
        <w:ind w:left="60" w:firstLine="25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12.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regras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processuais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serão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disciplinadas</w:t>
      </w:r>
    </w:p>
    <w:p w14:paraId="35C4D36E" w14:textId="77777777" w:rsidR="00D26529" w:rsidRPr="00FF24AF" w:rsidRDefault="00D26529" w:rsidP="00D26529">
      <w:pPr>
        <w:spacing w:after="0" w:line="191" w:lineRule="exact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próprio,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estarão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previstas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sanções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razão</w:t>
      </w:r>
    </w:p>
    <w:p w14:paraId="5AEFF04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infrações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cometidas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CEPA.</w:t>
      </w:r>
    </w:p>
    <w:p w14:paraId="41E20BBE" w14:textId="77777777" w:rsidR="00D26529" w:rsidRPr="00FF24AF" w:rsidRDefault="00D26529" w:rsidP="00D26529">
      <w:pPr>
        <w:spacing w:after="0" w:line="156" w:lineRule="exact"/>
        <w:ind w:firstLine="27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3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13.</w:t>
      </w:r>
      <w:r w:rsidRPr="00FF24AF">
        <w:rPr>
          <w:rFonts w:ascii="Calibri" w:hAnsi="Calibri" w:cs="Calibri"/>
          <w:noProof/>
          <w:color w:val="FF0000"/>
          <w:w w:val="3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3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w w:val="3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w w:val="3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3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3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w w:val="3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w w:val="3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17E94F1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manterão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Tribunal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Superior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Tribunais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Regionais,</w:t>
      </w:r>
    </w:p>
    <w:p w14:paraId="6C8C01B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respectivamente,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objetivando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resguardo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CEPA.</w:t>
      </w:r>
    </w:p>
    <w:p w14:paraId="522BAE70" w14:textId="77777777" w:rsidR="00D26529" w:rsidRPr="00FF24AF" w:rsidRDefault="00D26529" w:rsidP="00D26529">
      <w:pPr>
        <w:spacing w:after="0" w:line="156" w:lineRule="exact"/>
        <w:ind w:firstLine="18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14.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ampla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divulgação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CEPA.</w:t>
      </w:r>
    </w:p>
    <w:p w14:paraId="70CFE569" w14:textId="77777777" w:rsidR="00D26529" w:rsidRPr="00FF24AF" w:rsidRDefault="00D26529" w:rsidP="00D26529">
      <w:pPr>
        <w:spacing w:after="0" w:line="313" w:lineRule="exact"/>
        <w:ind w:firstLine="21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Aprovado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5ª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reunião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plenária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CFA,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realizada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abril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2A0EE7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2008.</w:t>
      </w:r>
    </w:p>
    <w:p w14:paraId="22E95F37" w14:textId="77777777" w:rsidR="00D26529" w:rsidRPr="00FF24AF" w:rsidRDefault="00D26529" w:rsidP="00D26529">
      <w:pPr>
        <w:spacing w:after="0" w:line="156" w:lineRule="exact"/>
        <w:ind w:firstLine="2124"/>
        <w:rPr>
          <w:color w:val="FF0000"/>
        </w:rPr>
      </w:pPr>
      <w:r w:rsidRPr="00FF24AF">
        <w:rPr>
          <w:rFonts w:ascii="Arial" w:hAnsi="Arial" w:cs="Arial"/>
          <w:noProof/>
          <w:color w:val="FF0000"/>
          <w:sz w:val="14"/>
        </w:rPr>
        <w:t>Adm.</w:t>
      </w:r>
      <w:r w:rsidRPr="00FF24AF">
        <w:rPr>
          <w:rFonts w:ascii="Calibri" w:hAnsi="Calibri" w:cs="Calibri"/>
          <w:noProof/>
          <w:color w:val="FF0000"/>
          <w:w w:val="3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Roberto</w:t>
      </w:r>
      <w:r w:rsidRPr="00FF24AF">
        <w:rPr>
          <w:rFonts w:ascii="Calibri" w:hAnsi="Calibri" w:cs="Calibri"/>
          <w:noProof/>
          <w:color w:val="FF0000"/>
          <w:w w:val="3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Carvalho</w:t>
      </w:r>
      <w:r w:rsidRPr="00FF24AF">
        <w:rPr>
          <w:rFonts w:ascii="Calibri" w:hAnsi="Calibri" w:cs="Calibri"/>
          <w:noProof/>
          <w:color w:val="FF0000"/>
          <w:w w:val="3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Cardoso</w:t>
      </w:r>
    </w:p>
    <w:p w14:paraId="6DF690ED" w14:textId="77777777" w:rsidR="00D26529" w:rsidRPr="00FF24AF" w:rsidRDefault="00D26529" w:rsidP="00D26529">
      <w:pPr>
        <w:spacing w:after="0" w:line="156" w:lineRule="exact"/>
        <w:ind w:firstLine="283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CFA</w:t>
      </w:r>
    </w:p>
    <w:p w14:paraId="2722CD09" w14:textId="77777777" w:rsidR="00D26529" w:rsidRPr="00FF24AF" w:rsidRDefault="00D26529" w:rsidP="00D26529">
      <w:pPr>
        <w:spacing w:after="0" w:line="156" w:lineRule="exact"/>
        <w:ind w:firstLine="293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CRA/SP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097</w:t>
      </w:r>
    </w:p>
    <w:p w14:paraId="7D208C56" w14:textId="77777777" w:rsidR="00D26529" w:rsidRDefault="00D26529" w:rsidP="00D26529">
      <w:pPr>
        <w:widowControl/>
        <w:sectPr w:rsidR="00D26529" w:rsidSect="00D26529">
          <w:type w:val="continuous"/>
          <w:pgSz w:w="10205" w:h="7370"/>
          <w:pgMar w:top="250" w:right="0" w:bottom="10" w:left="223" w:header="0" w:footer="0" w:gutter="0"/>
          <w:cols w:num="2" w:space="720" w:equalWidth="0">
            <w:col w:w="5163" w:space="0"/>
            <w:col w:w="4819" w:space="0"/>
          </w:cols>
          <w:docGrid w:type="lines" w:linePitch="312"/>
        </w:sectPr>
      </w:pPr>
    </w:p>
    <w:p w14:paraId="64B4B6AD" w14:textId="315C7872" w:rsidR="00D26529" w:rsidRPr="00FF24AF" w:rsidRDefault="00027A3F" w:rsidP="00D26529">
      <w:pPr>
        <w:spacing w:after="0" w:line="191" w:lineRule="exact"/>
        <w:ind w:left="60" w:firstLine="1"/>
        <w:rPr>
          <w:color w:val="FF0000"/>
        </w:rPr>
      </w:pPr>
      <w:bookmarkStart w:id="29" w:name="29"/>
      <w:bookmarkEnd w:id="29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687424" behindDoc="1" locked="0" layoutInCell="1" allowOverlap="1" wp14:anchorId="2B0B009F" wp14:editId="3D70F464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95" name="imagerId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88448" behindDoc="1" locked="0" layoutInCell="1" allowOverlap="1" wp14:anchorId="60239F2D" wp14:editId="438206DA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94" name="imagerId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89472" behindDoc="1" locked="0" layoutInCell="1" allowOverlap="1" wp14:anchorId="519E6783" wp14:editId="2CAA355C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93" name="imagerId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REGULAMENTO</w:t>
      </w:r>
      <w:r w:rsidR="00D26529" w:rsidRPr="00FF24AF">
        <w:rPr>
          <w:rFonts w:ascii="Calibri" w:hAnsi="Calibri" w:cs="Calibri"/>
          <w:b/>
          <w:noProof/>
          <w:color w:val="FF0000"/>
          <w:w w:val="246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="00D26529" w:rsidRPr="00FF24AF">
        <w:rPr>
          <w:rFonts w:ascii="Calibri" w:hAnsi="Calibri" w:cs="Calibri"/>
          <w:b/>
          <w:noProof/>
          <w:color w:val="FF0000"/>
          <w:w w:val="247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PROCESSO</w:t>
      </w:r>
      <w:r w:rsidR="00D26529" w:rsidRPr="00FF24AF">
        <w:rPr>
          <w:rFonts w:ascii="Calibri" w:hAnsi="Calibri" w:cs="Calibri"/>
          <w:b/>
          <w:noProof/>
          <w:color w:val="FF0000"/>
          <w:w w:val="246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ÉTICO</w:t>
      </w:r>
      <w:r w:rsidR="00D26529" w:rsidRPr="00FF24AF">
        <w:rPr>
          <w:rFonts w:ascii="Calibri" w:hAnsi="Calibri" w:cs="Calibri"/>
          <w:b/>
          <w:noProof/>
          <w:color w:val="FF0000"/>
          <w:w w:val="246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="00D26529" w:rsidRPr="00FF24AF">
        <w:rPr>
          <w:rFonts w:ascii="Calibri" w:hAnsi="Calibri" w:cs="Calibri"/>
          <w:b/>
          <w:noProof/>
          <w:color w:val="FF0000"/>
          <w:w w:val="247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SISTEMA</w:t>
      </w:r>
      <w:r w:rsidR="00D26529" w:rsidRPr="00FF24AF">
        <w:rPr>
          <w:rFonts w:ascii="Calibri" w:hAnsi="Calibri" w:cs="Calibri"/>
          <w:b/>
          <w:noProof/>
          <w:color w:val="FF0000"/>
          <w:w w:val="231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5"/>
          <w:w w:val="95"/>
          <w:sz w:val="14"/>
        </w:rPr>
        <w:t>CFA/CRAS</w:t>
      </w:r>
    </w:p>
    <w:p w14:paraId="03D0F95F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(Aprovado</w:t>
      </w:r>
      <w:r w:rsidRPr="00FF24AF">
        <w:rPr>
          <w:rFonts w:ascii="Calibri" w:hAnsi="Calibri" w:cs="Calibri"/>
          <w:b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pela</w:t>
      </w:r>
      <w:r w:rsidRPr="00FF24AF">
        <w:rPr>
          <w:rFonts w:ascii="Calibri" w:hAnsi="Calibri" w:cs="Calibri"/>
          <w:b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Resolução</w:t>
      </w:r>
      <w:r w:rsidRPr="00FF24AF">
        <w:rPr>
          <w:rFonts w:ascii="Calibri" w:hAnsi="Calibri" w:cs="Calibri"/>
          <w:b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Normativa</w:t>
      </w:r>
      <w:r w:rsidRPr="00FF24AF">
        <w:rPr>
          <w:rFonts w:ascii="Calibri" w:hAnsi="Calibri" w:cs="Calibri"/>
          <w:b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7"/>
          <w:w w:val="95"/>
          <w:sz w:val="14"/>
        </w:rPr>
        <w:t>CFA</w:t>
      </w:r>
      <w:r w:rsidRPr="00FF24AF">
        <w:rPr>
          <w:rFonts w:ascii="Calibri" w:hAnsi="Calibri" w:cs="Calibri"/>
          <w:b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nº</w:t>
      </w:r>
      <w:r w:rsidRPr="00FF24AF">
        <w:rPr>
          <w:rFonts w:ascii="Calibri" w:hAnsi="Calibri" w:cs="Calibri"/>
          <w:b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353,</w:t>
      </w:r>
      <w:r w:rsidRPr="00FF24AF">
        <w:rPr>
          <w:rFonts w:ascii="Calibri" w:hAnsi="Calibri" w:cs="Calibri"/>
          <w:b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9</w:t>
      </w:r>
      <w:r w:rsidRPr="00FF24AF">
        <w:rPr>
          <w:rFonts w:ascii="Calibri" w:hAnsi="Calibri" w:cs="Calibri"/>
          <w:b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abril</w:t>
      </w:r>
      <w:r w:rsidRPr="00FF24AF">
        <w:rPr>
          <w:rFonts w:ascii="Calibri" w:hAnsi="Calibri" w:cs="Calibri"/>
          <w:b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</w:p>
    <w:p w14:paraId="02FB61EB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2008)</w:t>
      </w:r>
    </w:p>
    <w:p w14:paraId="00E834E3" w14:textId="77777777" w:rsidR="00D26529" w:rsidRPr="00FF24AF" w:rsidRDefault="00D26529" w:rsidP="00D26529">
      <w:pPr>
        <w:spacing w:after="0" w:line="156" w:lineRule="exact"/>
        <w:ind w:left="60" w:firstLine="1881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</w:t>
      </w:r>
    </w:p>
    <w:p w14:paraId="6741AB00" w14:textId="77777777" w:rsidR="00D26529" w:rsidRPr="00FF24AF" w:rsidRDefault="00D26529" w:rsidP="00D26529">
      <w:pPr>
        <w:spacing w:after="0" w:line="156" w:lineRule="exact"/>
        <w:ind w:left="60" w:firstLine="150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DISPOSIÇÕES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GERAIS</w:t>
      </w:r>
    </w:p>
    <w:p w14:paraId="5D4A1B39" w14:textId="77777777" w:rsidR="00D26529" w:rsidRPr="00FF24AF" w:rsidRDefault="00D26529" w:rsidP="00D26529">
      <w:pPr>
        <w:spacing w:after="0" w:line="313" w:lineRule="exact"/>
        <w:ind w:left="60" w:firstLine="22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presente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trata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regras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processuais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relativas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</w:p>
    <w:p w14:paraId="7F034CF1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tramitação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processos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éticos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instaurados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âmbito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Sistema</w:t>
      </w:r>
    </w:p>
    <w:p w14:paraId="3CABC7B1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CFA/CRAs.</w:t>
      </w:r>
    </w:p>
    <w:p w14:paraId="25189ACF" w14:textId="77777777" w:rsidR="00D26529" w:rsidRPr="00FF24AF" w:rsidRDefault="00D26529" w:rsidP="00D26529">
      <w:pPr>
        <w:spacing w:after="0" w:line="156" w:lineRule="exact"/>
        <w:ind w:left="60" w:firstLine="21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2°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3BF7B1F2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instauração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tramitação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w w:val="2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ético,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obedecerão,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dentre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outros,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</w:p>
    <w:p w14:paraId="287253FA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z w:val="14"/>
        </w:rPr>
        <w:t>princípios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legalidade,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finalidade,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moralidade,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ampla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defesa,</w:t>
      </w:r>
    </w:p>
    <w:p w14:paraId="450C671A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contraditório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eficiência.</w:t>
      </w:r>
    </w:p>
    <w:p w14:paraId="07DC1CA7" w14:textId="77777777" w:rsidR="00D26529" w:rsidRPr="00FF24AF" w:rsidRDefault="00D26529" w:rsidP="00D26529">
      <w:pPr>
        <w:spacing w:after="0" w:line="156" w:lineRule="exact"/>
        <w:ind w:left="60" w:firstLine="22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3°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ético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somente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instaurado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</w:t>
      </w:r>
    </w:p>
    <w:p w14:paraId="2243DBBB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legalmente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registrado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de</w:t>
      </w:r>
    </w:p>
    <w:p w14:paraId="20515D18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Administração.</w:t>
      </w:r>
    </w:p>
    <w:p w14:paraId="6C6D121F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Parágrafo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único.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fins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deste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Regulamento,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considera-se</w:t>
      </w:r>
    </w:p>
    <w:p w14:paraId="2F5D1624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aquele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foi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instaurado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ético.</w:t>
      </w:r>
    </w:p>
    <w:p w14:paraId="212725B1" w14:textId="77777777" w:rsidR="00D26529" w:rsidRPr="00FF24AF" w:rsidRDefault="00D26529" w:rsidP="00D26529">
      <w:pPr>
        <w:spacing w:after="0" w:line="313" w:lineRule="exact"/>
        <w:ind w:left="60" w:firstLine="1861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</w:t>
      </w:r>
    </w:p>
    <w:p w14:paraId="75DDBD22" w14:textId="77777777" w:rsidR="00D26529" w:rsidRPr="00FF24AF" w:rsidRDefault="00D26529" w:rsidP="00D26529">
      <w:pPr>
        <w:spacing w:after="0" w:line="156" w:lineRule="exact"/>
        <w:ind w:left="60" w:firstLine="505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TRIBUNAIS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ÉTICA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DOS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ADMINISTRADORES</w:t>
      </w:r>
    </w:p>
    <w:p w14:paraId="56ADA647" w14:textId="77777777" w:rsidR="00D26529" w:rsidRPr="00FF24AF" w:rsidRDefault="00D26529" w:rsidP="00D26529">
      <w:pPr>
        <w:spacing w:after="0" w:line="313" w:lineRule="exact"/>
        <w:ind w:left="60"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4°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</w:p>
    <w:p w14:paraId="5ED0E568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manterão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Tribunal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Superior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Tribunais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respectivamente,</w:t>
      </w:r>
    </w:p>
    <w:p w14:paraId="0EFDAB0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objetivando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resguardo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aplicação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34975375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Administrador.</w:t>
      </w:r>
    </w:p>
    <w:p w14:paraId="2C698B84" w14:textId="77777777" w:rsidR="00D26529" w:rsidRPr="00FF24AF" w:rsidRDefault="00D26529" w:rsidP="00D26529">
      <w:pPr>
        <w:spacing w:after="0" w:line="156" w:lineRule="exact"/>
        <w:ind w:left="60"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5°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funcionarão</w:t>
      </w:r>
    </w:p>
    <w:p w14:paraId="681A22E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Superior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respectivamente.</w:t>
      </w:r>
    </w:p>
    <w:p w14:paraId="4DB959C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2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w w:val="2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w w:val="2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</w:t>
      </w:r>
      <w:r w:rsidRPr="00FF24AF">
        <w:rPr>
          <w:rFonts w:ascii="Calibri" w:hAnsi="Calibri" w:cs="Calibri"/>
          <w:noProof/>
          <w:color w:val="FF0000"/>
          <w:w w:val="2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Conselho,</w:t>
      </w:r>
      <w:r w:rsidRPr="00FF24AF">
        <w:rPr>
          <w:rFonts w:ascii="Calibri" w:hAnsi="Calibri" w:cs="Calibri"/>
          <w:noProof/>
          <w:color w:val="FF0000"/>
          <w:w w:val="2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w w:val="2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Regional,</w:t>
      </w:r>
      <w:r w:rsidRPr="00FF24AF">
        <w:rPr>
          <w:rFonts w:ascii="Calibri" w:hAnsi="Calibri" w:cs="Calibri"/>
          <w:noProof/>
          <w:color w:val="FF0000"/>
          <w:w w:val="2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w w:val="2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5AB6C03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respectivo.</w:t>
      </w:r>
    </w:p>
    <w:p w14:paraId="2FF83D3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impedimento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seja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instaurado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</w:t>
      </w:r>
    </w:p>
    <w:p w14:paraId="61524FC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ele,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presidirá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Tribunal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sucessor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hierárquico,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acordo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2DCAB65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Regimento.</w:t>
      </w:r>
    </w:p>
    <w:p w14:paraId="54C13065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3º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Tribunal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Superior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auxiliado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apoio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administrativo</w:t>
      </w:r>
    </w:p>
    <w:p w14:paraId="126A6CE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Presidência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Tribunais</w:t>
      </w:r>
    </w:p>
    <w:p w14:paraId="17E0CE6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w w:val="2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serão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auxiliados</w:t>
      </w:r>
      <w:r w:rsidRPr="00FF24AF">
        <w:rPr>
          <w:rFonts w:ascii="Calibri" w:hAnsi="Calibri" w:cs="Calibri"/>
          <w:noProof/>
          <w:color w:val="FF0000"/>
          <w:w w:val="2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Setor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Fiscalização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</w:p>
    <w:p w14:paraId="265C3D1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Regional.</w:t>
      </w:r>
    </w:p>
    <w:p w14:paraId="3BA12B45" w14:textId="77777777" w:rsidR="00D26529" w:rsidRPr="00FF24AF" w:rsidRDefault="00D26529" w:rsidP="00D26529">
      <w:pPr>
        <w:spacing w:after="0" w:line="156" w:lineRule="exact"/>
        <w:ind w:left="60"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6º</w:t>
      </w:r>
      <w:r w:rsidRPr="00FF24AF">
        <w:rPr>
          <w:rFonts w:ascii="Calibri" w:hAnsi="Calibri" w:cs="Calibri"/>
          <w:noProof/>
          <w:color w:val="FF0000"/>
          <w:w w:val="2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Compete</w:t>
      </w:r>
      <w:r w:rsidRPr="00FF24AF">
        <w:rPr>
          <w:rFonts w:ascii="Calibri" w:hAnsi="Calibri" w:cs="Calibri"/>
          <w:noProof/>
          <w:color w:val="FF0000"/>
          <w:w w:val="2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w w:val="2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Tribunais</w:t>
      </w:r>
      <w:r w:rsidRPr="00FF24AF">
        <w:rPr>
          <w:rFonts w:ascii="Calibri" w:hAnsi="Calibri" w:cs="Calibri"/>
          <w:noProof/>
          <w:color w:val="FF0000"/>
          <w:w w:val="2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w w:val="2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processar</w:t>
      </w:r>
      <w:r w:rsidRPr="00FF24AF">
        <w:rPr>
          <w:rFonts w:ascii="Calibri" w:hAnsi="Calibri" w:cs="Calibri"/>
          <w:noProof/>
          <w:color w:val="FF0000"/>
          <w:w w:val="2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julgar</w:t>
      </w:r>
      <w:r w:rsidRPr="00FF24AF">
        <w:rPr>
          <w:rFonts w:ascii="Calibri" w:hAnsi="Calibri" w:cs="Calibri"/>
          <w:noProof/>
          <w:color w:val="FF0000"/>
          <w:w w:val="2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</w:p>
    <w:p w14:paraId="3105D69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z w:val="14"/>
        </w:rPr>
        <w:t>transgressões</w:t>
      </w:r>
      <w:r w:rsidRPr="00FF24AF">
        <w:rPr>
          <w:rFonts w:ascii="Calibri" w:hAnsi="Calibri" w:cs="Calibri"/>
          <w:noProof/>
          <w:color w:val="FF0000"/>
          <w:w w:val="3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3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CEPA,</w:t>
      </w:r>
      <w:r w:rsidRPr="00FF24AF">
        <w:rPr>
          <w:rFonts w:ascii="Calibri" w:hAnsi="Calibri" w:cs="Calibri"/>
          <w:noProof/>
          <w:color w:val="FF0000"/>
          <w:w w:val="3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inclusive</w:t>
      </w:r>
      <w:r w:rsidRPr="00FF24AF">
        <w:rPr>
          <w:rFonts w:ascii="Calibri" w:hAnsi="Calibri" w:cs="Calibri"/>
          <w:noProof/>
          <w:color w:val="FF0000"/>
          <w:w w:val="3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370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Conselheiros</w:t>
      </w:r>
      <w:r w:rsidRPr="00FF24AF">
        <w:rPr>
          <w:rFonts w:ascii="Calibri" w:hAnsi="Calibri" w:cs="Calibri"/>
          <w:noProof/>
          <w:color w:val="FF0000"/>
          <w:w w:val="370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Regionais,</w:t>
      </w:r>
    </w:p>
    <w:p w14:paraId="48059D7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resguardada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competência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originária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Tribunal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Superior,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aplicando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</w:p>
    <w:p w14:paraId="1A75E24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penalidades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previstas,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assegurando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infrator,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sempre,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amplo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direito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37776D2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defesa.</w:t>
      </w:r>
    </w:p>
    <w:p w14:paraId="7BA442F1" w14:textId="77777777" w:rsidR="00D26529" w:rsidRPr="00FF24AF" w:rsidRDefault="00D26529" w:rsidP="00D26529">
      <w:pPr>
        <w:spacing w:after="0" w:line="191" w:lineRule="exact"/>
        <w:ind w:firstLine="176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7º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Superior:</w:t>
      </w:r>
    </w:p>
    <w:p w14:paraId="67A91175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processar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julgar,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originariamente,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Conselheiros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Federais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</w:p>
    <w:p w14:paraId="5C0FA3B9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mandato,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razão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transgressão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princípio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5F08D176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profissional;</w:t>
      </w:r>
    </w:p>
    <w:p w14:paraId="7058933A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julgar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recursos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interpostos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decisões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proferidas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</w:p>
    <w:p w14:paraId="1114FF79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Tribunais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Regionais.</w:t>
      </w:r>
    </w:p>
    <w:p w14:paraId="6D9991E8" w14:textId="77777777" w:rsidR="00D26529" w:rsidRPr="00FF24AF" w:rsidRDefault="00D26529" w:rsidP="00D26529">
      <w:pPr>
        <w:spacing w:after="0" w:line="156" w:lineRule="exact"/>
        <w:ind w:firstLine="21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8°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permitida,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caráter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excepcional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motivos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relevantes</w:t>
      </w:r>
    </w:p>
    <w:p w14:paraId="377F6007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devidamente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justificados,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avocação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competência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atribuída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</w:p>
    <w:p w14:paraId="2C93B201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hierarquicamente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inferior.</w:t>
      </w:r>
    </w:p>
    <w:p w14:paraId="39209273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único.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Tribunal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Superior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dosAdministradores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avocará</w:t>
      </w:r>
    </w:p>
    <w:p w14:paraId="319F278F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competência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Tribunal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deixar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cumprir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</w:p>
    <w:p w14:paraId="41BD745D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artigo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18,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2º,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</w:p>
    <w:p w14:paraId="1C25DE57" w14:textId="77777777" w:rsidR="00D26529" w:rsidRPr="00FF24AF" w:rsidRDefault="00D26529" w:rsidP="00D26529">
      <w:pPr>
        <w:spacing w:after="0" w:line="156" w:lineRule="exact"/>
        <w:ind w:firstLine="19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9°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2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reuniões</w:t>
      </w:r>
      <w:r w:rsidRPr="00FF24AF">
        <w:rPr>
          <w:rFonts w:ascii="Calibri" w:hAnsi="Calibri" w:cs="Calibri"/>
          <w:noProof/>
          <w:color w:val="FF0000"/>
          <w:w w:val="24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23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Tribunais</w:t>
      </w:r>
      <w:r w:rsidRPr="00FF24AF">
        <w:rPr>
          <w:rFonts w:ascii="Calibri" w:hAnsi="Calibri" w:cs="Calibri"/>
          <w:noProof/>
          <w:color w:val="FF0000"/>
          <w:w w:val="24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Superior</w:t>
      </w:r>
      <w:r w:rsidRPr="00FF24AF">
        <w:rPr>
          <w:rFonts w:ascii="Calibri" w:hAnsi="Calibri" w:cs="Calibri"/>
          <w:noProof/>
          <w:color w:val="FF0000"/>
          <w:w w:val="24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w w:val="24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</w:p>
    <w:p w14:paraId="73CF7F2D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ocorrerão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sessões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secretas,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sigilosos.</w:t>
      </w:r>
    </w:p>
    <w:p w14:paraId="7A4EDDCD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único.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autos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somente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permitida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vista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</w:p>
    <w:p w14:paraId="3E9FF67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legal.</w:t>
      </w:r>
    </w:p>
    <w:p w14:paraId="19BDEEFF" w14:textId="77777777" w:rsidR="00D26529" w:rsidRPr="00FF24AF" w:rsidRDefault="00D26529" w:rsidP="00D26529">
      <w:pPr>
        <w:spacing w:after="0" w:line="313" w:lineRule="exact"/>
        <w:ind w:firstLine="1833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III</w:t>
      </w:r>
    </w:p>
    <w:p w14:paraId="26866AFB" w14:textId="77777777" w:rsidR="00D26529" w:rsidRPr="00FF24AF" w:rsidRDefault="00D26529" w:rsidP="00D26529">
      <w:pPr>
        <w:spacing w:after="0" w:line="156" w:lineRule="exact"/>
        <w:ind w:firstLine="69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DIREITOS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DEVERES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INTERESSADO</w:t>
      </w:r>
    </w:p>
    <w:p w14:paraId="0DC2D775" w14:textId="77777777" w:rsidR="00D26529" w:rsidRPr="00FF24AF" w:rsidRDefault="00D26529" w:rsidP="00D26529">
      <w:pPr>
        <w:spacing w:after="0" w:line="313" w:lineRule="exact"/>
        <w:ind w:firstLine="22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10.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instauração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ético,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</w:p>
    <w:p w14:paraId="06D066C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direitos,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prejuízo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lhes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sejam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assegurados:</w:t>
      </w:r>
    </w:p>
    <w:p w14:paraId="0404319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atendido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autoridades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empregados,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deverão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permitir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2FEE6DE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direitos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cumprimento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obrigações;</w:t>
      </w:r>
    </w:p>
    <w:p w14:paraId="68FA214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w w:val="3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ter</w:t>
      </w:r>
      <w:r w:rsidRPr="00FF24AF">
        <w:rPr>
          <w:rFonts w:ascii="Calibri" w:hAnsi="Calibri" w:cs="Calibri"/>
          <w:noProof/>
          <w:color w:val="FF0000"/>
          <w:w w:val="3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conhecimento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3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tramitação</w:t>
      </w:r>
      <w:r w:rsidRPr="00FF24AF">
        <w:rPr>
          <w:rFonts w:ascii="Calibri" w:hAnsi="Calibri" w:cs="Calibri"/>
          <w:noProof/>
          <w:color w:val="FF0000"/>
          <w:w w:val="3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3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processos</w:t>
      </w:r>
      <w:r w:rsidRPr="00FF24AF">
        <w:rPr>
          <w:rFonts w:ascii="Calibri" w:hAnsi="Calibri" w:cs="Calibri"/>
          <w:noProof/>
          <w:color w:val="FF0000"/>
          <w:w w:val="3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3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3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seja</w:t>
      </w:r>
    </w:p>
    <w:p w14:paraId="5EDBD17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requerido;</w:t>
      </w:r>
    </w:p>
    <w:p w14:paraId="31FFF4A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III-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fazer-se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assistir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representar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Advogado,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</w:p>
    <w:p w14:paraId="4358D75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Sindicato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dosAdministradores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pertencer.</w:t>
      </w:r>
    </w:p>
    <w:p w14:paraId="424A4BC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também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direito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conhecer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decisões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proferidas.</w:t>
      </w:r>
    </w:p>
    <w:p w14:paraId="3749A79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ainda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direitos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interessado:</w:t>
      </w:r>
    </w:p>
    <w:p w14:paraId="1FB05D8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w w:val="4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ter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vistas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autos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obter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cópias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integram,</w:t>
      </w:r>
    </w:p>
    <w:p w14:paraId="4C01951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ressalvados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dados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terceiros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protegidos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sigilo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73C11C9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direito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privacidade,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honra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imagem;</w:t>
      </w:r>
    </w:p>
    <w:p w14:paraId="5271F3F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obter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certidões;</w:t>
      </w:r>
    </w:p>
    <w:p w14:paraId="78AA20E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conhecer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decisões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proferidas;</w:t>
      </w:r>
    </w:p>
    <w:p w14:paraId="31BE132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IV</w:t>
      </w:r>
      <w:r w:rsidRPr="00FF24AF">
        <w:rPr>
          <w:rFonts w:ascii="Calibri" w:hAnsi="Calibri" w:cs="Calibri"/>
          <w:noProof/>
          <w:color w:val="FF0000"/>
          <w:w w:val="3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formular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alegações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apresentar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prazos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fixados,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63F12D6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até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antes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decisão,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fatos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novos,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quais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serão</w:t>
      </w:r>
    </w:p>
    <w:p w14:paraId="3667ED1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objeto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consideração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competente.</w:t>
      </w:r>
    </w:p>
    <w:p w14:paraId="4C002E74" w14:textId="77777777" w:rsidR="00D26529" w:rsidRPr="00FF24AF" w:rsidRDefault="00D26529" w:rsidP="00D26529">
      <w:pPr>
        <w:spacing w:after="0" w:line="313" w:lineRule="exact"/>
        <w:ind w:firstLine="18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11.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São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deveres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perante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3E02E57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sem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prejuízo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outros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previstos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</w:t>
      </w:r>
    </w:p>
    <w:p w14:paraId="1029F17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normativo:</w:t>
      </w:r>
    </w:p>
    <w:p w14:paraId="3420C635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1"/>
          <w:pgMar w:top="250" w:right="0" w:bottom="10" w:left="204" w:header="0" w:footer="0" w:gutter="0"/>
          <w:cols w:num="2" w:space="720" w:equalWidth="0">
            <w:col w:w="5181" w:space="0"/>
            <w:col w:w="4820" w:space="0"/>
          </w:cols>
          <w:docGrid w:type="lines" w:linePitch="312"/>
        </w:sectPr>
      </w:pPr>
    </w:p>
    <w:p w14:paraId="6860BBA3" w14:textId="0F4E968D" w:rsidR="00D26529" w:rsidRPr="00FF24AF" w:rsidRDefault="00027A3F" w:rsidP="00D26529">
      <w:pPr>
        <w:spacing w:after="0" w:line="191" w:lineRule="exact"/>
        <w:ind w:left="67" w:firstLine="1"/>
        <w:rPr>
          <w:color w:val="FF0000"/>
        </w:rPr>
      </w:pPr>
      <w:bookmarkStart w:id="30" w:name="30"/>
      <w:bookmarkEnd w:id="30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690496" behindDoc="1" locked="0" layoutInCell="1" allowOverlap="1" wp14:anchorId="44F5ECCC" wp14:editId="52DD4FE3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92" name="imagerI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91520" behindDoc="1" locked="0" layoutInCell="1" allowOverlap="1" wp14:anchorId="298A30A4" wp14:editId="24CC5020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91" name="imagerId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92544" behindDoc="1" locked="0" layoutInCell="1" allowOverlap="1" wp14:anchorId="3578D7F3" wp14:editId="144E6239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90" name="imagerI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proceder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lealdade,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urbanidade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boa-fé;</w:t>
      </w:r>
    </w:p>
    <w:p w14:paraId="620B5AFE" w14:textId="77777777" w:rsidR="00D26529" w:rsidRPr="00FF24AF" w:rsidRDefault="00D26529" w:rsidP="00D26529">
      <w:pPr>
        <w:spacing w:after="0" w:line="156" w:lineRule="exact"/>
        <w:ind w:left="67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II-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agir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modo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temerário,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nem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modo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tumultuar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bom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andamento</w:t>
      </w:r>
    </w:p>
    <w:p w14:paraId="68AEA8FF" w14:textId="77777777" w:rsidR="00D26529" w:rsidRPr="00FF24AF" w:rsidRDefault="00D26529" w:rsidP="00D26529">
      <w:pPr>
        <w:spacing w:after="0" w:line="156" w:lineRule="exact"/>
        <w:ind w:left="67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processo;</w:t>
      </w:r>
    </w:p>
    <w:p w14:paraId="0F963FF7" w14:textId="77777777" w:rsidR="00D26529" w:rsidRPr="00FF24AF" w:rsidRDefault="00D26529" w:rsidP="00D26529">
      <w:pPr>
        <w:spacing w:after="0" w:line="156" w:lineRule="exact"/>
        <w:ind w:left="67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prestar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informações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lhe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forem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solicitadas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colaborar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1220ADD7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esclarecimento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fatos.</w:t>
      </w:r>
    </w:p>
    <w:p w14:paraId="0AB9D30C" w14:textId="77777777" w:rsidR="00D26529" w:rsidRPr="00FF24AF" w:rsidRDefault="00D26529" w:rsidP="00D26529">
      <w:pPr>
        <w:spacing w:after="0" w:line="156" w:lineRule="exact"/>
        <w:ind w:left="67" w:firstLine="1825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IV</w:t>
      </w:r>
    </w:p>
    <w:p w14:paraId="15E220D8" w14:textId="77777777" w:rsidR="00D26529" w:rsidRPr="00FF24AF" w:rsidRDefault="00D26529" w:rsidP="00D26529">
      <w:pPr>
        <w:spacing w:after="0" w:line="156" w:lineRule="exact"/>
        <w:ind w:left="67" w:firstLine="355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FORMA,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TEMPO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LUGAR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DOS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7"/>
          <w:w w:val="95"/>
          <w:sz w:val="14"/>
        </w:rPr>
        <w:t>ATOS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PROCESSO</w:t>
      </w:r>
    </w:p>
    <w:p w14:paraId="1F12BBC3" w14:textId="77777777" w:rsidR="00D26529" w:rsidRPr="00FF24AF" w:rsidRDefault="00D26529" w:rsidP="00D26529">
      <w:pPr>
        <w:spacing w:after="0" w:line="313" w:lineRule="exact"/>
        <w:ind w:left="67" w:firstLine="22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12.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atos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ético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dependem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</w:t>
      </w:r>
    </w:p>
    <w:p w14:paraId="2CB9F1A5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determinada,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salvo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expressamente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exigir.</w:t>
      </w:r>
    </w:p>
    <w:p w14:paraId="74781D8E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processuais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devem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produzidos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escrito,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vernáculo,</w:t>
      </w:r>
    </w:p>
    <w:p w14:paraId="3F12CFE4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local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realização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assinatura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autoridade</w:t>
      </w:r>
    </w:p>
    <w:p w14:paraId="4FBE28AE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responsável.</w:t>
      </w:r>
    </w:p>
    <w:p w14:paraId="4D2B86A8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Salvo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previsão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legal,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reconhecimento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firma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somente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exigido</w:t>
      </w:r>
    </w:p>
    <w:p w14:paraId="19D9C701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houver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dúvida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autenticidade.</w:t>
      </w:r>
    </w:p>
    <w:p w14:paraId="52B44163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3º</w:t>
      </w:r>
      <w:r w:rsidRPr="00FF24AF">
        <w:rPr>
          <w:rFonts w:ascii="Calibri" w:hAnsi="Calibri" w:cs="Calibri"/>
          <w:noProof/>
          <w:color w:val="FF0000"/>
          <w:w w:val="2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autenticação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feita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</w:p>
    <w:p w14:paraId="683D4C81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administrativo.</w:t>
      </w:r>
    </w:p>
    <w:p w14:paraId="12ACCD07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4º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devem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juntados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ordem</w:t>
      </w:r>
    </w:p>
    <w:p w14:paraId="0A42490F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cronológica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folhas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numeradas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seqüencialmente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rubricadas.</w:t>
      </w:r>
    </w:p>
    <w:p w14:paraId="2BF96AD0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admitem,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termos,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espaços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branco,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bem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</w:p>
    <w:p w14:paraId="1A838767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entrelinhas,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emendas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rasuras,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salvo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aqueles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forem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inutilizados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42EE4C17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estas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expressamente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ressalvadas.</w:t>
      </w:r>
    </w:p>
    <w:p w14:paraId="4AE9E7BF" w14:textId="77777777" w:rsidR="00D26529" w:rsidRPr="00FF24AF" w:rsidRDefault="00D26529" w:rsidP="00D26529">
      <w:pPr>
        <w:spacing w:after="0" w:line="156" w:lineRule="exact"/>
        <w:ind w:left="67"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13.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devem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realizar-se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úteis,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horário</w:t>
      </w:r>
    </w:p>
    <w:p w14:paraId="0A6C589E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normal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funcionamento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tramitar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processo.</w:t>
      </w:r>
    </w:p>
    <w:p w14:paraId="79904AC9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único.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Serão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praticados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concluídos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depois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horário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normal</w:t>
      </w:r>
    </w:p>
    <w:p w14:paraId="2F91F35D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atos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cujo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adiamento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prejudique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curso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regular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procedimento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0D31F175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cause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dano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ainda,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</w:p>
    <w:p w14:paraId="5008D199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deAdministração.</w:t>
      </w:r>
    </w:p>
    <w:p w14:paraId="7D5DA7FB" w14:textId="77777777" w:rsidR="00D26529" w:rsidRPr="00FF24AF" w:rsidRDefault="00D26529" w:rsidP="00D26529">
      <w:pPr>
        <w:spacing w:after="0" w:line="156" w:lineRule="exact"/>
        <w:ind w:left="67" w:firstLine="1844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V</w:t>
      </w:r>
    </w:p>
    <w:p w14:paraId="0D023A61" w14:textId="77777777" w:rsidR="00D26529" w:rsidRPr="00FF24AF" w:rsidRDefault="00D26529" w:rsidP="00D26529">
      <w:pPr>
        <w:spacing w:after="0" w:line="156" w:lineRule="exact"/>
        <w:ind w:left="67" w:firstLine="121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CIÊNCIA</w:t>
      </w:r>
      <w:r w:rsidRPr="00FF24AF">
        <w:rPr>
          <w:rFonts w:ascii="Calibri" w:hAnsi="Calibri" w:cs="Calibri"/>
          <w:b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INTERESSADO</w:t>
      </w:r>
    </w:p>
    <w:p w14:paraId="298647D3" w14:textId="77777777" w:rsidR="00D26529" w:rsidRPr="00FF24AF" w:rsidRDefault="00D26529" w:rsidP="00D26529">
      <w:pPr>
        <w:spacing w:after="0" w:line="313" w:lineRule="exact"/>
        <w:ind w:left="67" w:firstLine="21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14.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Incumbirá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local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onde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tramita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proceder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1F7E200D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ciência</w:t>
      </w:r>
      <w:r w:rsidRPr="00FF24AF">
        <w:rPr>
          <w:rFonts w:ascii="Calibri" w:hAnsi="Calibri" w:cs="Calibri"/>
          <w:noProof/>
          <w:color w:val="FF0000"/>
          <w:w w:val="2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2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interessado,</w:t>
      </w:r>
      <w:r w:rsidRPr="00FF24AF">
        <w:rPr>
          <w:rFonts w:ascii="Calibri" w:hAnsi="Calibri" w:cs="Calibri"/>
          <w:noProof/>
          <w:color w:val="FF0000"/>
          <w:w w:val="2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w w:val="2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denunciado,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2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conhecimento</w:t>
      </w:r>
      <w:r w:rsidRPr="00FF24AF">
        <w:rPr>
          <w:rFonts w:ascii="Calibri" w:hAnsi="Calibri" w:cs="Calibri"/>
          <w:noProof/>
          <w:color w:val="FF0000"/>
          <w:w w:val="2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44A0679E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denúncia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quiser,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defesa.</w:t>
      </w:r>
    </w:p>
    <w:p w14:paraId="58B3EA85" w14:textId="77777777" w:rsidR="00D26529" w:rsidRPr="00FF24AF" w:rsidRDefault="00D26529" w:rsidP="00D26529">
      <w:pPr>
        <w:spacing w:after="0" w:line="156" w:lineRule="exact"/>
        <w:ind w:left="67" w:firstLine="22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validade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processo,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indispensável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ciência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inicial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0938CD28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interessado.</w:t>
      </w:r>
    </w:p>
    <w:p w14:paraId="63232D07" w14:textId="77777777" w:rsidR="00D26529" w:rsidRPr="00FF24AF" w:rsidRDefault="00D26529" w:rsidP="00D26529">
      <w:pPr>
        <w:spacing w:after="0" w:line="156" w:lineRule="exact"/>
        <w:ind w:left="67" w:firstLine="22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w w:val="2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intervenção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supre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falta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578359E8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cientificação.</w:t>
      </w:r>
    </w:p>
    <w:p w14:paraId="651CF67D" w14:textId="77777777" w:rsidR="00D26529" w:rsidRPr="00FF24AF" w:rsidRDefault="00D26529" w:rsidP="00D26529">
      <w:pPr>
        <w:spacing w:after="0" w:line="156" w:lineRule="exact"/>
        <w:ind w:left="67" w:firstLine="22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3º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ciência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dará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ofício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contendo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finalidade,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2329181E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identificação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destinatário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prática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ato,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</w:p>
    <w:p w14:paraId="7A8EF04A" w14:textId="77777777" w:rsidR="00D26529" w:rsidRPr="00FF24AF" w:rsidRDefault="00D26529" w:rsidP="00D26529">
      <w:pPr>
        <w:spacing w:after="0" w:line="156" w:lineRule="exact"/>
        <w:ind w:left="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houver.</w:t>
      </w:r>
    </w:p>
    <w:p w14:paraId="58A54C54" w14:textId="77777777" w:rsidR="00D26529" w:rsidRPr="00FF24AF" w:rsidRDefault="00D26529" w:rsidP="00D26529">
      <w:pPr>
        <w:spacing w:after="0" w:line="156" w:lineRule="exact"/>
        <w:ind w:left="67" w:firstLine="22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4º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ciência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ainda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efetuada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postal,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aviso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586E1FAF" w14:textId="77777777" w:rsidR="00D26529" w:rsidRPr="00FF24AF" w:rsidRDefault="00D26529" w:rsidP="00D26529">
      <w:pPr>
        <w:spacing w:after="0" w:line="191" w:lineRule="exact"/>
        <w:ind w:firstLine="1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recebimento,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notificação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judicial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extra-judicial.</w:t>
      </w:r>
    </w:p>
    <w:p w14:paraId="13C26F5E" w14:textId="77777777" w:rsidR="00D26529" w:rsidRPr="00FF24AF" w:rsidRDefault="00D26529" w:rsidP="00D26529">
      <w:pPr>
        <w:spacing w:after="0" w:line="156" w:lineRule="exact"/>
        <w:ind w:firstLine="19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admitida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ciência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edital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publicado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imprensa</w:t>
      </w:r>
    </w:p>
    <w:p w14:paraId="2537271E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oficial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jornal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grande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circulação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comprovadamente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restarem</w:t>
      </w:r>
    </w:p>
    <w:p w14:paraId="4FE465B1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frustradas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demais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hipóteses.</w:t>
      </w:r>
    </w:p>
    <w:p w14:paraId="081E0F32" w14:textId="77777777" w:rsidR="00D26529" w:rsidRPr="00FF24AF" w:rsidRDefault="00D26529" w:rsidP="00D26529">
      <w:pPr>
        <w:spacing w:after="0" w:line="156" w:lineRule="exact"/>
        <w:ind w:firstLine="18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15.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intimação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conter:</w:t>
      </w:r>
    </w:p>
    <w:p w14:paraId="0439A71E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identificação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intimado;</w:t>
      </w:r>
    </w:p>
    <w:p w14:paraId="32CCD4FC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finalidade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intimação;</w:t>
      </w:r>
    </w:p>
    <w:p w14:paraId="77138C07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data,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hora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local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comparecer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</w:p>
    <w:p w14:paraId="43EFE97F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manifestar;</w:t>
      </w:r>
    </w:p>
    <w:p w14:paraId="65DD77D7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IV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intimado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comparecer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pessoalmente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</w:p>
    <w:p w14:paraId="7C4B509D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representado;</w:t>
      </w:r>
    </w:p>
    <w:p w14:paraId="70608B3F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V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informação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continuidade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independentemente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</w:p>
    <w:p w14:paraId="42CAE599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comparecimento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manifestação;</w:t>
      </w:r>
    </w:p>
    <w:p w14:paraId="7CD70634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indicação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fundamentos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pertinentes.</w:t>
      </w:r>
    </w:p>
    <w:p w14:paraId="6016011C" w14:textId="77777777" w:rsidR="00D26529" w:rsidRPr="00FF24AF" w:rsidRDefault="00D26529" w:rsidP="00D26529">
      <w:pPr>
        <w:spacing w:after="0" w:line="313" w:lineRule="exact"/>
        <w:ind w:firstLine="1825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VI</w:t>
      </w:r>
    </w:p>
    <w:p w14:paraId="473571B4" w14:textId="77777777" w:rsidR="00D26529" w:rsidRPr="00FF24AF" w:rsidRDefault="00D26529" w:rsidP="00D26529">
      <w:pPr>
        <w:spacing w:after="0" w:line="156" w:lineRule="exact"/>
        <w:ind w:firstLine="1805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PRAZOS</w:t>
      </w:r>
    </w:p>
    <w:p w14:paraId="6857DAC2" w14:textId="77777777" w:rsidR="00D26529" w:rsidRPr="00FF24AF" w:rsidRDefault="00D26529" w:rsidP="00D26529">
      <w:pPr>
        <w:spacing w:after="0" w:line="313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16.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começam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partir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cientificação,</w:t>
      </w:r>
    </w:p>
    <w:p w14:paraId="0D70328D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excluindo-se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contagem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começo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incluindo-se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244FF82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vencimento.</w:t>
      </w:r>
    </w:p>
    <w:p w14:paraId="2AF0D5F4" w14:textId="77777777" w:rsidR="00D26529" w:rsidRPr="00FF24AF" w:rsidRDefault="00D26529" w:rsidP="00D26529">
      <w:pPr>
        <w:spacing w:after="0" w:line="156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Nas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hipóteses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previstas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§§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4º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5º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14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prazos</w:t>
      </w:r>
    </w:p>
    <w:p w14:paraId="744CB1E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começarão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fluir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partir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juntada,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certificada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autos,</w:t>
      </w:r>
    </w:p>
    <w:p w14:paraId="3D52CB7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entrega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publicação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edital.</w:t>
      </w:r>
    </w:p>
    <w:p w14:paraId="2C5412CF" w14:textId="77777777" w:rsidR="00D26529" w:rsidRPr="00FF24AF" w:rsidRDefault="00D26529" w:rsidP="00D26529">
      <w:pPr>
        <w:spacing w:after="0" w:line="156" w:lineRule="exact"/>
        <w:ind w:firstLine="22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somente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começarão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contados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primeiro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útil</w:t>
      </w:r>
    </w:p>
    <w:p w14:paraId="306257B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subseqüente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cientificação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juntada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prevista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</w:p>
    <w:p w14:paraId="47CC742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anterior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houver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expediente.</w:t>
      </w:r>
    </w:p>
    <w:p w14:paraId="0991DAFC" w14:textId="77777777" w:rsidR="00D26529" w:rsidRPr="00FF24AF" w:rsidRDefault="00D26529" w:rsidP="00D26529">
      <w:pPr>
        <w:spacing w:after="0" w:line="156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3º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Considera-se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prorrogado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até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primeiro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útil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</w:p>
    <w:p w14:paraId="3B8AB9F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vencimento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cair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houver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expediente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for</w:t>
      </w:r>
    </w:p>
    <w:p w14:paraId="540CBF9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encerrado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normal.</w:t>
      </w:r>
    </w:p>
    <w:p w14:paraId="08202BE1" w14:textId="77777777" w:rsidR="00D26529" w:rsidRPr="00FF24AF" w:rsidRDefault="00D26529" w:rsidP="00D26529">
      <w:pPr>
        <w:spacing w:after="0" w:line="156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expressos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contam-se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modo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contínuo.</w:t>
      </w:r>
    </w:p>
    <w:p w14:paraId="5540068B" w14:textId="77777777" w:rsidR="00D26529" w:rsidRPr="00FF24AF" w:rsidRDefault="00D26529" w:rsidP="00D26529">
      <w:pPr>
        <w:spacing w:after="0" w:line="156" w:lineRule="exact"/>
        <w:ind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5º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fixados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meses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contam-se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data.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</w:t>
      </w:r>
    </w:p>
    <w:p w14:paraId="1447D7F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mês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vencimento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houver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equivalente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àquele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início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2335E86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prazo,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tem-se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termo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subseqüente.</w:t>
      </w:r>
    </w:p>
    <w:p w14:paraId="66220CBD" w14:textId="77777777" w:rsidR="00D26529" w:rsidRPr="00FF24AF" w:rsidRDefault="00D26529" w:rsidP="00D26529">
      <w:pPr>
        <w:spacing w:after="0" w:line="156" w:lineRule="exact"/>
        <w:ind w:firstLine="1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6°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prática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antes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respectivo,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implicará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desistência</w:t>
      </w:r>
    </w:p>
    <w:p w14:paraId="434F8D8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remanescente.</w:t>
      </w:r>
    </w:p>
    <w:p w14:paraId="5DF4FF81" w14:textId="77777777" w:rsidR="00D26529" w:rsidRPr="00FF24AF" w:rsidRDefault="00D26529" w:rsidP="00D26529">
      <w:pPr>
        <w:spacing w:after="0" w:line="156" w:lineRule="exact"/>
        <w:ind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17.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Salvo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motivo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força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maior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devidamente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comprovado,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</w:p>
    <w:p w14:paraId="1AFAF00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prazos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processuais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suspendem.</w:t>
      </w:r>
    </w:p>
    <w:p w14:paraId="27D7E3B0" w14:textId="77777777" w:rsidR="00D26529" w:rsidRPr="00FF24AF" w:rsidRDefault="00D26529" w:rsidP="00D26529">
      <w:pPr>
        <w:spacing w:after="0" w:line="156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18.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Inexistindo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disposição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específica,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atos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20469CE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autoridade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dele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participe</w:t>
      </w:r>
    </w:p>
    <w:p w14:paraId="4FFED63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devem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praticados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máximo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(dez)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dias,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salvo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motivo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E6DA71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força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maior.</w:t>
      </w:r>
    </w:p>
    <w:p w14:paraId="4FB021C1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0"/>
          <w:pgMar w:top="250" w:right="0" w:bottom="10" w:left="216" w:header="0" w:footer="0" w:gutter="0"/>
          <w:cols w:num="2" w:space="720" w:equalWidth="0">
            <w:col w:w="5169" w:space="0"/>
            <w:col w:w="4820" w:space="0"/>
          </w:cols>
          <w:docGrid w:type="lines" w:linePitch="312"/>
        </w:sectPr>
      </w:pPr>
    </w:p>
    <w:p w14:paraId="330BC174" w14:textId="2447E864" w:rsidR="00D26529" w:rsidRPr="00FF24AF" w:rsidRDefault="00027A3F" w:rsidP="00D26529">
      <w:pPr>
        <w:spacing w:after="0" w:line="191" w:lineRule="exact"/>
        <w:ind w:left="60" w:firstLine="215"/>
        <w:rPr>
          <w:color w:val="FF0000"/>
        </w:rPr>
      </w:pPr>
      <w:bookmarkStart w:id="31" w:name="31"/>
      <w:bookmarkEnd w:id="31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693568" behindDoc="1" locked="0" layoutInCell="1" allowOverlap="1" wp14:anchorId="78014CFB" wp14:editId="30A77BDF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89" name="imagerId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94592" behindDoc="1" locked="0" layoutInCell="1" allowOverlap="1" wp14:anchorId="64F332DD" wp14:editId="08762100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88" name="imagerI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95616" behindDoc="1" locked="0" layoutInCell="1" allowOverlap="1" wp14:anchorId="60F347E3" wp14:editId="18C1AC4C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87" name="imagerId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§1°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previsto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neste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artigo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prorrogado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até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dobro,</w:t>
      </w:r>
    </w:p>
    <w:p w14:paraId="65095EE6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justificação.</w:t>
      </w:r>
    </w:p>
    <w:p w14:paraId="338A7CA4" w14:textId="77777777" w:rsidR="00D26529" w:rsidRPr="00FF24AF" w:rsidRDefault="00D26529" w:rsidP="00D26529">
      <w:pPr>
        <w:spacing w:after="0" w:line="156" w:lineRule="exact"/>
        <w:ind w:left="60" w:firstLine="1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TREA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concluir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julgamento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</w:p>
    <w:p w14:paraId="62DC664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seis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meses,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contados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partir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instauração,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podendo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</w:p>
    <w:p w14:paraId="3C4DD08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prorrogado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mais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mês,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hipótese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Relator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pedir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prorrogação</w:t>
      </w:r>
    </w:p>
    <w:p w14:paraId="104566C5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prevista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37,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2º,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Regulamento.</w:t>
      </w:r>
    </w:p>
    <w:p w14:paraId="51844EFC" w14:textId="77777777" w:rsidR="00D26529" w:rsidRPr="00FF24AF" w:rsidRDefault="00D26529" w:rsidP="00D26529">
      <w:pPr>
        <w:spacing w:after="0" w:line="313" w:lineRule="exact"/>
        <w:ind w:left="60" w:firstLine="1805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VII</w:t>
      </w:r>
    </w:p>
    <w:p w14:paraId="5BD6F4F5" w14:textId="77777777" w:rsidR="00D26529" w:rsidRPr="00FF24AF" w:rsidRDefault="00D26529" w:rsidP="00D26529">
      <w:pPr>
        <w:spacing w:after="0" w:line="156" w:lineRule="exact"/>
        <w:ind w:left="60" w:firstLine="181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6"/>
          <w:w w:val="95"/>
          <w:sz w:val="14"/>
        </w:rPr>
        <w:t>PROVAS</w:t>
      </w:r>
    </w:p>
    <w:p w14:paraId="60804BEB" w14:textId="77777777" w:rsidR="00D26529" w:rsidRPr="00FF24AF" w:rsidRDefault="00D26529" w:rsidP="00D26529">
      <w:pPr>
        <w:spacing w:after="0" w:line="313" w:lineRule="exact"/>
        <w:ind w:left="60" w:firstLine="21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19.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Cabe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fatos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tenha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alegado,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sem</w:t>
      </w:r>
    </w:p>
    <w:p w14:paraId="34ED6C4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prejuízo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deveres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competente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relativamente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instrução</w:t>
      </w:r>
    </w:p>
    <w:p w14:paraId="1360E8CB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processual.</w:t>
      </w:r>
    </w:p>
    <w:p w14:paraId="07CF8246" w14:textId="77777777" w:rsidR="00D26529" w:rsidRPr="00FF24AF" w:rsidRDefault="00D26529" w:rsidP="00D26529">
      <w:pPr>
        <w:spacing w:after="0" w:line="156" w:lineRule="exact"/>
        <w:ind w:left="60" w:firstLine="21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20.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declarar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fatos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dados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estão</w:t>
      </w:r>
    </w:p>
    <w:p w14:paraId="3EC578B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registrados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existentes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próprio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</w:p>
    <w:p w14:paraId="38B4002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caberá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adotar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medidas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necessárias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obtenção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</w:p>
    <w:p w14:paraId="6C76E0E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cópias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destes.</w:t>
      </w:r>
    </w:p>
    <w:p w14:paraId="279F3771" w14:textId="77777777" w:rsidR="00D26529" w:rsidRPr="00FF24AF" w:rsidRDefault="00D26529" w:rsidP="00D26529">
      <w:pPr>
        <w:spacing w:after="0" w:line="156" w:lineRule="exact"/>
        <w:ind w:left="60"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21.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elementos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probatórios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deverão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considerados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</w:p>
    <w:p w14:paraId="221EBA0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motivação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relatório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decisão.</w:t>
      </w:r>
    </w:p>
    <w:p w14:paraId="0FD2649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Somente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poderão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recusadas,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decisão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fundamentada,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</w:p>
    <w:p w14:paraId="1569155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provas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propostas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sejam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ilícitas,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impertinentes,</w:t>
      </w:r>
    </w:p>
    <w:p w14:paraId="7B63D44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desnecessárias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protelatórias.</w:t>
      </w:r>
    </w:p>
    <w:p w14:paraId="3FD3EB2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houver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ônus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pecuniário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obtenção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provas</w:t>
      </w:r>
    </w:p>
    <w:p w14:paraId="3FF03F8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solicitadas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incumbirá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estes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arcar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respectivas</w:t>
      </w:r>
    </w:p>
    <w:p w14:paraId="7EC134F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despesas.</w:t>
      </w:r>
    </w:p>
    <w:p w14:paraId="551ADB26" w14:textId="77777777" w:rsidR="00D26529" w:rsidRPr="00FF24AF" w:rsidRDefault="00D26529" w:rsidP="00D26529">
      <w:pPr>
        <w:spacing w:after="0" w:line="156" w:lineRule="exact"/>
        <w:ind w:left="60"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22.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dados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solicitados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forem</w:t>
      </w:r>
    </w:p>
    <w:p w14:paraId="025629C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necessários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apreciação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fatos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processuais,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atendimento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</w:p>
    <w:p w14:paraId="3E8DA37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fixado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tornará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prejudicada</w:t>
      </w:r>
    </w:p>
    <w:p w14:paraId="5AC5D75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tal</w:t>
      </w:r>
      <w:r w:rsidRPr="00FF24AF">
        <w:rPr>
          <w:rFonts w:ascii="Calibri" w:hAnsi="Calibri" w:cs="Calibri"/>
          <w:noProof/>
          <w:color w:val="FF0000"/>
          <w:w w:val="34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apreciação,</w:t>
      </w:r>
      <w:r w:rsidRPr="00FF24AF">
        <w:rPr>
          <w:rFonts w:ascii="Calibri" w:hAnsi="Calibri" w:cs="Calibri"/>
          <w:noProof/>
          <w:color w:val="FF0000"/>
          <w:w w:val="34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implicando</w:t>
      </w:r>
      <w:r w:rsidRPr="00FF24AF">
        <w:rPr>
          <w:rFonts w:ascii="Calibri" w:hAnsi="Calibri" w:cs="Calibri"/>
          <w:noProof/>
          <w:color w:val="FF0000"/>
          <w:w w:val="3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34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prejuízo</w:t>
      </w:r>
      <w:r w:rsidRPr="00FF24AF">
        <w:rPr>
          <w:rFonts w:ascii="Calibri" w:hAnsi="Calibri" w:cs="Calibri"/>
          <w:noProof/>
          <w:color w:val="FF0000"/>
          <w:w w:val="34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4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alegado,</w:t>
      </w:r>
      <w:r w:rsidRPr="00FF24AF">
        <w:rPr>
          <w:rFonts w:ascii="Calibri" w:hAnsi="Calibri" w:cs="Calibri"/>
          <w:noProof/>
          <w:color w:val="FF0000"/>
          <w:w w:val="34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34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próprio</w:t>
      </w:r>
    </w:p>
    <w:p w14:paraId="72E308C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interessado.</w:t>
      </w:r>
    </w:p>
    <w:p w14:paraId="0AD4DB3E" w14:textId="77777777" w:rsidR="00D26529" w:rsidRPr="00FF24AF" w:rsidRDefault="00D26529" w:rsidP="00D26529">
      <w:pPr>
        <w:spacing w:after="0" w:line="156" w:lineRule="exact"/>
        <w:ind w:left="60"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23.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facultado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22EB934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sempre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acharem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necessário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andamento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427E7FC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processo,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julgamento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feito,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convocar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prestar</w:t>
      </w:r>
    </w:p>
    <w:p w14:paraId="09FA00B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esclarecimentos.</w:t>
      </w:r>
    </w:p>
    <w:p w14:paraId="56F94DA2" w14:textId="77777777" w:rsidR="00D26529" w:rsidRPr="00FF24AF" w:rsidRDefault="00D26529" w:rsidP="00D26529">
      <w:pPr>
        <w:spacing w:after="0" w:line="156" w:lineRule="exact"/>
        <w:ind w:left="60" w:firstLine="1786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VIII</w:t>
      </w:r>
    </w:p>
    <w:p w14:paraId="352416B2" w14:textId="77777777" w:rsidR="00D26529" w:rsidRPr="00FF24AF" w:rsidRDefault="00D26529" w:rsidP="00D26529">
      <w:pPr>
        <w:spacing w:after="0" w:line="156" w:lineRule="exact"/>
        <w:ind w:left="60" w:firstLine="1712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EXCEÇÕES</w:t>
      </w:r>
    </w:p>
    <w:p w14:paraId="44877225" w14:textId="77777777" w:rsidR="00D26529" w:rsidRPr="00FF24AF" w:rsidRDefault="00D26529" w:rsidP="00D26529">
      <w:pPr>
        <w:spacing w:after="0" w:line="313" w:lineRule="exact"/>
        <w:ind w:left="60" w:firstLine="22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24.</w:t>
      </w:r>
      <w:r w:rsidRPr="00FF24AF">
        <w:rPr>
          <w:rFonts w:ascii="Calibri" w:hAnsi="Calibri" w:cs="Calibri"/>
          <w:noProof/>
          <w:color w:val="FF0000"/>
          <w:w w:val="2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w w:val="2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impedido</w:t>
      </w:r>
      <w:r w:rsidRPr="00FF24AF">
        <w:rPr>
          <w:rFonts w:ascii="Calibri" w:hAnsi="Calibri" w:cs="Calibri"/>
          <w:noProof/>
          <w:color w:val="FF0000"/>
          <w:w w:val="2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atuar</w:t>
      </w:r>
      <w:r w:rsidRPr="00FF24AF">
        <w:rPr>
          <w:rFonts w:ascii="Calibri" w:hAnsi="Calibri" w:cs="Calibri"/>
          <w:noProof/>
          <w:color w:val="FF0000"/>
          <w:w w:val="2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w w:val="2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aquele</w:t>
      </w:r>
      <w:r w:rsidRPr="00FF24AF">
        <w:rPr>
          <w:rFonts w:ascii="Calibri" w:hAnsi="Calibri" w:cs="Calibri"/>
          <w:noProof/>
          <w:color w:val="FF0000"/>
          <w:w w:val="2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esteja</w:t>
      </w:r>
    </w:p>
    <w:p w14:paraId="1B32DA3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litigando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judicial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administrativamente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interessado.</w:t>
      </w:r>
    </w:p>
    <w:p w14:paraId="08EA7BF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único.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impedimento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trata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artigo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estende</w:t>
      </w:r>
    </w:p>
    <w:p w14:paraId="26A1D87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atuação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tenha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ocorrido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cônjuge,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companheiro</w:t>
      </w:r>
    </w:p>
    <w:p w14:paraId="29F9459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até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terceiro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grau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consangüíneo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afim.</w:t>
      </w:r>
    </w:p>
    <w:p w14:paraId="5AF0545A" w14:textId="77777777" w:rsidR="00D26529" w:rsidRPr="00FF24AF" w:rsidRDefault="00D26529" w:rsidP="00D26529">
      <w:pPr>
        <w:spacing w:after="0" w:line="347" w:lineRule="exact"/>
        <w:ind w:firstLine="244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autoridade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dirige;</w:t>
      </w:r>
    </w:p>
    <w:p w14:paraId="50E0E300" w14:textId="77777777" w:rsidR="00D26529" w:rsidRPr="00FF24AF" w:rsidRDefault="00D26529" w:rsidP="00D26529">
      <w:pPr>
        <w:spacing w:after="0" w:line="156" w:lineRule="exact"/>
        <w:ind w:firstLine="22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identificação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denunciante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denunciado;</w:t>
      </w:r>
    </w:p>
    <w:p w14:paraId="5E715CD3" w14:textId="77777777" w:rsidR="00D26529" w:rsidRPr="00FF24AF" w:rsidRDefault="00D26529" w:rsidP="00D26529">
      <w:pPr>
        <w:spacing w:after="0" w:line="156" w:lineRule="exact"/>
        <w:ind w:firstLine="21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endereço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denunciante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denunciado;</w:t>
      </w:r>
    </w:p>
    <w:p w14:paraId="3E030516" w14:textId="77777777" w:rsidR="00D26529" w:rsidRPr="00FF24AF" w:rsidRDefault="00D26529" w:rsidP="00D26529">
      <w:pPr>
        <w:spacing w:after="0" w:line="156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IV</w:t>
      </w:r>
      <w:r w:rsidRPr="00FF24AF">
        <w:rPr>
          <w:rFonts w:ascii="Calibri" w:hAnsi="Calibri" w:cs="Calibri"/>
          <w:noProof/>
          <w:color w:val="FF0000"/>
          <w:spacing w:val="12"/>
          <w:sz w:val="24"/>
        </w:rPr>
        <w:t>  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formulação</w:t>
      </w:r>
      <w:r w:rsidRPr="00FF24AF">
        <w:rPr>
          <w:rFonts w:ascii="Calibri" w:hAnsi="Calibri" w:cs="Calibri"/>
          <w:noProof/>
          <w:color w:val="FF0000"/>
          <w:w w:val="2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pedido,</w:t>
      </w:r>
      <w:r w:rsidRPr="00FF24AF">
        <w:rPr>
          <w:rFonts w:ascii="Calibri" w:hAnsi="Calibri" w:cs="Calibri"/>
          <w:noProof/>
          <w:color w:val="FF0000"/>
          <w:w w:val="2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exposição</w:t>
      </w:r>
      <w:r w:rsidRPr="00FF24AF">
        <w:rPr>
          <w:rFonts w:ascii="Calibri" w:hAnsi="Calibri" w:cs="Calibri"/>
          <w:noProof/>
          <w:color w:val="FF0000"/>
          <w:w w:val="2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2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fatos,</w:t>
      </w:r>
      <w:r w:rsidRPr="00FF24AF">
        <w:rPr>
          <w:rFonts w:ascii="Calibri" w:hAnsi="Calibri" w:cs="Calibri"/>
          <w:noProof/>
          <w:color w:val="FF0000"/>
          <w:w w:val="2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</w:p>
    <w:p w14:paraId="14E6EF31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fundamentos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indicação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juntada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existirem;</w:t>
      </w:r>
    </w:p>
    <w:p w14:paraId="7A72E83D" w14:textId="77777777" w:rsidR="00D26529" w:rsidRPr="00FF24AF" w:rsidRDefault="00D26529" w:rsidP="00D26529">
      <w:pPr>
        <w:spacing w:after="0" w:line="156" w:lineRule="exact"/>
        <w:ind w:firstLine="1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V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assinatura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denunciante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representante.</w:t>
      </w:r>
    </w:p>
    <w:p w14:paraId="25446A44" w14:textId="77777777" w:rsidR="00D26529" w:rsidRPr="00FF24AF" w:rsidRDefault="00D26529" w:rsidP="00D26529">
      <w:pPr>
        <w:spacing w:after="0" w:line="156" w:lineRule="exact"/>
        <w:ind w:firstLine="1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§1º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vedada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recusa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imotivada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recebimento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denúncia,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devendo</w:t>
      </w:r>
    </w:p>
    <w:p w14:paraId="4CAD812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empregado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orientar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quanto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suprimento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eventuais</w:t>
      </w:r>
    </w:p>
    <w:p w14:paraId="374095D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falhas.</w:t>
      </w:r>
    </w:p>
    <w:p w14:paraId="43C0A5A1" w14:textId="77777777" w:rsidR="00D26529" w:rsidRPr="00FF24AF" w:rsidRDefault="00D26529" w:rsidP="00D26529">
      <w:pPr>
        <w:spacing w:after="0" w:line="156" w:lineRule="exact"/>
        <w:ind w:firstLine="1805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XII</w:t>
      </w:r>
    </w:p>
    <w:p w14:paraId="509EF37E" w14:textId="77777777" w:rsidR="00D26529" w:rsidRPr="00FF24AF" w:rsidRDefault="00D26529" w:rsidP="00D26529">
      <w:pPr>
        <w:spacing w:after="0" w:line="156" w:lineRule="exact"/>
        <w:ind w:firstLine="186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DEFESA</w:t>
      </w:r>
    </w:p>
    <w:p w14:paraId="7CF01916" w14:textId="77777777" w:rsidR="00D26529" w:rsidRPr="00FF24AF" w:rsidRDefault="00D26529" w:rsidP="00D26529">
      <w:pPr>
        <w:spacing w:after="0" w:line="313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33.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facultada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defesa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dentro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21FF6BE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15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(quinze)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dias,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serem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contados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16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</w:p>
    <w:p w14:paraId="5EDB9A7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Regulamento.</w:t>
      </w:r>
    </w:p>
    <w:p w14:paraId="29C2AD3D" w14:textId="77777777" w:rsidR="00D26529" w:rsidRPr="00FF24AF" w:rsidRDefault="00D26529" w:rsidP="00D26529">
      <w:pPr>
        <w:spacing w:after="0" w:line="156" w:lineRule="exact"/>
        <w:ind w:firstLine="21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34.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Incumbirá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fazer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prova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alegado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</w:p>
    <w:p w14:paraId="2C7CD25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defesa,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devendo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acostar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autos,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referida</w:t>
      </w:r>
    </w:p>
    <w:p w14:paraId="4B9EB4B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peça,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fizerem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necessários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tal.</w:t>
      </w:r>
    </w:p>
    <w:p w14:paraId="2286B6A8" w14:textId="77777777" w:rsidR="00D26529" w:rsidRPr="00FF24AF" w:rsidRDefault="00D26529" w:rsidP="00D26529">
      <w:pPr>
        <w:spacing w:after="0" w:line="156" w:lineRule="exact"/>
        <w:ind w:firstLine="2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único.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w w:val="1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poderá,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também,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juntar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pareceres,</w:t>
      </w:r>
    </w:p>
    <w:p w14:paraId="251A020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bem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aduzir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alegações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referentes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matéria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objeto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processo.</w:t>
      </w:r>
    </w:p>
    <w:p w14:paraId="71CCACD1" w14:textId="77777777" w:rsidR="00D26529" w:rsidRPr="00FF24AF" w:rsidRDefault="00D26529" w:rsidP="00D26529">
      <w:pPr>
        <w:spacing w:after="0" w:line="313" w:lineRule="exact"/>
        <w:ind w:firstLine="1786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XIII</w:t>
      </w:r>
    </w:p>
    <w:p w14:paraId="540ECBCE" w14:textId="77777777" w:rsidR="00D26529" w:rsidRPr="00FF24AF" w:rsidRDefault="00D26529" w:rsidP="00D26529">
      <w:pPr>
        <w:spacing w:after="0" w:line="156" w:lineRule="exact"/>
        <w:ind w:firstLine="1106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SANEAMENTO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PROCESSO</w:t>
      </w:r>
    </w:p>
    <w:p w14:paraId="56AD7DAB" w14:textId="77777777" w:rsidR="00D26529" w:rsidRPr="00FF24AF" w:rsidRDefault="00D26529" w:rsidP="00D26529">
      <w:pPr>
        <w:spacing w:after="0" w:line="313" w:lineRule="exact"/>
        <w:ind w:firstLine="22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35.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Após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recebimento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defesa,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vencido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sem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</w:p>
    <w:p w14:paraId="58BAEF2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apresentação,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autos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serão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encaminhados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Tribunal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167653F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Ética,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fará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saneamento.</w:t>
      </w:r>
    </w:p>
    <w:p w14:paraId="547FCA33" w14:textId="77777777" w:rsidR="00D26529" w:rsidRPr="00FF24AF" w:rsidRDefault="00D26529" w:rsidP="00D26529">
      <w:pPr>
        <w:spacing w:after="0" w:line="156" w:lineRule="exact"/>
        <w:ind w:firstLine="21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36.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Caberá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determinar</w:t>
      </w:r>
    </w:p>
    <w:p w14:paraId="457CEB7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providências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regularidade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manter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ordem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curso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</w:p>
    <w:p w14:paraId="6461B4A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atos,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determinando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ofício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produção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135D548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entender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necessárias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julgamento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feito.</w:t>
      </w:r>
    </w:p>
    <w:p w14:paraId="7E7F6B71" w14:textId="77777777" w:rsidR="00D26529" w:rsidRPr="00FF24AF" w:rsidRDefault="00D26529" w:rsidP="00D26529">
      <w:pPr>
        <w:spacing w:after="0" w:line="156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37.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Saneado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encerrada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instrução,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autos</w:t>
      </w:r>
    </w:p>
    <w:p w14:paraId="7949D00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serão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distribuídos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Conselheiro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Relator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máximo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10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(dez)</w:t>
      </w:r>
    </w:p>
    <w:p w14:paraId="1FBF624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dias,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contados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partir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recebimento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defesa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após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vencido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</w:p>
    <w:p w14:paraId="0C29483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sem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apresentação.</w:t>
      </w:r>
    </w:p>
    <w:p w14:paraId="26C4D980" w14:textId="77777777" w:rsidR="00D26529" w:rsidRPr="00FF24AF" w:rsidRDefault="00D26529" w:rsidP="00D26529">
      <w:pPr>
        <w:spacing w:after="0" w:line="313" w:lineRule="exact"/>
        <w:ind w:firstLine="25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Relator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terá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(trinta)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dias,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contados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partir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68D8C3B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distribuição,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apresentar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parecer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voto</w:t>
      </w:r>
      <w:r w:rsidRPr="00FF24AF">
        <w:rPr>
          <w:rFonts w:ascii="Calibri" w:hAnsi="Calibri" w:cs="Calibri"/>
          <w:noProof/>
          <w:color w:val="FF0000"/>
          <w:w w:val="1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perante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Tribunal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5ED9108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Ética.</w:t>
      </w:r>
    </w:p>
    <w:p w14:paraId="485B1A93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1"/>
          <w:pgMar w:top="258" w:right="0" w:bottom="18" w:left="223" w:header="0" w:footer="0" w:gutter="0"/>
          <w:cols w:num="2" w:space="720" w:equalWidth="0">
            <w:col w:w="5159" w:space="0"/>
            <w:col w:w="4823" w:space="0"/>
          </w:cols>
          <w:docGrid w:type="lines" w:linePitch="312"/>
        </w:sectPr>
      </w:pPr>
    </w:p>
    <w:p w14:paraId="6A1760F3" w14:textId="2C1454BC" w:rsidR="00D26529" w:rsidRPr="00FF24AF" w:rsidRDefault="00027A3F" w:rsidP="00D26529">
      <w:pPr>
        <w:spacing w:after="0" w:line="191" w:lineRule="exact"/>
        <w:ind w:left="60" w:firstLine="220"/>
        <w:rPr>
          <w:color w:val="FF0000"/>
        </w:rPr>
      </w:pPr>
      <w:bookmarkStart w:id="32" w:name="32"/>
      <w:bookmarkEnd w:id="32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696640" behindDoc="1" locked="0" layoutInCell="1" allowOverlap="1" wp14:anchorId="7019B61D" wp14:editId="3385B8EE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86" name="imagerId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97664" behindDoc="1" locked="0" layoutInCell="1" allowOverlap="1" wp14:anchorId="256C70E5" wp14:editId="074E6182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85" name="imagerId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698688" behindDoc="1" locked="0" layoutInCell="1" allowOverlap="1" wp14:anchorId="4C33CC7E" wp14:editId="4609DB4F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84" name="imagerId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="00D26529"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2°</w:t>
      </w:r>
      <w:r w:rsidR="00D26529"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="00D26529"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Relator</w:t>
      </w:r>
      <w:r w:rsidR="00D26529"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="00D26529"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solicitar</w:t>
      </w:r>
      <w:r w:rsidR="00D26529"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prorrogação</w:t>
      </w:r>
      <w:r w:rsidR="00D26529"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="00D26529"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="00D26529"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="00D26529"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mais</w:t>
      </w:r>
      <w:r w:rsidR="00D26529"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30</w:t>
      </w:r>
      <w:r w:rsidR="00D26529"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(trinta)</w:t>
      </w:r>
    </w:p>
    <w:p w14:paraId="1DEF4B8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dias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parecer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voto.</w:t>
      </w:r>
    </w:p>
    <w:p w14:paraId="0031608D" w14:textId="77777777" w:rsidR="00D26529" w:rsidRPr="00FF24AF" w:rsidRDefault="00D26529" w:rsidP="00D26529">
      <w:pPr>
        <w:spacing w:after="0" w:line="156" w:lineRule="exact"/>
        <w:ind w:left="60"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representante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legal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facultado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assistir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</w:p>
    <w:p w14:paraId="0151A0E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previamente,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comunicada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local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realização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</w:p>
    <w:p w14:paraId="33972AD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forma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15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Regulamento.</w:t>
      </w:r>
    </w:p>
    <w:p w14:paraId="49536FA8" w14:textId="77777777" w:rsidR="00D26529" w:rsidRPr="00FF24AF" w:rsidRDefault="00D26529" w:rsidP="00D26529">
      <w:pPr>
        <w:spacing w:after="0" w:line="313" w:lineRule="exact"/>
        <w:ind w:left="60" w:firstLine="177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XIV</w:t>
      </w:r>
    </w:p>
    <w:p w14:paraId="20EF4E42" w14:textId="77777777" w:rsidR="00D26529" w:rsidRPr="00FF24AF" w:rsidRDefault="00D26529" w:rsidP="00D26529">
      <w:pPr>
        <w:spacing w:after="0" w:line="156" w:lineRule="exact"/>
        <w:ind w:left="60" w:firstLine="672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ANÁLISE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JULGAMENTO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INFRAÇÕES</w:t>
      </w:r>
    </w:p>
    <w:p w14:paraId="179A05BB" w14:textId="77777777" w:rsidR="00D26529" w:rsidRPr="00FF24AF" w:rsidRDefault="00D26529" w:rsidP="00D26529">
      <w:pPr>
        <w:spacing w:after="0" w:line="313" w:lineRule="exact"/>
        <w:ind w:left="60" w:firstLine="21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38.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requisitos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essenciais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Conselheiro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Relator:</w:t>
      </w:r>
    </w:p>
    <w:p w14:paraId="0ADAA2EA" w14:textId="77777777" w:rsidR="00D26529" w:rsidRPr="00FF24AF" w:rsidRDefault="00D26529" w:rsidP="00D26529">
      <w:pPr>
        <w:spacing w:after="0" w:line="156" w:lineRule="exact"/>
        <w:ind w:left="60" w:firstLine="22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w w:val="3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preâmbulo,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indicar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número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nome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00A8A58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capitulação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tipificação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infração;</w:t>
      </w:r>
    </w:p>
    <w:p w14:paraId="60E3008F" w14:textId="77777777" w:rsidR="00D26529" w:rsidRPr="00FF24AF" w:rsidRDefault="00D26529" w:rsidP="00D26529">
      <w:pPr>
        <w:tabs>
          <w:tab w:val="left" w:pos="490"/>
        </w:tabs>
        <w:spacing w:after="0" w:line="156" w:lineRule="exact"/>
        <w:ind w:left="60" w:firstLine="21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cs="Calibri"/>
          <w:color w:val="FF0000"/>
        </w:rPr>
        <w:tab/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relatório,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conter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exposição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sucinta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termos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7F9969F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autuação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alegações,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bem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principais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ocorrências</w:t>
      </w:r>
    </w:p>
    <w:p w14:paraId="3B82B28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havidas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andamento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processo;</w:t>
      </w:r>
    </w:p>
    <w:p w14:paraId="200876E8" w14:textId="77777777" w:rsidR="00D26529" w:rsidRPr="00FF24AF" w:rsidRDefault="00D26529" w:rsidP="00D26529">
      <w:pPr>
        <w:spacing w:after="0" w:line="156" w:lineRule="exact"/>
        <w:ind w:left="60"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2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parecer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voto,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conter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indicação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motivos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fato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7FC67825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direito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irá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fundar-se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decisão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sugestão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decisão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</w:p>
    <w:p w14:paraId="7BFC29C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Colegiado.</w:t>
      </w:r>
    </w:p>
    <w:p w14:paraId="13DBF81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único.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for</w:t>
      </w:r>
      <w:r w:rsidRPr="00FF24AF">
        <w:rPr>
          <w:rFonts w:ascii="Calibri" w:hAnsi="Calibri" w:cs="Calibri"/>
          <w:noProof/>
          <w:color w:val="FF0000"/>
          <w:w w:val="1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vencedor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voto</w:t>
      </w:r>
      <w:r w:rsidRPr="00FF24AF">
        <w:rPr>
          <w:rFonts w:ascii="Calibri" w:hAnsi="Calibri" w:cs="Calibri"/>
          <w:noProof/>
          <w:color w:val="FF0000"/>
          <w:w w:val="1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divergente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manifestado</w:t>
      </w:r>
    </w:p>
    <w:p w14:paraId="78C9256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Relator,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fundamentado,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tomado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termo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57ACD03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firmado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Conselheiro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proponente.</w:t>
      </w:r>
    </w:p>
    <w:p w14:paraId="1BBC81C2" w14:textId="77777777" w:rsidR="00D26529" w:rsidRPr="00FF24AF" w:rsidRDefault="00D26529" w:rsidP="00D26529">
      <w:pPr>
        <w:spacing w:after="0" w:line="313" w:lineRule="exact"/>
        <w:ind w:left="60" w:firstLine="2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39.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Constatada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existência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inexatidões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erros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materiais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</w:p>
    <w:p w14:paraId="29CAB6A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relato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deliberação,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decorrentes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lapso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manifesto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erros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60CE3A4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escrita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cálculos,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Relator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julgador,</w:t>
      </w:r>
    </w:p>
    <w:p w14:paraId="629F6BB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ofício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corrigi-las,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suspendendo-se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18F36FB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eventual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recurso.</w:t>
      </w:r>
    </w:p>
    <w:p w14:paraId="4E10C5F2" w14:textId="77777777" w:rsidR="00D26529" w:rsidRPr="00FF24AF" w:rsidRDefault="00D26529" w:rsidP="00D26529">
      <w:pPr>
        <w:spacing w:after="0" w:line="313" w:lineRule="exact"/>
        <w:ind w:left="60" w:firstLine="1797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XV</w:t>
      </w:r>
    </w:p>
    <w:p w14:paraId="7486BD49" w14:textId="77777777" w:rsidR="00D26529" w:rsidRPr="00FF24AF" w:rsidRDefault="00D26529" w:rsidP="00D26529">
      <w:pPr>
        <w:spacing w:after="0" w:line="156" w:lineRule="exact"/>
        <w:ind w:left="60" w:firstLine="90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FIXAÇÃO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GRADAÇÃO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PENAS</w:t>
      </w:r>
    </w:p>
    <w:p w14:paraId="70189AB1" w14:textId="77777777" w:rsidR="00D26529" w:rsidRPr="00FF24AF" w:rsidRDefault="00D26529" w:rsidP="00D26529">
      <w:pPr>
        <w:spacing w:after="0" w:line="313" w:lineRule="exact"/>
        <w:ind w:left="60"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40.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violação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contidas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neste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importa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7AF37E3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falta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que,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conforme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gravidade,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sujeita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infratores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</w:p>
    <w:p w14:paraId="6A3D34C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penalidades:</w:t>
      </w:r>
    </w:p>
    <w:p w14:paraId="491EB6CB" w14:textId="77777777" w:rsidR="00D26529" w:rsidRPr="00FF24AF" w:rsidRDefault="00D26529" w:rsidP="00D26529">
      <w:pPr>
        <w:spacing w:after="0" w:line="156" w:lineRule="exact"/>
        <w:ind w:left="60" w:firstLine="22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advertência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escrita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reservada;</w:t>
      </w:r>
    </w:p>
    <w:p w14:paraId="3A57774B" w14:textId="77777777" w:rsidR="00D26529" w:rsidRPr="00FF24AF" w:rsidRDefault="00D26529" w:rsidP="00D26529">
      <w:pPr>
        <w:spacing w:after="0" w:line="156" w:lineRule="exact"/>
        <w:ind w:left="60" w:firstLine="21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multa;</w:t>
      </w:r>
    </w:p>
    <w:p w14:paraId="48884127" w14:textId="77777777" w:rsidR="00D26529" w:rsidRPr="00FF24AF" w:rsidRDefault="00D26529" w:rsidP="00D26529">
      <w:pPr>
        <w:spacing w:after="0" w:line="156" w:lineRule="exact"/>
        <w:ind w:left="60"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censura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pública;</w:t>
      </w:r>
    </w:p>
    <w:p w14:paraId="2E3844E5" w14:textId="77777777" w:rsidR="00D26529" w:rsidRPr="00FF24AF" w:rsidRDefault="00D26529" w:rsidP="00D26529">
      <w:pPr>
        <w:spacing w:after="0" w:line="156" w:lineRule="exact"/>
        <w:ind w:left="60"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IV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suspensão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(trinta)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dias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(três)</w:t>
      </w:r>
    </w:p>
    <w:p w14:paraId="3FB7C2D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anos.</w:t>
      </w:r>
    </w:p>
    <w:p w14:paraId="07BB3835" w14:textId="77777777" w:rsidR="00D26529" w:rsidRPr="00FF24AF" w:rsidRDefault="00D26529" w:rsidP="00D26529">
      <w:pPr>
        <w:spacing w:after="0" w:line="156" w:lineRule="exact"/>
        <w:ind w:left="60" w:firstLine="22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V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divulgação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fato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34680B4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conhecimento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público.</w:t>
      </w:r>
    </w:p>
    <w:p w14:paraId="16850A85" w14:textId="77777777" w:rsidR="00D26529" w:rsidRPr="00FF24AF" w:rsidRDefault="00D26529" w:rsidP="00D26529">
      <w:pPr>
        <w:spacing w:after="0" w:line="191" w:lineRule="exact"/>
        <w:ind w:firstLine="205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único.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decisão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aplicar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penalidade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prevista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</w:p>
    <w:p w14:paraId="08F1497E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incisos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IV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V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artigo,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Tribunal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interpor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</w:t>
      </w:r>
    </w:p>
    <w:p w14:paraId="2B9D0A97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ofício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Tribunal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Superior.</w:t>
      </w:r>
    </w:p>
    <w:p w14:paraId="42AC15F3" w14:textId="77777777" w:rsidR="00D26529" w:rsidRPr="00FF24AF" w:rsidRDefault="00D26529" w:rsidP="00D26529">
      <w:pPr>
        <w:spacing w:after="0" w:line="156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41.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aplicação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sanções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previstas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neste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serão</w:t>
      </w:r>
    </w:p>
    <w:p w14:paraId="5ED2F5F9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consideradas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atenuantes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circunstâncias:</w:t>
      </w:r>
    </w:p>
    <w:p w14:paraId="5E334478" w14:textId="77777777" w:rsidR="00D26529" w:rsidRPr="00FF24AF" w:rsidRDefault="00D26529" w:rsidP="00D26529">
      <w:pPr>
        <w:spacing w:after="0" w:line="156" w:lineRule="exact"/>
        <w:ind w:firstLine="19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relevantes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àAdministração;</w:t>
      </w:r>
    </w:p>
    <w:p w14:paraId="6FD6A8D3" w14:textId="77777777" w:rsidR="00D26529" w:rsidRPr="00FF24AF" w:rsidRDefault="00D26529" w:rsidP="00D26529">
      <w:pPr>
        <w:spacing w:after="0" w:line="156" w:lineRule="exact"/>
        <w:ind w:firstLine="18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infração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cometida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coação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cumprimento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ordem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1917A2D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autoridade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superior.</w:t>
      </w:r>
    </w:p>
    <w:p w14:paraId="3ACDB84A" w14:textId="77777777" w:rsidR="00D26529" w:rsidRPr="00FF24AF" w:rsidRDefault="00D26529" w:rsidP="00D26529">
      <w:pPr>
        <w:spacing w:after="0" w:line="156" w:lineRule="exact"/>
        <w:ind w:firstLine="1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42.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Salvo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manifesta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gravidade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exijam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aplicação</w:t>
      </w:r>
    </w:p>
    <w:p w14:paraId="0123C79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imediata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penalidade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mais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grave,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imposição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obedecerá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</w:p>
    <w:p w14:paraId="54AD14D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gradação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40.</w:t>
      </w:r>
    </w:p>
    <w:p w14:paraId="0F0486C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único.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Avalia-se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gravidade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extensão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dano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</w:p>
    <w:p w14:paraId="3BB307A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conseqüências.</w:t>
      </w:r>
    </w:p>
    <w:p w14:paraId="5E38CA69" w14:textId="77777777" w:rsidR="00D26529" w:rsidRPr="00FF24AF" w:rsidRDefault="00D26529" w:rsidP="00D26529">
      <w:pPr>
        <w:spacing w:after="0" w:line="156" w:lineRule="exact"/>
        <w:ind w:firstLine="18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43.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advertência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reservada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confidencial,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sendo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censura</w:t>
      </w:r>
    </w:p>
    <w:p w14:paraId="43BA01F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pública,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suspensão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serão</w:t>
      </w:r>
    </w:p>
    <w:p w14:paraId="51E99F0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efetivados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publicação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Diário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Oficial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0A86513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imprensa,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afixado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mural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(três)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meses,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sede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5DE59E7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principal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Delegacia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4CFE0B8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domicílio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punido.</w:t>
      </w:r>
    </w:p>
    <w:p w14:paraId="490C5BDC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único.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suspensão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</w:p>
    <w:p w14:paraId="7A2CD46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além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editais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comunicações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feitas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autoridades</w:t>
      </w:r>
    </w:p>
    <w:p w14:paraId="24DD1FD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competentes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interessadas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assunto,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proceder-se-á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2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apreensão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521BBD1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infrator.</w:t>
      </w:r>
    </w:p>
    <w:p w14:paraId="0D3225D4" w14:textId="77777777" w:rsidR="00D26529" w:rsidRPr="00FF24AF" w:rsidRDefault="00D26529" w:rsidP="00D26529">
      <w:pPr>
        <w:spacing w:after="0" w:line="156" w:lineRule="exact"/>
        <w:ind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44.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variará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mínimo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correspondente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valor</w:t>
      </w:r>
    </w:p>
    <w:p w14:paraId="57E1DCE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máximo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décuplo.</w:t>
      </w:r>
    </w:p>
    <w:p w14:paraId="0EE46E2D" w14:textId="77777777" w:rsidR="00D26529" w:rsidRPr="00FF24AF" w:rsidRDefault="00D26529" w:rsidP="00D26529">
      <w:pPr>
        <w:spacing w:after="0" w:line="313" w:lineRule="exact"/>
        <w:ind w:firstLine="177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XVI</w:t>
      </w:r>
    </w:p>
    <w:p w14:paraId="6C63692B" w14:textId="77777777" w:rsidR="00D26529" w:rsidRPr="00FF24AF" w:rsidRDefault="00D26529" w:rsidP="00D26529">
      <w:pPr>
        <w:spacing w:after="0" w:line="156" w:lineRule="exact"/>
        <w:ind w:firstLine="128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5"/>
          <w:w w:val="95"/>
          <w:sz w:val="14"/>
        </w:rPr>
        <w:t>SUSTENTAÇÕES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ORAIS</w:t>
      </w:r>
    </w:p>
    <w:p w14:paraId="3CC698FF" w14:textId="77777777" w:rsidR="00D26529" w:rsidRPr="00FF24AF" w:rsidRDefault="00D26529" w:rsidP="00D26529">
      <w:pPr>
        <w:spacing w:after="0" w:line="313" w:lineRule="exact"/>
        <w:ind w:firstLine="22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45.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facultada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sustentação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oral.</w:t>
      </w:r>
    </w:p>
    <w:p w14:paraId="29E84A9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único.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sustentação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oral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requerida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escrito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4F81BE5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obedecerá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requisitos:</w:t>
      </w:r>
    </w:p>
    <w:p w14:paraId="3F711B9A" w14:textId="77777777" w:rsidR="00D26529" w:rsidRPr="00FF24AF" w:rsidRDefault="00D26529" w:rsidP="00D26529">
      <w:pPr>
        <w:spacing w:after="0" w:line="156" w:lineRule="exact"/>
        <w:ind w:firstLine="24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dada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ciência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local,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hora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713CBBA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julgamento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feito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irá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ocorrer,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antecedência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mínima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10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(dez)</w:t>
      </w:r>
    </w:p>
    <w:p w14:paraId="41F81EA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dias;</w:t>
      </w:r>
    </w:p>
    <w:p w14:paraId="66BBF767" w14:textId="77777777" w:rsidR="00D26529" w:rsidRPr="00FF24AF" w:rsidRDefault="00D26529" w:rsidP="00D26529">
      <w:pPr>
        <w:spacing w:after="0" w:line="156" w:lineRule="exact"/>
        <w:ind w:firstLine="23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tempo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concedido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sustentação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oral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máximo,</w:t>
      </w:r>
    </w:p>
    <w:p w14:paraId="540F205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15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(quinze)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minutos,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prorrogado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igual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período.</w:t>
      </w:r>
    </w:p>
    <w:p w14:paraId="6359192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46.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sessão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julgamento,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após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exposição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causa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(relatório)</w:t>
      </w:r>
    </w:p>
    <w:p w14:paraId="6C26BBB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Relator,</w:t>
      </w:r>
      <w:r w:rsidRPr="00FF24AF">
        <w:rPr>
          <w:rFonts w:ascii="Calibri" w:hAnsi="Calibri" w:cs="Calibri"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dará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palavra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</w:p>
    <w:p w14:paraId="24FB5CE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legal.</w:t>
      </w:r>
    </w:p>
    <w:p w14:paraId="5A28D207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0"/>
          <w:pgMar w:top="258" w:right="0" w:bottom="18" w:left="224" w:header="0" w:footer="0" w:gutter="0"/>
          <w:cols w:num="2" w:space="720" w:equalWidth="0">
            <w:col w:w="5158" w:space="0"/>
            <w:col w:w="4823" w:space="0"/>
          </w:cols>
          <w:docGrid w:type="lines" w:linePitch="312"/>
        </w:sectPr>
      </w:pPr>
    </w:p>
    <w:p w14:paraId="6B0E3FE4" w14:textId="727180FC" w:rsidR="00D26529" w:rsidRPr="00FF24AF" w:rsidRDefault="00027A3F" w:rsidP="00D26529">
      <w:pPr>
        <w:spacing w:after="0" w:line="348" w:lineRule="exact"/>
        <w:ind w:left="60" w:firstLine="205"/>
        <w:rPr>
          <w:color w:val="FF0000"/>
        </w:rPr>
      </w:pPr>
      <w:bookmarkStart w:id="33" w:name="33"/>
      <w:bookmarkEnd w:id="33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699712" behindDoc="1" locked="0" layoutInCell="1" allowOverlap="1" wp14:anchorId="7A38ECAA" wp14:editId="2B6C3D1E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83" name="imagerId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00736" behindDoc="1" locked="0" layoutInCell="1" allowOverlap="1" wp14:anchorId="74DC2F5D" wp14:editId="6EE64CD3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82" name="imagerId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01760" behindDoc="1" locked="0" layoutInCell="1" allowOverlap="1" wp14:anchorId="3E11FB7F" wp14:editId="21C5BA11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81" name="imagerId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1ºApós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sustentação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oral,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Relator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proferirá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parecer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voto.</w:t>
      </w:r>
    </w:p>
    <w:p w14:paraId="1CB5F681" w14:textId="77777777" w:rsidR="00D26529" w:rsidRPr="00FF24AF" w:rsidRDefault="00D26529" w:rsidP="00D26529">
      <w:pPr>
        <w:spacing w:after="0" w:line="156" w:lineRule="exact"/>
        <w:ind w:left="60" w:firstLine="19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seja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Regional,</w:t>
      </w:r>
    </w:p>
    <w:p w14:paraId="0BBE8344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esteja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sendo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instaurado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ético,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quem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presidirá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trabalhos</w:t>
      </w:r>
    </w:p>
    <w:p w14:paraId="26BE775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sucessor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hierárquico,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conforme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estabelecido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Regimento</w:t>
      </w:r>
    </w:p>
    <w:p w14:paraId="73F5CBF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respectivo.</w:t>
      </w:r>
    </w:p>
    <w:p w14:paraId="379F2191" w14:textId="77777777" w:rsidR="00D26529" w:rsidRPr="00FF24AF" w:rsidRDefault="00D26529" w:rsidP="00D26529">
      <w:pPr>
        <w:spacing w:after="0" w:line="156" w:lineRule="exact"/>
        <w:ind w:left="60" w:firstLine="175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XVII</w:t>
      </w:r>
    </w:p>
    <w:p w14:paraId="6ED7994E" w14:textId="77777777" w:rsidR="00D26529" w:rsidRPr="00FF24AF" w:rsidRDefault="00D26529" w:rsidP="00D26529">
      <w:pPr>
        <w:spacing w:after="0" w:line="156" w:lineRule="exact"/>
        <w:ind w:left="60" w:firstLine="124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EXTINÇÃO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PROCESSO</w:t>
      </w:r>
    </w:p>
    <w:p w14:paraId="6021392C" w14:textId="77777777" w:rsidR="00D26529" w:rsidRPr="00FF24AF" w:rsidRDefault="00D26529" w:rsidP="00D26529">
      <w:pPr>
        <w:spacing w:after="0" w:line="313" w:lineRule="exact"/>
        <w:ind w:left="60"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47.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competente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declarará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extinto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</w:p>
    <w:p w14:paraId="759B464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exaurida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finalidade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objeto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tornar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impossível,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inútil</w:t>
      </w:r>
    </w:p>
    <w:p w14:paraId="60E4880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prejudicado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superveniente.</w:t>
      </w:r>
    </w:p>
    <w:p w14:paraId="3A4289C5" w14:textId="77777777" w:rsidR="00D26529" w:rsidRPr="00FF24AF" w:rsidRDefault="00D26529" w:rsidP="00D26529">
      <w:pPr>
        <w:spacing w:after="0" w:line="313" w:lineRule="exact"/>
        <w:ind w:left="60" w:firstLine="173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XVIII</w:t>
      </w:r>
    </w:p>
    <w:p w14:paraId="25AC2AA0" w14:textId="77777777" w:rsidR="00D26529" w:rsidRPr="00FF24AF" w:rsidRDefault="00D26529" w:rsidP="00D26529">
      <w:pPr>
        <w:spacing w:after="0" w:line="156" w:lineRule="exact"/>
        <w:ind w:left="60" w:firstLine="1311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RECURSOS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EM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GERAL</w:t>
      </w:r>
    </w:p>
    <w:p w14:paraId="58EC10B8" w14:textId="77777777" w:rsidR="00D26529" w:rsidRPr="00FF24AF" w:rsidRDefault="00D26529" w:rsidP="00D26529">
      <w:pPr>
        <w:spacing w:after="0" w:line="313" w:lineRule="exact"/>
        <w:ind w:left="60" w:firstLine="18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48.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decisões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primeira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instância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caberá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TSEA,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734A3F7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face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razões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legalidade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mérito.</w:t>
      </w:r>
    </w:p>
    <w:p w14:paraId="02713277" w14:textId="77777777" w:rsidR="00D26529" w:rsidRPr="00FF24AF" w:rsidRDefault="00D26529" w:rsidP="00D26529">
      <w:pPr>
        <w:spacing w:after="0" w:line="156" w:lineRule="exact"/>
        <w:ind w:left="60"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Somente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representante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legal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legitimidade</w:t>
      </w:r>
    </w:p>
    <w:p w14:paraId="4BA9B34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recurso.</w:t>
      </w:r>
    </w:p>
    <w:p w14:paraId="48509A65" w14:textId="77777777" w:rsidR="00D26529" w:rsidRPr="00FF24AF" w:rsidRDefault="00D26529" w:rsidP="00D26529">
      <w:pPr>
        <w:spacing w:after="0" w:line="156" w:lineRule="exact"/>
        <w:ind w:left="60" w:firstLine="23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dirigido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proferiu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decisão.</w:t>
      </w:r>
    </w:p>
    <w:p w14:paraId="573FE41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dirigido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proferiu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decisão.</w:t>
      </w:r>
    </w:p>
    <w:p w14:paraId="491F1B0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dirigido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proferiu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decisão.</w:t>
      </w:r>
    </w:p>
    <w:p w14:paraId="495DBEDA" w14:textId="77777777" w:rsidR="00D26529" w:rsidRPr="00FF24AF" w:rsidRDefault="00D26529" w:rsidP="00D26529">
      <w:pPr>
        <w:spacing w:after="0" w:line="156" w:lineRule="exact"/>
        <w:ind w:left="60" w:firstLine="1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49.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15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(quinze)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dias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interposição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recurso,</w:t>
      </w:r>
    </w:p>
    <w:p w14:paraId="2C6F981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contados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partir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intimação,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prevista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arts.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14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15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deste</w:t>
      </w:r>
    </w:p>
    <w:p w14:paraId="5029D37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Regulamento.</w:t>
      </w:r>
    </w:p>
    <w:p w14:paraId="6FA154EA" w14:textId="77777777" w:rsidR="00D26529" w:rsidRPr="00FF24AF" w:rsidRDefault="00D26529" w:rsidP="00D26529">
      <w:pPr>
        <w:spacing w:after="0" w:line="156" w:lineRule="exact"/>
        <w:ind w:left="60" w:firstLine="22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w w:val="1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decidido</w:t>
      </w:r>
      <w:r w:rsidRPr="00FF24AF">
        <w:rPr>
          <w:rFonts w:ascii="Calibri" w:hAnsi="Calibri" w:cs="Calibri"/>
          <w:noProof/>
          <w:color w:val="FF0000"/>
          <w:w w:val="1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máximo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(duas)</w:t>
      </w:r>
    </w:p>
    <w:p w14:paraId="1B437E0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reuniões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plenárias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ordinárias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0747D26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partir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recepção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CFA.</w:t>
      </w:r>
    </w:p>
    <w:p w14:paraId="695F81CC" w14:textId="77777777" w:rsidR="00D26529" w:rsidRPr="00FF24AF" w:rsidRDefault="00D26529" w:rsidP="00D26529">
      <w:pPr>
        <w:spacing w:after="0" w:line="156" w:lineRule="exact"/>
        <w:ind w:left="60" w:firstLine="22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3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2o</w:t>
      </w:r>
      <w:r w:rsidRPr="00FF24AF">
        <w:rPr>
          <w:rFonts w:ascii="Calibri" w:hAnsi="Calibri" w:cs="Calibri"/>
          <w:noProof/>
          <w:color w:val="FF0000"/>
          <w:w w:val="3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3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w w:val="3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mencionado</w:t>
      </w:r>
      <w:r w:rsidRPr="00FF24AF">
        <w:rPr>
          <w:rFonts w:ascii="Calibri" w:hAnsi="Calibri" w:cs="Calibri"/>
          <w:noProof/>
          <w:color w:val="FF0000"/>
          <w:w w:val="3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3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3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w w:val="3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deste</w:t>
      </w:r>
      <w:r w:rsidRPr="00FF24AF">
        <w:rPr>
          <w:rFonts w:ascii="Calibri" w:hAnsi="Calibri" w:cs="Calibri"/>
          <w:noProof/>
          <w:color w:val="FF0000"/>
          <w:w w:val="3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artigo</w:t>
      </w:r>
      <w:r w:rsidRPr="00FF24AF">
        <w:rPr>
          <w:rFonts w:ascii="Calibri" w:hAnsi="Calibri" w:cs="Calibri"/>
          <w:noProof/>
          <w:color w:val="FF0000"/>
          <w:w w:val="3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w w:val="3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</w:p>
    <w:p w14:paraId="10035AC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motivadamente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prorrogado.</w:t>
      </w:r>
    </w:p>
    <w:p w14:paraId="6BBE852B" w14:textId="77777777" w:rsidR="00D26529" w:rsidRPr="00FF24AF" w:rsidRDefault="00D26529" w:rsidP="00D26529">
      <w:pPr>
        <w:spacing w:after="0" w:line="156" w:lineRule="exact"/>
        <w:ind w:left="60" w:firstLine="23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3º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análise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julgamento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aplicar-se-á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disposto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</w:p>
    <w:p w14:paraId="0707ACA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arts.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38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39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Regulamento.</w:t>
      </w:r>
    </w:p>
    <w:p w14:paraId="4C7710AE" w14:textId="77777777" w:rsidR="00D26529" w:rsidRPr="00FF24AF" w:rsidRDefault="00D26529" w:rsidP="00D26529">
      <w:pPr>
        <w:spacing w:after="0" w:line="156" w:lineRule="exact"/>
        <w:ind w:left="60" w:firstLine="23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50.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interposto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0EC7BBC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recorrente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fundamentos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pedido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reexame.</w:t>
      </w:r>
    </w:p>
    <w:p w14:paraId="1F7B8F98" w14:textId="77777777" w:rsidR="00D26529" w:rsidRPr="00FF24AF" w:rsidRDefault="00D26529" w:rsidP="00D26529">
      <w:pPr>
        <w:spacing w:after="0" w:line="156" w:lineRule="exact"/>
        <w:ind w:left="60" w:firstLine="24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51.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conhecido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interposto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</w:p>
    <w:p w14:paraId="62408CF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quem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seja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legitimado.</w:t>
      </w:r>
    </w:p>
    <w:p w14:paraId="616BC16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único.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juízo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admissibilidade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exercido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</w:p>
    <w:p w14:paraId="7DE7940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quais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caberá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analisar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preenchimento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requisitos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382714A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tempestividade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recursais.</w:t>
      </w:r>
    </w:p>
    <w:p w14:paraId="4E4F4BF7" w14:textId="77777777" w:rsidR="00D26529" w:rsidRPr="00FF24AF" w:rsidRDefault="00D26529" w:rsidP="00D26529">
      <w:pPr>
        <w:spacing w:after="0" w:line="191" w:lineRule="exact"/>
        <w:ind w:firstLine="1900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XIX</w:t>
      </w:r>
    </w:p>
    <w:p w14:paraId="532216A6" w14:textId="77777777" w:rsidR="00D26529" w:rsidRPr="00FF24AF" w:rsidRDefault="00D26529" w:rsidP="00D26529">
      <w:pPr>
        <w:spacing w:after="0" w:line="156" w:lineRule="exact"/>
        <w:ind w:firstLine="1301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TRÂNSITO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EM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JULGADO</w:t>
      </w:r>
    </w:p>
    <w:p w14:paraId="5DCBC8ED" w14:textId="77777777" w:rsidR="00D26529" w:rsidRPr="00FF24AF" w:rsidRDefault="00D26529" w:rsidP="00D26529">
      <w:pPr>
        <w:spacing w:after="0" w:line="313" w:lineRule="exact"/>
        <w:ind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52.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efeitos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desta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norma,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considera-se-á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transitada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6DE8182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julgado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terminativa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irrecorrível.</w:t>
      </w:r>
    </w:p>
    <w:p w14:paraId="7BF31A6E" w14:textId="77777777" w:rsidR="00D26529" w:rsidRPr="00FF24AF" w:rsidRDefault="00D26529" w:rsidP="00D26529">
      <w:pPr>
        <w:spacing w:after="0" w:line="156" w:lineRule="exact"/>
        <w:ind w:firstLine="1797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XX</w:t>
      </w:r>
    </w:p>
    <w:p w14:paraId="3849E9D1" w14:textId="77777777" w:rsidR="00D26529" w:rsidRPr="00FF24AF" w:rsidRDefault="00D26529" w:rsidP="00D26529">
      <w:pPr>
        <w:spacing w:after="0" w:line="156" w:lineRule="exact"/>
        <w:ind w:firstLine="1537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DISPOSIÇÕES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FINAIS</w:t>
      </w:r>
    </w:p>
    <w:p w14:paraId="069BDA82" w14:textId="77777777" w:rsidR="00D26529" w:rsidRPr="00FF24AF" w:rsidRDefault="00D26529" w:rsidP="00D26529">
      <w:pPr>
        <w:spacing w:after="0" w:line="156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53.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entrada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vigor,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aplicar-se-</w:t>
      </w:r>
    </w:p>
    <w:p w14:paraId="241A701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encontrarem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andamento.</w:t>
      </w:r>
    </w:p>
    <w:p w14:paraId="2549F08D" w14:textId="77777777" w:rsidR="00D26529" w:rsidRPr="00FF24AF" w:rsidRDefault="00D26529" w:rsidP="00D26529">
      <w:pPr>
        <w:spacing w:after="0" w:line="156" w:lineRule="exact"/>
        <w:ind w:firstLine="20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54.</w:t>
      </w:r>
      <w:r w:rsidRPr="00FF24AF">
        <w:rPr>
          <w:rFonts w:ascii="Calibri" w:hAnsi="Calibri" w:cs="Calibri"/>
          <w:noProof/>
          <w:color w:val="FF0000"/>
          <w:w w:val="2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Compete</w:t>
      </w:r>
      <w:r w:rsidRPr="00FF24AF">
        <w:rPr>
          <w:rFonts w:ascii="Calibri" w:hAnsi="Calibri" w:cs="Calibri"/>
          <w:noProof/>
          <w:color w:val="FF0000"/>
          <w:w w:val="2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2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w w:val="2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w w:val="2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3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w w:val="2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formar</w:t>
      </w:r>
    </w:p>
    <w:p w14:paraId="209E29C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jurisprudência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quanto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omissos,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ouvindo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CRAs,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incorporá-la</w:t>
      </w:r>
    </w:p>
    <w:p w14:paraId="6EB5F8A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Regulamento.</w:t>
      </w:r>
    </w:p>
    <w:p w14:paraId="5612244B" w14:textId="77777777" w:rsidR="00D26529" w:rsidRPr="00FF24AF" w:rsidRDefault="00D26529" w:rsidP="00D26529">
      <w:pPr>
        <w:spacing w:after="0" w:line="156" w:lineRule="exact"/>
        <w:ind w:firstLine="19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55.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Aplicam-se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subsidiariamente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regras</w:t>
      </w:r>
    </w:p>
    <w:p w14:paraId="11073F7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gerais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Penal,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naquilo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lhe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for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compatível.</w:t>
      </w:r>
    </w:p>
    <w:p w14:paraId="5E1A997C" w14:textId="77777777" w:rsidR="00D26529" w:rsidRPr="00FF24AF" w:rsidRDefault="00D26529" w:rsidP="00D26529">
      <w:pPr>
        <w:spacing w:after="0" w:line="156" w:lineRule="exact"/>
        <w:ind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56.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requerer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desagravo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</w:p>
    <w:p w14:paraId="3D7F216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w w:val="3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w w:val="3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w w:val="3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atingido,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pública</w:t>
      </w:r>
      <w:r w:rsidRPr="00FF24AF">
        <w:rPr>
          <w:rFonts w:ascii="Calibri" w:hAnsi="Calibri" w:cs="Calibri"/>
          <w:noProof/>
          <w:color w:val="FF0000"/>
          <w:w w:val="3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51317A2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injustamente,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profissão.</w:t>
      </w:r>
    </w:p>
    <w:p w14:paraId="72292A06" w14:textId="77777777" w:rsidR="00D26529" w:rsidRPr="00FF24AF" w:rsidRDefault="00D26529" w:rsidP="00D26529">
      <w:pPr>
        <w:spacing w:after="0" w:line="156" w:lineRule="exact"/>
        <w:ind w:firstLine="19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57.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Caberá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ouvidos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</w:p>
    <w:p w14:paraId="303E16E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CRAs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classe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promover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revisão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5902478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atualização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sempre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fizer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necessário.</w:t>
      </w:r>
    </w:p>
    <w:p w14:paraId="477FFB0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Aprovado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5ª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reunião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plenária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CFA,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realizada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abril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13CE6A0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2008.</w:t>
      </w:r>
    </w:p>
    <w:p w14:paraId="70C75022" w14:textId="77777777" w:rsidR="00D26529" w:rsidRPr="00FF24AF" w:rsidRDefault="00D26529" w:rsidP="00D26529">
      <w:pPr>
        <w:spacing w:after="0" w:line="156" w:lineRule="exact"/>
        <w:ind w:firstLine="125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Roberto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Carvalho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Cardoso</w:t>
      </w:r>
    </w:p>
    <w:p w14:paraId="295A1945" w14:textId="77777777" w:rsidR="00D26529" w:rsidRPr="00FF24AF" w:rsidRDefault="00D26529" w:rsidP="00D26529">
      <w:pPr>
        <w:spacing w:after="0" w:line="156" w:lineRule="exact"/>
        <w:ind w:firstLine="168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CFA</w:t>
      </w:r>
    </w:p>
    <w:p w14:paraId="00883BB8" w14:textId="77777777" w:rsidR="00D26529" w:rsidRPr="00FF24AF" w:rsidRDefault="00D26529" w:rsidP="00D26529">
      <w:pPr>
        <w:spacing w:after="0" w:line="156" w:lineRule="exact"/>
        <w:ind w:firstLine="178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CRA/SP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097</w:t>
      </w:r>
    </w:p>
    <w:p w14:paraId="0567B88C" w14:textId="77777777" w:rsidR="00D26529" w:rsidRDefault="00D26529" w:rsidP="00D26529">
      <w:pPr>
        <w:widowControl/>
        <w:sectPr w:rsidR="00D26529" w:rsidSect="00D26529">
          <w:type w:val="continuous"/>
          <w:pgSz w:w="10205" w:h="7371"/>
          <w:pgMar w:top="258" w:right="0" w:bottom="18" w:left="223" w:header="0" w:footer="0" w:gutter="0"/>
          <w:cols w:num="2" w:space="720" w:equalWidth="0">
            <w:col w:w="5159" w:space="0"/>
            <w:col w:w="4822" w:space="0"/>
          </w:cols>
          <w:docGrid w:type="lines" w:linePitch="312"/>
        </w:sectPr>
      </w:pPr>
    </w:p>
    <w:p w14:paraId="771F76E6" w14:textId="49131CD7" w:rsidR="00D26529" w:rsidRPr="00FF24AF" w:rsidRDefault="00027A3F" w:rsidP="00D26529">
      <w:pPr>
        <w:spacing w:after="0" w:line="191" w:lineRule="exact"/>
        <w:ind w:left="60" w:firstLine="24"/>
        <w:rPr>
          <w:color w:val="FF0000"/>
        </w:rPr>
      </w:pPr>
      <w:bookmarkStart w:id="34" w:name="34"/>
      <w:bookmarkEnd w:id="34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02784" behindDoc="1" locked="0" layoutInCell="1" allowOverlap="1" wp14:anchorId="52EA0297" wp14:editId="6E8395B4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80" name="imagerId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03808" behindDoc="1" locked="0" layoutInCell="1" allowOverlap="1" wp14:anchorId="76723152" wp14:editId="7E822FF7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79" name="imagerId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04832" behindDoc="1" locked="0" layoutInCell="1" allowOverlap="1" wp14:anchorId="15DB0829" wp14:editId="5BE9D05C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78" name="imagerId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Publicada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D.O.U.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120,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25/06/2007</w:t>
      </w:r>
    </w:p>
    <w:p w14:paraId="0D21490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Seção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página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103</w:t>
      </w:r>
    </w:p>
    <w:p w14:paraId="50FC5D1A" w14:textId="77777777" w:rsidR="00D26529" w:rsidRPr="00FF24AF" w:rsidRDefault="00D26529" w:rsidP="00D26529">
      <w:pPr>
        <w:spacing w:after="0" w:line="313" w:lineRule="exact"/>
        <w:ind w:left="60" w:firstLine="540"/>
        <w:rPr>
          <w:color w:val="00B0F0"/>
        </w:rPr>
      </w:pPr>
      <w:r w:rsidRPr="00FF24AF">
        <w:rPr>
          <w:rFonts w:ascii="Arial" w:hAnsi="Arial" w:cs="Arial"/>
          <w:b/>
          <w:noProof/>
          <w:color w:val="00B0F0"/>
          <w:spacing w:val="-4"/>
          <w:w w:val="95"/>
          <w:sz w:val="14"/>
        </w:rPr>
        <w:t>RESOLUÇÃO</w:t>
      </w:r>
      <w:r w:rsidRPr="00FF24AF">
        <w:rPr>
          <w:rFonts w:ascii="Calibri" w:hAnsi="Calibri" w:cs="Calibri"/>
          <w:b/>
          <w:noProof/>
          <w:color w:val="00B0F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6"/>
          <w:w w:val="95"/>
          <w:sz w:val="14"/>
        </w:rPr>
        <w:t>NORMATIVA</w:t>
      </w:r>
      <w:r w:rsidRPr="00FF24AF">
        <w:rPr>
          <w:rFonts w:ascii="Calibri" w:hAnsi="Calibri" w:cs="Calibri"/>
          <w:b/>
          <w:noProof/>
          <w:color w:val="00B0F0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7"/>
          <w:w w:val="95"/>
          <w:sz w:val="14"/>
        </w:rPr>
        <w:t>CFA</w:t>
      </w:r>
      <w:r w:rsidRPr="00FF24AF">
        <w:rPr>
          <w:rFonts w:ascii="Calibri" w:hAnsi="Calibri" w:cs="Calibri"/>
          <w:b/>
          <w:noProof/>
          <w:color w:val="00B0F0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3"/>
          <w:w w:val="95"/>
          <w:sz w:val="14"/>
        </w:rPr>
        <w:t>Nº</w:t>
      </w:r>
      <w:r w:rsidRPr="00FF24AF">
        <w:rPr>
          <w:rFonts w:ascii="Calibri" w:hAnsi="Calibri" w:cs="Calibri"/>
          <w:b/>
          <w:noProof/>
          <w:color w:val="00B0F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3"/>
          <w:w w:val="95"/>
          <w:sz w:val="14"/>
        </w:rPr>
        <w:t>337,</w:t>
      </w:r>
      <w:r w:rsidRPr="00FF24AF">
        <w:rPr>
          <w:rFonts w:ascii="Calibri" w:hAnsi="Calibri" w:cs="Calibri"/>
          <w:b/>
          <w:noProof/>
          <w:color w:val="00B0F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00B0F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3"/>
          <w:w w:val="95"/>
          <w:sz w:val="14"/>
        </w:rPr>
        <w:t>4</w:t>
      </w:r>
      <w:r w:rsidRPr="00FF24AF">
        <w:rPr>
          <w:rFonts w:ascii="Calibri" w:hAnsi="Calibri" w:cs="Calibri"/>
          <w:b/>
          <w:noProof/>
          <w:color w:val="00B0F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00B0F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4"/>
          <w:w w:val="95"/>
          <w:sz w:val="14"/>
        </w:rPr>
        <w:t>DEZEMBRO</w:t>
      </w:r>
    </w:p>
    <w:p w14:paraId="7C8C7F11" w14:textId="77777777" w:rsidR="00D26529" w:rsidRPr="00FF24AF" w:rsidRDefault="00D26529" w:rsidP="00D26529">
      <w:pPr>
        <w:spacing w:after="0" w:line="156" w:lineRule="exact"/>
        <w:ind w:left="60" w:firstLine="540"/>
        <w:rPr>
          <w:color w:val="00B0F0"/>
        </w:rPr>
      </w:pPr>
      <w:r w:rsidRPr="00FF24AF">
        <w:rPr>
          <w:rFonts w:ascii="Arial" w:hAnsi="Arial" w:cs="Arial"/>
          <w:b/>
          <w:noProof/>
          <w:color w:val="00B0F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00B0F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00B0F0"/>
          <w:spacing w:val="-3"/>
          <w:w w:val="95"/>
          <w:sz w:val="14"/>
        </w:rPr>
        <w:t>2006</w:t>
      </w:r>
    </w:p>
    <w:p w14:paraId="34F39A19" w14:textId="77777777" w:rsidR="00D26529" w:rsidRPr="00FF24AF" w:rsidRDefault="00D26529" w:rsidP="00D26529">
      <w:pPr>
        <w:spacing w:after="0" w:line="313" w:lineRule="exact"/>
        <w:ind w:left="60" w:firstLine="54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Aprova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Manual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006B92B8" w14:textId="77777777" w:rsidR="00D26529" w:rsidRPr="00FF24AF" w:rsidRDefault="00D26529" w:rsidP="00D26529">
      <w:pPr>
        <w:spacing w:after="0" w:line="156" w:lineRule="exact"/>
        <w:ind w:left="60" w:firstLine="54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Administrador.</w:t>
      </w:r>
    </w:p>
    <w:p w14:paraId="39E843F5" w14:textId="77777777" w:rsidR="00D26529" w:rsidRPr="00FF24AF" w:rsidRDefault="00D26529" w:rsidP="00D26529">
      <w:pPr>
        <w:spacing w:after="0" w:line="313" w:lineRule="exact"/>
        <w:ind w:left="60" w:firstLine="56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b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CONSELHO</w:t>
      </w:r>
      <w:r w:rsidRPr="00FF24AF">
        <w:rPr>
          <w:rFonts w:ascii="Calibri" w:hAnsi="Calibri" w:cs="Calibri"/>
          <w:b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FEDERAL</w:t>
      </w:r>
      <w:r w:rsidRPr="00FF24AF">
        <w:rPr>
          <w:rFonts w:ascii="Calibri" w:hAnsi="Calibri" w:cs="Calibri"/>
          <w:b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ADMINISTRAÇÃO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,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uso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1E83E0C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competência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lhe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conferem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n.º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4.769,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setembro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1965,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4453F2C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aprovado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Decreto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n.º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61.934,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22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dezembro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6394F7F5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1967,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Regimento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CFA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aprovado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Resolução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Normativa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CFA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</w:p>
    <w:p w14:paraId="64F9590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309,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14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setembro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2005,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tendo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vista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decisão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Plenário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</w:p>
    <w:p w14:paraId="4CD9586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23ª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reunião,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realizada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nesta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data,</w:t>
      </w:r>
    </w:p>
    <w:p w14:paraId="49205E39" w14:textId="77777777" w:rsidR="00D26529" w:rsidRPr="00FF24AF" w:rsidRDefault="00D26529" w:rsidP="00D26529">
      <w:pPr>
        <w:spacing w:after="0" w:line="313" w:lineRule="exact"/>
        <w:ind w:left="60" w:firstLine="567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5"/>
          <w:w w:val="95"/>
          <w:sz w:val="14"/>
        </w:rPr>
        <w:t>RESOLVE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:</w:t>
      </w:r>
    </w:p>
    <w:p w14:paraId="79CB9A81" w14:textId="77777777" w:rsidR="00D26529" w:rsidRPr="00FF24AF" w:rsidRDefault="00D26529" w:rsidP="00D26529">
      <w:pPr>
        <w:spacing w:after="0" w:line="156" w:lineRule="exact"/>
        <w:ind w:left="60" w:firstLine="28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3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w w:val="3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Aprovar</w:t>
      </w:r>
      <w:r w:rsidRPr="00FF24AF">
        <w:rPr>
          <w:rFonts w:ascii="Calibri" w:hAnsi="Calibri" w:cs="Calibri"/>
          <w:noProof/>
          <w:color w:val="FF0000"/>
          <w:w w:val="3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3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Manual</w:t>
      </w:r>
      <w:r w:rsidRPr="00FF24AF">
        <w:rPr>
          <w:rFonts w:ascii="Calibri" w:hAnsi="Calibri" w:cs="Calibri"/>
          <w:noProof/>
          <w:color w:val="FF0000"/>
          <w:w w:val="3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w w:val="3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w w:val="3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12F332F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Administrador.</w:t>
      </w:r>
    </w:p>
    <w:p w14:paraId="16F7CB96" w14:textId="77777777" w:rsidR="00D26529" w:rsidRPr="00FF24AF" w:rsidRDefault="00D26529" w:rsidP="00D26529">
      <w:pPr>
        <w:spacing w:after="0" w:line="226" w:lineRule="exact"/>
        <w:ind w:left="60" w:firstLine="28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Câmara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Fiscalização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subsidiará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Plenário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3B49EB65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6"/>
          <w:sz w:val="14"/>
        </w:rPr>
        <w:t>CFA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deliberações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exceções,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omissos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questões</w:t>
      </w:r>
    </w:p>
    <w:p w14:paraId="1DD85A7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polêmicas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Manual.</w:t>
      </w:r>
    </w:p>
    <w:p w14:paraId="101403E4" w14:textId="77777777" w:rsidR="00D26529" w:rsidRPr="00FF24AF" w:rsidRDefault="00D26529" w:rsidP="00D26529">
      <w:pPr>
        <w:spacing w:after="0" w:line="226" w:lineRule="exact"/>
        <w:ind w:left="60" w:firstLine="28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3º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Resolução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Normativa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entrará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vigor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</w:p>
    <w:p w14:paraId="6AE6082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publicação</w:t>
      </w:r>
      <w:r w:rsidRPr="00FF24AF">
        <w:rPr>
          <w:rFonts w:ascii="Calibri" w:hAnsi="Calibri" w:cs="Calibri"/>
          <w:noProof/>
          <w:color w:val="FF0000"/>
          <w:w w:val="3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3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D.O.U.,</w:t>
      </w:r>
      <w:r w:rsidRPr="00FF24AF">
        <w:rPr>
          <w:rFonts w:ascii="Calibri" w:hAnsi="Calibri" w:cs="Calibri"/>
          <w:noProof/>
          <w:color w:val="FF0000"/>
          <w:w w:val="3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revogando-se</w:t>
      </w:r>
      <w:r w:rsidRPr="00FF24AF">
        <w:rPr>
          <w:rFonts w:ascii="Calibri" w:hAnsi="Calibri" w:cs="Calibri"/>
          <w:noProof/>
          <w:color w:val="FF0000"/>
          <w:w w:val="3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3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disposições</w:t>
      </w:r>
      <w:r w:rsidRPr="00FF24AF">
        <w:rPr>
          <w:rFonts w:ascii="Calibri" w:hAnsi="Calibri" w:cs="Calibri"/>
          <w:noProof/>
          <w:color w:val="FF0000"/>
          <w:w w:val="3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3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contrário,</w:t>
      </w:r>
    </w:p>
    <w:p w14:paraId="15D4E26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especialmente,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66"/>
          <w:sz w:val="14"/>
          <w:u w:val="single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  <w:u w:val="single"/>
        </w:rPr>
        <w:t>Resolução Normativa CFA Nº 235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,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22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maio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22FEF9B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2000.</w:t>
      </w:r>
    </w:p>
    <w:p w14:paraId="2ABEA8F7" w14:textId="77777777" w:rsidR="00D26529" w:rsidRPr="00FF24AF" w:rsidRDefault="00D26529" w:rsidP="00D26529">
      <w:pPr>
        <w:spacing w:after="0" w:line="366" w:lineRule="exact"/>
        <w:ind w:left="60" w:firstLine="103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Rui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Otávio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Bernardes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Andrade</w:t>
      </w:r>
    </w:p>
    <w:p w14:paraId="6F64CA25" w14:textId="77777777" w:rsidR="00D26529" w:rsidRPr="00FF24AF" w:rsidRDefault="00D26529" w:rsidP="00D26529">
      <w:pPr>
        <w:spacing w:after="0" w:line="156" w:lineRule="exact"/>
        <w:ind w:left="60" w:firstLine="193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</w:p>
    <w:p w14:paraId="08ABD30C" w14:textId="77777777" w:rsidR="00D26529" w:rsidRPr="00FF24AF" w:rsidRDefault="00D26529" w:rsidP="00D26529">
      <w:pPr>
        <w:spacing w:after="0" w:line="156" w:lineRule="exact"/>
        <w:ind w:left="60" w:firstLine="156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CRA/RJ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0104720-5</w:t>
      </w:r>
    </w:p>
    <w:p w14:paraId="42CC3286" w14:textId="77777777" w:rsidR="00D26529" w:rsidRPr="00FF24AF" w:rsidRDefault="00D26529" w:rsidP="00D26529">
      <w:pPr>
        <w:spacing w:after="0" w:line="191" w:lineRule="exact"/>
        <w:ind w:firstLine="42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MANUAL</w:t>
      </w:r>
      <w:r w:rsidRPr="00FF24AF">
        <w:rPr>
          <w:rFonts w:ascii="Calibri" w:hAnsi="Calibri" w:cs="Calibri"/>
          <w:b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RESPONSABILIDADE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TÉCNICA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ADMINISTRADOR</w:t>
      </w:r>
    </w:p>
    <w:p w14:paraId="2EBB1D3E" w14:textId="77777777" w:rsidR="00D26529" w:rsidRPr="00FF24AF" w:rsidRDefault="00D26529" w:rsidP="00D26529">
      <w:pPr>
        <w:spacing w:after="0" w:line="156" w:lineRule="exact"/>
        <w:ind w:firstLine="1872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</w:t>
      </w:r>
    </w:p>
    <w:p w14:paraId="5B5D8FD7" w14:textId="77777777" w:rsidR="00D26529" w:rsidRPr="00FF24AF" w:rsidRDefault="00D26529" w:rsidP="00D26529">
      <w:pPr>
        <w:spacing w:after="0" w:line="313" w:lineRule="exact"/>
        <w:ind w:firstLine="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ORIGEM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CONCEITUAÇÃO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RESPONSABILIDADE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TÉCNICA</w:t>
      </w:r>
    </w:p>
    <w:p w14:paraId="2F640D6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1.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ORIGEM</w:t>
      </w:r>
    </w:p>
    <w:p w14:paraId="2C635AF9" w14:textId="77777777" w:rsidR="00D26529" w:rsidRPr="00FF24AF" w:rsidRDefault="00D26529" w:rsidP="00D26529">
      <w:pPr>
        <w:spacing w:after="0" w:line="156" w:lineRule="exact"/>
        <w:ind w:firstLine="28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instituto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foi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criado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garantir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7AA5D68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melhor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atuação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fazendo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cumpra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</w:p>
    <w:p w14:paraId="4723CB3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objetivo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firmado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tomador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serviço.</w:t>
      </w:r>
    </w:p>
    <w:p w14:paraId="4338C70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Ele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existe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quase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todas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profissões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constitui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instituto</w:t>
      </w:r>
    </w:p>
    <w:p w14:paraId="7438A95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essencialmente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ético-profissional.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</w:p>
    <w:p w14:paraId="3CC55F3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surgiu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advento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n°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4.769,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setembro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AE2E7D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1965,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aprovado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Decreto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n°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61.934,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22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dezembro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6DE5370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1967.</w:t>
      </w:r>
    </w:p>
    <w:p w14:paraId="0D7C5D83" w14:textId="77777777" w:rsidR="00D26529" w:rsidRPr="00FF24AF" w:rsidRDefault="00D26529" w:rsidP="00D26529">
      <w:pPr>
        <w:spacing w:after="0" w:line="313" w:lineRule="exact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2.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CONCEITUAÇÃO</w:t>
      </w:r>
    </w:p>
    <w:p w14:paraId="771C21F5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“Responsabilidade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responder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atos</w:t>
      </w:r>
    </w:p>
    <w:p w14:paraId="0D4FBD20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aplicação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técnico-científica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</w:p>
    <w:p w14:paraId="471737B0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dentro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princípios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legislação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vigente.”</w:t>
      </w:r>
    </w:p>
    <w:p w14:paraId="60C0243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“É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atribuição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específica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inerente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profissionalAdministrador,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cujas</w:t>
      </w:r>
    </w:p>
    <w:p w14:paraId="463A448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obrigações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lhe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são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mais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acentuadas,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tanto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reserva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atuação</w:t>
      </w:r>
    </w:p>
    <w:p w14:paraId="44647E4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conferida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Regência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profissão,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</w:p>
    <w:p w14:paraId="5E4D7EA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valores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morais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preceituados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5E01899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Administrador.”</w:t>
      </w:r>
    </w:p>
    <w:p w14:paraId="7C0932E9" w14:textId="77777777" w:rsidR="00D26529" w:rsidRPr="00FF24AF" w:rsidRDefault="00D26529" w:rsidP="00D26529">
      <w:pPr>
        <w:spacing w:after="0" w:line="215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surgiu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07F2FD8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Decreto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n.º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61.934/67,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estabeleceu,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0FF5A2B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w w:val="33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12,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sendo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uma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prerrogativa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de</w:t>
      </w:r>
    </w:p>
    <w:p w14:paraId="5D707C4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gozo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</w:p>
    <w:p w14:paraId="3F5BBCC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direitos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sociais.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Vejamos:</w:t>
      </w:r>
    </w:p>
    <w:p w14:paraId="3D65FF1A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“Art.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12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</w:p>
    <w:p w14:paraId="0CF85600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mencionadas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neste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só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poderão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constituir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2E07F167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2"/>
          <w:sz w:val="14"/>
        </w:rPr>
        <w:t>funcionar</w:t>
      </w:r>
      <w:r w:rsidRPr="00FF24AF">
        <w:rPr>
          <w:rFonts w:ascii="Calibri" w:hAnsi="Calibri" w:cs="Calibri"/>
          <w:noProof/>
          <w:color w:val="FF0000"/>
          <w:w w:val="374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w w:val="3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2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w w:val="374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Administrador,</w:t>
      </w:r>
    </w:p>
    <w:p w14:paraId="01C4C720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devidamente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registrado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pleno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gozo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direitos</w:t>
      </w:r>
    </w:p>
    <w:p w14:paraId="7517CDC5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sociais.</w:t>
      </w:r>
    </w:p>
    <w:p w14:paraId="2D3DF2C9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osAdministradores,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fizerem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</w:t>
      </w:r>
    </w:p>
    <w:p w14:paraId="3C97C8EF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3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sociedades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mencionadas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neste</w:t>
      </w:r>
      <w:r w:rsidRPr="00FF24AF">
        <w:rPr>
          <w:rFonts w:ascii="Calibri" w:hAnsi="Calibri" w:cs="Calibri"/>
          <w:noProof/>
          <w:color w:val="FF0000"/>
          <w:w w:val="3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artigo,</w:t>
      </w:r>
      <w:r w:rsidRPr="00FF24AF">
        <w:rPr>
          <w:rFonts w:ascii="Calibri" w:hAnsi="Calibri" w:cs="Calibri"/>
          <w:noProof/>
          <w:color w:val="FF0000"/>
          <w:w w:val="3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responderão,</w:t>
      </w:r>
    </w:p>
    <w:p w14:paraId="26045058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individualmente,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perante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praticados</w:t>
      </w:r>
    </w:p>
    <w:p w14:paraId="0E8AF971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pelas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desacordo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Deontologia</w:t>
      </w:r>
    </w:p>
    <w:p w14:paraId="049023BE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Administrativa.</w:t>
      </w:r>
    </w:p>
    <w:p w14:paraId="28B7F2A3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alude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artigo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são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obrigadas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33E41D0D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promover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prévio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área</w:t>
      </w:r>
    </w:p>
    <w:p w14:paraId="513B3A49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atuação,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tantas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quantas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atuarem,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ficando</w:t>
      </w:r>
    </w:p>
    <w:p w14:paraId="6837F60F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0"/>
          <w:pgMar w:top="249" w:right="0" w:bottom="9" w:left="223" w:header="0" w:footer="0" w:gutter="0"/>
          <w:cols w:num="2" w:space="720" w:equalWidth="0">
            <w:col w:w="5162" w:space="0"/>
            <w:col w:w="4820" w:space="0"/>
          </w:cols>
          <w:docGrid w:type="lines" w:linePitch="312"/>
        </w:sectPr>
      </w:pPr>
    </w:p>
    <w:p w14:paraId="45E77ABC" w14:textId="5EE04243" w:rsidR="00D26529" w:rsidRPr="00FF24AF" w:rsidRDefault="00027A3F" w:rsidP="00D26529">
      <w:pPr>
        <w:spacing w:after="0" w:line="198" w:lineRule="exact"/>
        <w:ind w:left="60" w:firstLine="709"/>
        <w:rPr>
          <w:color w:val="FF0000"/>
        </w:rPr>
      </w:pPr>
      <w:bookmarkStart w:id="35" w:name="35"/>
      <w:bookmarkEnd w:id="35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05856" behindDoc="1" locked="0" layoutInCell="1" allowOverlap="1" wp14:anchorId="0ED4B9A1" wp14:editId="6D292794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77" name="imagerId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06880" behindDoc="1" locked="0" layoutInCell="1" allowOverlap="1" wp14:anchorId="11E219D3" wp14:editId="5DD95CBA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76" name="imagerId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07904" behindDoc="1" locked="0" layoutInCell="1" allowOverlap="1" wp14:anchorId="2A05804E" wp14:editId="4E3FCCFA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75" name="imagerId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z w:val="14"/>
        </w:rPr>
        <w:t>obrigadas</w:t>
      </w:r>
      <w:r w:rsidR="00D26529" w:rsidRPr="00FF24AF">
        <w:rPr>
          <w:rFonts w:ascii="Calibri" w:hAnsi="Calibri" w:cs="Calibri"/>
          <w:noProof/>
          <w:color w:val="FF0000"/>
          <w:w w:val="368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="00D26529"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z w:val="14"/>
        </w:rPr>
        <w:t>comunicar-lhes</w:t>
      </w:r>
      <w:r w:rsidR="00D26529" w:rsidRPr="00FF24AF">
        <w:rPr>
          <w:rFonts w:ascii="Calibri" w:hAnsi="Calibri" w:cs="Calibri"/>
          <w:noProof/>
          <w:color w:val="FF0000"/>
          <w:w w:val="368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z w:val="14"/>
        </w:rPr>
        <w:t>quaisquer</w:t>
      </w:r>
      <w:r w:rsidR="00D26529" w:rsidRPr="00FF24AF">
        <w:rPr>
          <w:rFonts w:ascii="Calibri" w:hAnsi="Calibri" w:cs="Calibri"/>
          <w:noProof/>
          <w:color w:val="FF0000"/>
          <w:w w:val="368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z w:val="14"/>
        </w:rPr>
        <w:t>alterações</w:t>
      </w:r>
      <w:r w:rsidR="00D26529" w:rsidRPr="00FF24AF">
        <w:rPr>
          <w:rFonts w:ascii="Calibri" w:hAnsi="Calibri" w:cs="Calibri"/>
          <w:noProof/>
          <w:color w:val="FF0000"/>
          <w:w w:val="368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1"/>
          <w:sz w:val="14"/>
        </w:rPr>
        <w:t>ou</w:t>
      </w:r>
    </w:p>
    <w:p w14:paraId="5C5C5D9B" w14:textId="77777777" w:rsidR="00D26529" w:rsidRPr="00FF24AF" w:rsidRDefault="00D26529" w:rsidP="00D26529">
      <w:pPr>
        <w:spacing w:after="0" w:line="156" w:lineRule="exact"/>
        <w:ind w:left="60"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concorrências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posteriores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constitutivos.”</w:t>
      </w:r>
    </w:p>
    <w:p w14:paraId="5E7FDEF2" w14:textId="77777777" w:rsidR="00D26529" w:rsidRPr="00FF24AF" w:rsidRDefault="00D26529" w:rsidP="00D26529">
      <w:pPr>
        <w:spacing w:after="0" w:line="313" w:lineRule="exact"/>
        <w:ind w:left="60"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Esta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uma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condição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constituição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operação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</w:p>
    <w:p w14:paraId="6A98C95F" w14:textId="77777777" w:rsidR="00D26529" w:rsidRPr="00FF24AF" w:rsidRDefault="00D26529" w:rsidP="00D26529">
      <w:pPr>
        <w:spacing w:after="0" w:line="156" w:lineRule="exact"/>
        <w:ind w:left="60"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empresas,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escritórios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explorem,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</w:p>
    <w:p w14:paraId="02722B17" w14:textId="77777777" w:rsidR="00D26529" w:rsidRPr="00FF24AF" w:rsidRDefault="00D26529" w:rsidP="00D26529">
      <w:pPr>
        <w:spacing w:after="0" w:line="156" w:lineRule="exact"/>
        <w:ind w:left="60"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forma,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privativas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0EBC235" w14:textId="77777777" w:rsidR="00D26529" w:rsidRPr="00FF24AF" w:rsidRDefault="00D26529" w:rsidP="00D26529">
      <w:pPr>
        <w:spacing w:after="0" w:line="156" w:lineRule="exact"/>
        <w:ind w:left="60"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acordo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15,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n.º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4.769/65,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12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1F865595" w14:textId="77777777" w:rsidR="00D26529" w:rsidRPr="00FF24AF" w:rsidRDefault="00D26529" w:rsidP="00D26529">
      <w:pPr>
        <w:spacing w:after="0" w:line="156" w:lineRule="exact"/>
        <w:ind w:left="60"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Decreto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n.º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61.934/67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1.º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n.º</w:t>
      </w:r>
    </w:p>
    <w:p w14:paraId="7F8DF5F0" w14:textId="77777777" w:rsidR="00D26529" w:rsidRPr="00FF24AF" w:rsidRDefault="00D26529" w:rsidP="00D26529">
      <w:pPr>
        <w:spacing w:after="0" w:line="156" w:lineRule="exact"/>
        <w:ind w:left="60"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6.839/80.</w:t>
      </w:r>
    </w:p>
    <w:p w14:paraId="0420FCF7" w14:textId="77777777" w:rsidR="00D26529" w:rsidRPr="00FF24AF" w:rsidRDefault="00D26529" w:rsidP="00D26529">
      <w:pPr>
        <w:spacing w:after="0" w:line="226" w:lineRule="exact"/>
        <w:ind w:left="60" w:firstLine="72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acordo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4.769/65,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00953E1E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só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permitido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portadores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</w:p>
    <w:p w14:paraId="787CA2B7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quitação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junto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CRAs.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indivíduo</w:t>
      </w:r>
    </w:p>
    <w:p w14:paraId="607B51EC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formado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Curso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Bacharelado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venha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exercer</w:t>
      </w:r>
    </w:p>
    <w:p w14:paraId="7602B175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típicas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privativas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sem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inscrição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</w:p>
    <w:p w14:paraId="605ED6D4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estará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ilegal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passível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penalidades.</w:t>
      </w:r>
    </w:p>
    <w:p w14:paraId="316470A3" w14:textId="77777777" w:rsidR="00D26529" w:rsidRPr="00FF24AF" w:rsidRDefault="00D26529" w:rsidP="00D26529">
      <w:pPr>
        <w:spacing w:after="0" w:line="226" w:lineRule="exact"/>
        <w:ind w:left="60" w:firstLine="72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3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3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w w:val="3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exercer</w:t>
      </w:r>
      <w:r w:rsidRPr="00FF24AF">
        <w:rPr>
          <w:rFonts w:ascii="Calibri" w:hAnsi="Calibri" w:cs="Calibri"/>
          <w:noProof/>
          <w:color w:val="FF0000"/>
          <w:w w:val="3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3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w w:val="3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3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total</w:t>
      </w:r>
    </w:p>
    <w:p w14:paraId="7541ED16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honra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dignidade,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comprometendo-se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satisfação</w:t>
      </w:r>
    </w:p>
    <w:p w14:paraId="7D3156F4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clientes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atendimento,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utilizando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todos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disponíveis,</w:t>
      </w:r>
    </w:p>
    <w:p w14:paraId="68E1D97B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dominando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aprimorando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conhecimentos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técnico-científicos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3B6133D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benefício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cliente,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daAdministração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sociedade.</w:t>
      </w:r>
    </w:p>
    <w:p w14:paraId="1B0F08D1" w14:textId="77777777" w:rsidR="00D26529" w:rsidRPr="00FF24AF" w:rsidRDefault="00D26529" w:rsidP="00D26529">
      <w:pPr>
        <w:spacing w:after="0" w:line="226" w:lineRule="exact"/>
        <w:ind w:left="60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tanto,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precisa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conhecer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leis,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portarias,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resoluções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2AD1EC8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decisões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profissão,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526ADBA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Defesa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Consumidor,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</w:p>
    <w:p w14:paraId="6879070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serviços.</w:t>
      </w:r>
    </w:p>
    <w:p w14:paraId="0610942F" w14:textId="77777777" w:rsidR="00D26529" w:rsidRPr="00FF24AF" w:rsidRDefault="00D26529" w:rsidP="00D26529">
      <w:pPr>
        <w:spacing w:after="0" w:line="226" w:lineRule="exact"/>
        <w:ind w:left="60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Técnico?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</w:p>
    <w:p w14:paraId="4511785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exerce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campos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junto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4A433E7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explora</w:t>
      </w:r>
      <w:r w:rsidRPr="00FF24AF">
        <w:rPr>
          <w:rFonts w:ascii="Calibri" w:hAnsi="Calibri" w:cs="Calibri"/>
          <w:noProof/>
          <w:color w:val="FF0000"/>
          <w:w w:val="3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serviços,</w:t>
      </w:r>
      <w:r w:rsidRPr="00FF24AF">
        <w:rPr>
          <w:rFonts w:ascii="Calibri" w:hAnsi="Calibri" w:cs="Calibri"/>
          <w:noProof/>
          <w:color w:val="FF0000"/>
          <w:w w:val="3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também,</w:t>
      </w:r>
      <w:r w:rsidRPr="00FF24AF">
        <w:rPr>
          <w:rFonts w:ascii="Calibri" w:hAnsi="Calibri" w:cs="Calibri"/>
          <w:noProof/>
          <w:color w:val="FF0000"/>
          <w:w w:val="3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nesses</w:t>
      </w:r>
      <w:r w:rsidRPr="00FF24AF">
        <w:rPr>
          <w:rFonts w:ascii="Calibri" w:hAnsi="Calibri" w:cs="Calibri"/>
          <w:noProof/>
          <w:color w:val="FF0000"/>
          <w:w w:val="3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campos,</w:t>
      </w:r>
      <w:r w:rsidRPr="00FF24AF">
        <w:rPr>
          <w:rFonts w:ascii="Calibri" w:hAnsi="Calibri" w:cs="Calibri"/>
          <w:noProof/>
          <w:color w:val="FF0000"/>
          <w:w w:val="3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w w:val="3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w w:val="3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10C0E57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serviços,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vínculo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emprego,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sócio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532F54C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proprietário,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ainda,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Procurador.</w:t>
      </w:r>
    </w:p>
    <w:p w14:paraId="59D434A0" w14:textId="77777777" w:rsidR="00D26529" w:rsidRPr="00FF24AF" w:rsidRDefault="00D26529" w:rsidP="00D26529">
      <w:pPr>
        <w:spacing w:after="0" w:line="226" w:lineRule="exact"/>
        <w:ind w:left="60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Nesses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casos,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</w:p>
    <w:p w14:paraId="3CF3D24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prestados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empresa.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são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materializados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70D6430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emissão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pareceres,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elaboração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relatórios,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planos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projetos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66D5886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assina,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todas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compreendem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tais</w:t>
      </w:r>
    </w:p>
    <w:p w14:paraId="28DFC29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1"/>
          <w:sz w:val="14"/>
        </w:rPr>
        <w:t>como:</w:t>
      </w:r>
      <w:r w:rsidRPr="00FF24AF">
        <w:rPr>
          <w:rFonts w:ascii="Calibri" w:hAnsi="Calibri" w:cs="Calibri"/>
          <w:noProof/>
          <w:color w:val="FF0000"/>
          <w:w w:val="3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pesquisas,</w:t>
      </w:r>
      <w:r w:rsidRPr="00FF24AF">
        <w:rPr>
          <w:rFonts w:ascii="Calibri" w:hAnsi="Calibri" w:cs="Calibri"/>
          <w:noProof/>
          <w:color w:val="FF0000"/>
          <w:w w:val="3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estudos,</w:t>
      </w:r>
      <w:r w:rsidRPr="00FF24AF">
        <w:rPr>
          <w:rFonts w:ascii="Calibri" w:hAnsi="Calibri" w:cs="Calibri"/>
          <w:noProof/>
          <w:color w:val="FF0000"/>
          <w:w w:val="364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análises,</w:t>
      </w:r>
      <w:r w:rsidRPr="00FF24AF">
        <w:rPr>
          <w:rFonts w:ascii="Calibri" w:hAnsi="Calibri" w:cs="Calibri"/>
          <w:noProof/>
          <w:color w:val="FF0000"/>
          <w:w w:val="364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planejamento,</w:t>
      </w:r>
      <w:r w:rsidRPr="00FF24AF">
        <w:rPr>
          <w:rFonts w:ascii="Calibri" w:hAnsi="Calibri" w:cs="Calibri"/>
          <w:noProof/>
          <w:color w:val="FF0000"/>
          <w:w w:val="364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implantação,</w:t>
      </w:r>
    </w:p>
    <w:p w14:paraId="2B392AD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coordenação,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controle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etc.</w:t>
      </w:r>
    </w:p>
    <w:p w14:paraId="4B2E64D5" w14:textId="77777777" w:rsidR="00D26529" w:rsidRPr="00FF24AF" w:rsidRDefault="00D26529" w:rsidP="00D26529">
      <w:pPr>
        <w:spacing w:after="0" w:line="226" w:lineRule="exact"/>
        <w:ind w:left="60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função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Técnico,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</w:p>
    <w:p w14:paraId="4DDF2595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dever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04B195A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público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atende,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remunera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e,</w:t>
      </w:r>
    </w:p>
    <w:p w14:paraId="2BC7F1C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especialmente,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sociedade.</w:t>
      </w:r>
    </w:p>
    <w:p w14:paraId="30942B27" w14:textId="77777777" w:rsidR="00D26529" w:rsidRPr="00FF24AF" w:rsidRDefault="00D26529" w:rsidP="00D26529">
      <w:pPr>
        <w:spacing w:after="0" w:line="191" w:lineRule="exact"/>
        <w:ind w:firstLine="721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Cabe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fiscalização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destes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verificando</w:t>
      </w:r>
    </w:p>
    <w:p w14:paraId="3F483D4D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junto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continuam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mantendo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</w:p>
    <w:p w14:paraId="51648D69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tiverem,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exigir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contratação,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</w:t>
      </w:r>
    </w:p>
    <w:p w14:paraId="1991D834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autuação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exploração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ilegal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deAdministrador.</w:t>
      </w:r>
    </w:p>
    <w:p w14:paraId="0B1FFB51" w14:textId="77777777" w:rsidR="00D26529" w:rsidRPr="00FF24AF" w:rsidRDefault="00D26529" w:rsidP="00D26529">
      <w:pPr>
        <w:spacing w:after="0" w:line="215" w:lineRule="exact"/>
        <w:ind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33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Brasil,</w:t>
      </w:r>
      <w:r w:rsidRPr="00FF24AF">
        <w:rPr>
          <w:rFonts w:ascii="Calibri" w:hAnsi="Calibri" w:cs="Calibri"/>
          <w:noProof/>
          <w:color w:val="FF0000"/>
          <w:w w:val="33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diversas</w:t>
      </w:r>
      <w:r w:rsidRPr="00FF24AF">
        <w:rPr>
          <w:rFonts w:ascii="Calibri" w:hAnsi="Calibri" w:cs="Calibri"/>
          <w:noProof/>
          <w:color w:val="FF0000"/>
          <w:w w:val="3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profissões</w:t>
      </w:r>
      <w:r w:rsidRPr="00FF24AF">
        <w:rPr>
          <w:rFonts w:ascii="Calibri" w:hAnsi="Calibri" w:cs="Calibri"/>
          <w:noProof/>
          <w:color w:val="FF0000"/>
          <w:w w:val="3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3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nível</w:t>
      </w:r>
      <w:r w:rsidRPr="00FF24AF">
        <w:rPr>
          <w:rFonts w:ascii="Calibri" w:hAnsi="Calibri" w:cs="Calibri"/>
          <w:noProof/>
          <w:color w:val="FF0000"/>
          <w:w w:val="33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superior</w:t>
      </w:r>
      <w:r w:rsidRPr="00FF24AF">
        <w:rPr>
          <w:rFonts w:ascii="Calibri" w:hAnsi="Calibri" w:cs="Calibri"/>
          <w:noProof/>
          <w:color w:val="FF0000"/>
          <w:w w:val="3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foram</w:t>
      </w:r>
    </w:p>
    <w:p w14:paraId="64F8FD48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regulamentadas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Decretos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Federais,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criando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</w:p>
    <w:p w14:paraId="3F19AF76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Ordens,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objetivo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fiscalizar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profissional.</w:t>
      </w:r>
    </w:p>
    <w:p w14:paraId="576D28D1" w14:textId="77777777" w:rsidR="00D26529" w:rsidRPr="00FF24AF" w:rsidRDefault="00D26529" w:rsidP="00D26529">
      <w:pPr>
        <w:spacing w:after="0" w:line="215" w:lineRule="exact"/>
        <w:ind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Administradores,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criação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11C3C9CC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definição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foram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estabelecidas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n.º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4.769,</w:t>
      </w:r>
    </w:p>
    <w:p w14:paraId="1F2151DB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setembro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1965,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Decreto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n.º</w:t>
      </w:r>
    </w:p>
    <w:p w14:paraId="5C4E019E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61.934,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22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dezembro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1967.</w:t>
      </w:r>
    </w:p>
    <w:p w14:paraId="37A0FA0B" w14:textId="77777777" w:rsidR="00D26529" w:rsidRPr="00FF24AF" w:rsidRDefault="00D26529" w:rsidP="00D26529">
      <w:pPr>
        <w:spacing w:after="0" w:line="215" w:lineRule="exact"/>
        <w:ind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2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w w:val="2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profissão,</w:t>
      </w:r>
      <w:r w:rsidRPr="00FF24AF">
        <w:rPr>
          <w:rFonts w:ascii="Calibri" w:hAnsi="Calibri" w:cs="Calibri"/>
          <w:noProof/>
          <w:color w:val="FF0000"/>
          <w:w w:val="2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2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w w:val="2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</w:p>
    <w:p w14:paraId="35A54433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Bacharel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estar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203627F4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conforme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arts.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3º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14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n.º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4.769/65,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quais</w:t>
      </w:r>
    </w:p>
    <w:p w14:paraId="58A783CC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estabeleceram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privativo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bacharel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2D77FFE1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desde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efetivamente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registrado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</w:p>
    <w:p w14:paraId="6FA01B40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comprovado</w:t>
      </w:r>
      <w:r w:rsidRPr="00FF24AF">
        <w:rPr>
          <w:rFonts w:ascii="Calibri" w:hAnsi="Calibri" w:cs="Calibri"/>
          <w:noProof/>
          <w:color w:val="FF0000"/>
          <w:w w:val="3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3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porte</w:t>
      </w:r>
      <w:r w:rsidRPr="00FF24AF">
        <w:rPr>
          <w:rFonts w:ascii="Calibri" w:hAnsi="Calibri" w:cs="Calibri"/>
          <w:noProof/>
          <w:color w:val="FF0000"/>
          <w:w w:val="3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3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w w:val="3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  <w:r w:rsidRPr="00FF24AF">
        <w:rPr>
          <w:rFonts w:ascii="Calibri" w:hAnsi="Calibri" w:cs="Calibri"/>
          <w:noProof/>
          <w:color w:val="FF0000"/>
          <w:w w:val="3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3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6C424F2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fornecida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CRA.</w:t>
      </w:r>
    </w:p>
    <w:p w14:paraId="46E34A08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Deontologia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Administrativa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(Código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</w:p>
    <w:p w14:paraId="189BFE0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Administrador)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nada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mais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conjunto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princípios</w:t>
      </w:r>
    </w:p>
    <w:p w14:paraId="336D4CA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éticos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devem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nortear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doAdministrador.</w:t>
      </w:r>
    </w:p>
    <w:p w14:paraId="0323658A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Entre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princípios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podem-se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destacar:</w:t>
      </w:r>
    </w:p>
    <w:p w14:paraId="7FFB06B1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propugnar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desenvolvimento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ciência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5C3CB0E8" w14:textId="77777777" w:rsidR="00D26529" w:rsidRPr="00FF24AF" w:rsidRDefault="00D26529" w:rsidP="00D26529">
      <w:pPr>
        <w:spacing w:after="0" w:line="156" w:lineRule="exact"/>
        <w:ind w:firstLine="106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sociedade;</w:t>
      </w:r>
    </w:p>
    <w:p w14:paraId="1F5BA7C0" w14:textId="77777777" w:rsidR="00D26529" w:rsidRPr="00FF24AF" w:rsidRDefault="00D26529" w:rsidP="00D26529">
      <w:pPr>
        <w:spacing w:after="0" w:line="156" w:lineRule="exact"/>
        <w:ind w:firstLine="70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bom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relacionamento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empresa,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</w:p>
    <w:p w14:paraId="1A3F20B5" w14:textId="77777777" w:rsidR="00D26529" w:rsidRPr="00FF24AF" w:rsidRDefault="00D26529" w:rsidP="00D26529">
      <w:pPr>
        <w:spacing w:after="0" w:line="156" w:lineRule="exact"/>
        <w:ind w:firstLine="85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1"/>
          <w:sz w:val="14"/>
        </w:rPr>
        <w:t>aplicação</w:t>
      </w:r>
      <w:r w:rsidRPr="00FF24AF">
        <w:rPr>
          <w:rFonts w:ascii="Calibri" w:hAnsi="Calibri" w:cs="Calibri"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3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conhecimentos</w:t>
      </w:r>
      <w:r w:rsidRPr="00FF24AF">
        <w:rPr>
          <w:rFonts w:ascii="Calibri" w:hAnsi="Calibri" w:cs="Calibri"/>
          <w:noProof/>
          <w:color w:val="FF0000"/>
          <w:w w:val="3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técnico-administrativos,</w:t>
      </w:r>
    </w:p>
    <w:p w14:paraId="02D67CD3" w14:textId="77777777" w:rsidR="00D26529" w:rsidRPr="00FF24AF" w:rsidRDefault="00D26529" w:rsidP="00D26529">
      <w:pPr>
        <w:spacing w:after="0" w:line="156" w:lineRule="exact"/>
        <w:ind w:firstLine="85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outros.</w:t>
      </w:r>
    </w:p>
    <w:p w14:paraId="797F5F8C" w14:textId="77777777" w:rsidR="00D26529" w:rsidRPr="00FF24AF" w:rsidRDefault="00D26529" w:rsidP="00D26529">
      <w:pPr>
        <w:spacing w:after="0" w:line="313" w:lineRule="exact"/>
        <w:ind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Finalizando,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citamos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trecho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Adv.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Dirceu</w:t>
      </w:r>
      <w:r w:rsidRPr="00FF24AF">
        <w:rPr>
          <w:rFonts w:ascii="Calibri" w:hAnsi="Calibri" w:cs="Calibri"/>
          <w:noProof/>
          <w:color w:val="FF0000"/>
          <w:spacing w:val="-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Abimael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2681873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Souza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Lima,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diz: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“Responsabilidade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responder</w:t>
      </w:r>
    </w:p>
    <w:p w14:paraId="522CC4B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atos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aplicação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técnico-científica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</w:p>
    <w:p w14:paraId="1A83466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dentro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princípios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preceitos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3930671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2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legislação</w:t>
      </w:r>
      <w:r w:rsidRPr="00FF24AF">
        <w:rPr>
          <w:rFonts w:ascii="Calibri" w:hAnsi="Calibri" w:cs="Calibri"/>
          <w:noProof/>
          <w:color w:val="FF0000"/>
          <w:w w:val="2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vigente,</w:t>
      </w:r>
      <w:r w:rsidRPr="00FF24AF">
        <w:rPr>
          <w:rFonts w:ascii="Calibri" w:hAnsi="Calibri" w:cs="Calibri"/>
          <w:noProof/>
          <w:color w:val="FF0000"/>
          <w:w w:val="2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cuja</w:t>
      </w:r>
      <w:r w:rsidRPr="00FF24AF">
        <w:rPr>
          <w:rFonts w:ascii="Calibri" w:hAnsi="Calibri" w:cs="Calibri"/>
          <w:noProof/>
          <w:color w:val="FF0000"/>
          <w:w w:val="2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finalidade</w:t>
      </w:r>
      <w:r w:rsidRPr="00FF24AF">
        <w:rPr>
          <w:rFonts w:ascii="Calibri" w:hAnsi="Calibri" w:cs="Calibri"/>
          <w:noProof/>
          <w:color w:val="FF0000"/>
          <w:w w:val="2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2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melhor</w:t>
      </w:r>
    </w:p>
    <w:p w14:paraId="10EF7B0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desempenho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técnico-científica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âmbito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</w:p>
    <w:p w14:paraId="4E4F92A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propugnando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desenvolvimento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ciência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</w:p>
    <w:p w14:paraId="5DBB26E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objetivos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empresa”.</w:t>
      </w:r>
    </w:p>
    <w:p w14:paraId="6FD14CC1" w14:textId="77777777" w:rsidR="00D26529" w:rsidRPr="00FF24AF" w:rsidRDefault="00D26529" w:rsidP="00D26529">
      <w:pPr>
        <w:spacing w:after="0" w:line="313" w:lineRule="exact"/>
        <w:ind w:firstLine="220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</w:t>
      </w:r>
    </w:p>
    <w:p w14:paraId="4B7A6F37" w14:textId="77777777" w:rsidR="00D26529" w:rsidRPr="00FF24AF" w:rsidRDefault="00D26529" w:rsidP="00D26529">
      <w:pPr>
        <w:spacing w:after="0" w:line="156" w:lineRule="exact"/>
        <w:ind w:firstLine="467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NORMAS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5"/>
          <w:w w:val="95"/>
          <w:sz w:val="14"/>
        </w:rPr>
        <w:t>ORIENTAÇÕES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GERAIS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5"/>
          <w:w w:val="95"/>
          <w:sz w:val="14"/>
        </w:rPr>
        <w:t>QUANTO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ÀS</w:t>
      </w:r>
    </w:p>
    <w:p w14:paraId="3309686C" w14:textId="77777777" w:rsidR="00D26529" w:rsidRPr="00FF24AF" w:rsidRDefault="00D26529" w:rsidP="00D26529">
      <w:pPr>
        <w:spacing w:after="0" w:line="156" w:lineRule="exact"/>
        <w:ind w:firstLine="781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OBRIGAÇÕES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RESPONSÁVEL</w:t>
      </w:r>
      <w:r w:rsidRPr="00FF24AF">
        <w:rPr>
          <w:rFonts w:ascii="Calibri" w:hAnsi="Calibri" w:cs="Calibri"/>
          <w:b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TÉCNICO</w:t>
      </w:r>
    </w:p>
    <w:p w14:paraId="0AF7D01A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1"/>
          <w:pgMar w:top="242" w:right="0" w:bottom="2" w:left="222" w:header="0" w:footer="0" w:gutter="0"/>
          <w:cols w:num="2" w:space="720" w:equalWidth="0">
            <w:col w:w="5168" w:space="0"/>
            <w:col w:w="4815" w:space="0"/>
          </w:cols>
          <w:docGrid w:type="lines" w:linePitch="312"/>
        </w:sectPr>
      </w:pPr>
    </w:p>
    <w:p w14:paraId="5FF73941" w14:textId="698879E9" w:rsidR="00D26529" w:rsidRPr="00FF24AF" w:rsidRDefault="00027A3F" w:rsidP="00D26529">
      <w:pPr>
        <w:spacing w:after="0" w:line="191" w:lineRule="exact"/>
        <w:ind w:left="66" w:firstLine="720"/>
        <w:rPr>
          <w:color w:val="FF0000"/>
        </w:rPr>
      </w:pPr>
      <w:bookmarkStart w:id="36" w:name="36"/>
      <w:bookmarkEnd w:id="36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08928" behindDoc="1" locked="0" layoutInCell="1" allowOverlap="1" wp14:anchorId="30180335" wp14:editId="7B50E5B0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74" name="imagerId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09952" behindDoc="1" locked="0" layoutInCell="1" allowOverlap="1" wp14:anchorId="243FDE0C" wp14:editId="3C803ABB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73" name="imagerId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10976" behindDoc="1" locked="0" layoutInCell="1" allowOverlap="1" wp14:anchorId="41364B60" wp14:editId="48D691CD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72" name="imagerId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="00D26529" w:rsidRPr="00FF24AF">
        <w:rPr>
          <w:rFonts w:ascii="Calibri" w:hAnsi="Calibri" w:cs="Calibri"/>
          <w:noProof/>
          <w:color w:val="FF000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presente</w:t>
      </w:r>
      <w:r w:rsidR="00D26529" w:rsidRPr="00FF24AF">
        <w:rPr>
          <w:rFonts w:ascii="Calibri" w:hAnsi="Calibri" w:cs="Calibri"/>
          <w:noProof/>
          <w:color w:val="FF000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Capítulo</w:t>
      </w:r>
      <w:r w:rsidR="00D26529" w:rsidRPr="00FF24AF">
        <w:rPr>
          <w:rFonts w:ascii="Calibri" w:hAnsi="Calibri" w:cs="Calibri"/>
          <w:noProof/>
          <w:color w:val="FF000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traz</w:t>
      </w:r>
      <w:r w:rsidR="00D26529" w:rsidRPr="00FF24AF">
        <w:rPr>
          <w:rFonts w:ascii="Calibri" w:hAnsi="Calibri" w:cs="Calibri"/>
          <w:noProof/>
          <w:color w:val="FF000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normas</w:t>
      </w:r>
      <w:r w:rsidR="00D26529" w:rsidRPr="00FF24AF">
        <w:rPr>
          <w:rFonts w:ascii="Calibri" w:hAnsi="Calibri" w:cs="Calibri"/>
          <w:noProof/>
          <w:color w:val="FF000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="00D26529" w:rsidRPr="00FF24AF">
        <w:rPr>
          <w:rFonts w:ascii="Calibri" w:hAnsi="Calibri" w:cs="Calibri"/>
          <w:noProof/>
          <w:color w:val="FF000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orientações</w:t>
      </w:r>
      <w:r w:rsidR="00D26529" w:rsidRPr="00FF24AF">
        <w:rPr>
          <w:rFonts w:ascii="Calibri" w:hAnsi="Calibri" w:cs="Calibri"/>
          <w:noProof/>
          <w:color w:val="FF000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gerais</w:t>
      </w:r>
      <w:r w:rsidR="00D26529" w:rsidRPr="00FF24AF">
        <w:rPr>
          <w:rFonts w:ascii="Calibri" w:hAnsi="Calibri" w:cs="Calibri"/>
          <w:noProof/>
          <w:color w:val="FF000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quanto</w:t>
      </w:r>
    </w:p>
    <w:p w14:paraId="2A5C5B37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obrigações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perante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</w:p>
    <w:p w14:paraId="34241656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consumidor,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esclarecendo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importância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desse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</w:p>
    <w:p w14:paraId="6779B469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bom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desempenho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normalmente,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expressas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430B11D0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objeto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social.</w:t>
      </w:r>
    </w:p>
    <w:p w14:paraId="1AB72118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Normas</w:t>
      </w:r>
    </w:p>
    <w:p w14:paraId="7E7D68F6" w14:textId="77777777" w:rsidR="00D26529" w:rsidRPr="00FF24AF" w:rsidRDefault="00D26529" w:rsidP="00D26529">
      <w:pPr>
        <w:spacing w:after="0" w:line="156" w:lineRule="exact"/>
        <w:ind w:left="66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1.1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obrigatório</w:t>
      </w:r>
      <w:r w:rsidRPr="00FF24AF">
        <w:rPr>
          <w:rFonts w:ascii="Calibri" w:hAnsi="Calibri" w:cs="Calibri"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controle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</w:t>
      </w:r>
      <w:r w:rsidRPr="00FF24AF">
        <w:rPr>
          <w:rFonts w:ascii="Calibri" w:hAnsi="Calibri" w:cs="Calibri"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2C309E01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w w:val="24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w w:val="24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w w:val="24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w w:val="24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</w:p>
    <w:p w14:paraId="602A50EC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podendo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desempenhada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registrado</w:t>
      </w:r>
    </w:p>
    <w:p w14:paraId="526F4F4A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Sistema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CFA/CRAs.</w:t>
      </w:r>
    </w:p>
    <w:p w14:paraId="1341B6C2" w14:textId="77777777" w:rsidR="00D26529" w:rsidRPr="00FF24AF" w:rsidRDefault="00D26529" w:rsidP="00D26529">
      <w:pPr>
        <w:spacing w:after="0" w:line="226" w:lineRule="exact"/>
        <w:ind w:left="66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4"/>
          <w:sz w:val="14"/>
        </w:rPr>
        <w:t>1.2</w:t>
      </w:r>
      <w:r w:rsidRPr="00FF24AF">
        <w:rPr>
          <w:rFonts w:ascii="Calibri" w:hAnsi="Calibri" w:cs="Calibri"/>
          <w:noProof/>
          <w:color w:val="FF0000"/>
          <w:w w:val="3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6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w w:val="3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6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w w:val="3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3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um</w:t>
      </w:r>
      <w:r w:rsidRPr="00FF24AF">
        <w:rPr>
          <w:rFonts w:ascii="Calibri" w:hAnsi="Calibri" w:cs="Calibri"/>
          <w:noProof/>
          <w:color w:val="FF0000"/>
          <w:w w:val="3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6"/>
          <w:sz w:val="14"/>
        </w:rPr>
        <w:t>instituto</w:t>
      </w:r>
    </w:p>
    <w:p w14:paraId="5B0CE107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essencialmente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ético-profissional,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criado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intuito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fazer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1821BE5C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registradas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cumpram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fidelidade,</w:t>
      </w:r>
    </w:p>
    <w:p w14:paraId="619089B7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eficiência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objetivos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sociais,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01001776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fornecimento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produtos,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defesa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tomadores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7B90C582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sociedade.</w:t>
      </w:r>
    </w:p>
    <w:p w14:paraId="7BF5FC8B" w14:textId="77777777" w:rsidR="00D26529" w:rsidRPr="00FF24AF" w:rsidRDefault="00D26529" w:rsidP="00D26529">
      <w:pPr>
        <w:spacing w:after="0" w:line="226" w:lineRule="exact"/>
        <w:ind w:left="66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1.3</w:t>
      </w:r>
      <w:r w:rsidRPr="00FF24AF">
        <w:rPr>
          <w:rFonts w:ascii="Calibri" w:hAnsi="Calibri" w:cs="Calibri"/>
          <w:noProof/>
          <w:color w:val="FF0000"/>
          <w:w w:val="3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w w:val="3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há</w:t>
      </w:r>
      <w:r w:rsidRPr="00FF24AF">
        <w:rPr>
          <w:rFonts w:ascii="Calibri" w:hAnsi="Calibri" w:cs="Calibri"/>
          <w:noProof/>
          <w:color w:val="FF0000"/>
          <w:w w:val="3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limitação</w:t>
      </w:r>
      <w:r w:rsidRPr="00FF24AF">
        <w:rPr>
          <w:rFonts w:ascii="Calibri" w:hAnsi="Calibri" w:cs="Calibri"/>
          <w:noProof/>
          <w:color w:val="FF0000"/>
          <w:w w:val="34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número</w:t>
      </w:r>
      <w:r w:rsidRPr="00FF24AF">
        <w:rPr>
          <w:rFonts w:ascii="Calibri" w:hAnsi="Calibri" w:cs="Calibri"/>
          <w:noProof/>
          <w:color w:val="FF0000"/>
          <w:w w:val="34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Administradores</w:t>
      </w:r>
    </w:p>
    <w:p w14:paraId="26E650AA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Responsáveis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Técnicos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</w:p>
    <w:p w14:paraId="6CB16073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desde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indicados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tal,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estejam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6BCDFBAF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situação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estiver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registrada.</w:t>
      </w:r>
    </w:p>
    <w:p w14:paraId="583D5598" w14:textId="77777777" w:rsidR="00D26529" w:rsidRPr="00FF24AF" w:rsidRDefault="00D26529" w:rsidP="00D26529">
      <w:pPr>
        <w:spacing w:after="0" w:line="156" w:lineRule="exact"/>
        <w:ind w:left="66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1.4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empresas,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entidades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escritórios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técnicos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44098D26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explorem,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só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poderão</w:t>
      </w:r>
    </w:p>
    <w:p w14:paraId="3D78B7FB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constituir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funcionar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</w:p>
    <w:p w14:paraId="5B36F578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pleno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gozo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direitos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sociais.</w:t>
      </w:r>
    </w:p>
    <w:p w14:paraId="6673DBE7" w14:textId="77777777" w:rsidR="00D26529" w:rsidRPr="00FF24AF" w:rsidRDefault="00D26529" w:rsidP="00D26529">
      <w:pPr>
        <w:spacing w:after="0" w:line="156" w:lineRule="exact"/>
        <w:ind w:left="66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1.5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w w:val="29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área</w:t>
      </w:r>
    </w:p>
    <w:p w14:paraId="05C8088F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Administrativa</w:t>
      </w:r>
      <w:r w:rsidRPr="00FF24AF">
        <w:rPr>
          <w:rFonts w:ascii="Calibri" w:hAnsi="Calibri" w:cs="Calibri"/>
          <w:noProof/>
          <w:color w:val="FF0000"/>
          <w:w w:val="3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3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restrito</w:t>
      </w:r>
      <w:r w:rsidRPr="00FF24AF">
        <w:rPr>
          <w:rFonts w:ascii="Calibri" w:hAnsi="Calibri" w:cs="Calibri"/>
          <w:noProof/>
          <w:color w:val="FF0000"/>
          <w:w w:val="3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w w:val="3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  <w:r w:rsidRPr="00FF24AF">
        <w:rPr>
          <w:rFonts w:ascii="Calibri" w:hAnsi="Calibri" w:cs="Calibri"/>
          <w:noProof/>
          <w:color w:val="FF0000"/>
          <w:w w:val="3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registrados</w:t>
      </w:r>
      <w:r w:rsidRPr="00FF24AF">
        <w:rPr>
          <w:rFonts w:ascii="Calibri" w:hAnsi="Calibri" w:cs="Calibri"/>
          <w:noProof/>
          <w:color w:val="FF0000"/>
          <w:w w:val="3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3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Sistema</w:t>
      </w:r>
    </w:p>
    <w:p w14:paraId="65FD0F0B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CFA/CRAs,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situação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CRA.</w:t>
      </w:r>
    </w:p>
    <w:p w14:paraId="38370292" w14:textId="77777777" w:rsidR="00D26529" w:rsidRPr="00FF24AF" w:rsidRDefault="00D26529" w:rsidP="00D26529">
      <w:pPr>
        <w:spacing w:after="0" w:line="226" w:lineRule="exact"/>
        <w:ind w:left="66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1.6</w:t>
      </w:r>
      <w:r w:rsidRPr="00FF24AF">
        <w:rPr>
          <w:rFonts w:ascii="Calibri" w:hAnsi="Calibri" w:cs="Calibri"/>
          <w:noProof/>
          <w:color w:val="FF0000"/>
          <w:w w:val="3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3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assunção</w:t>
      </w:r>
      <w:r w:rsidRPr="00FF24AF">
        <w:rPr>
          <w:rFonts w:ascii="Calibri" w:hAnsi="Calibri" w:cs="Calibri"/>
          <w:noProof/>
          <w:color w:val="FF0000"/>
          <w:w w:val="3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3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Técnica,</w:t>
      </w:r>
      <w:r w:rsidRPr="00FF24AF">
        <w:rPr>
          <w:rFonts w:ascii="Calibri" w:hAnsi="Calibri" w:cs="Calibri"/>
          <w:noProof/>
          <w:color w:val="FF0000"/>
          <w:w w:val="3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316A7242" w14:textId="77777777" w:rsidR="00D26529" w:rsidRPr="00FF24AF" w:rsidRDefault="00D26529" w:rsidP="00D26529">
      <w:pPr>
        <w:spacing w:after="0" w:line="156" w:lineRule="exact"/>
        <w:ind w:left="6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satisfazer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requisitos:</w:t>
      </w:r>
    </w:p>
    <w:p w14:paraId="5BAE11EF" w14:textId="77777777" w:rsidR="00D26529" w:rsidRPr="00FF24AF" w:rsidRDefault="00D26529" w:rsidP="00D26529">
      <w:pPr>
        <w:spacing w:after="0" w:line="156" w:lineRule="exact"/>
        <w:ind w:left="66"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1.6.1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Estar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quite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tesouraria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(anuidade,</w:t>
      </w:r>
    </w:p>
    <w:p w14:paraId="3FF2F45C" w14:textId="77777777" w:rsidR="00D26529" w:rsidRPr="00FF24AF" w:rsidRDefault="00D26529" w:rsidP="00D26529">
      <w:pPr>
        <w:spacing w:after="0" w:line="156" w:lineRule="exact"/>
        <w:ind w:left="66" w:firstLine="180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taxa,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emolumentos);</w:t>
      </w:r>
    </w:p>
    <w:p w14:paraId="669554E5" w14:textId="77777777" w:rsidR="00D26529" w:rsidRPr="00FF24AF" w:rsidRDefault="00D26529" w:rsidP="00D26529">
      <w:pPr>
        <w:spacing w:after="0" w:line="156" w:lineRule="exact"/>
        <w:ind w:left="66"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1.6.2</w:t>
      </w:r>
      <w:r w:rsidRPr="00FF24AF">
        <w:rPr>
          <w:rFonts w:ascii="Calibri" w:hAnsi="Calibri" w:cs="Calibri"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Requerer</w:t>
      </w:r>
      <w:r w:rsidRPr="00FF24AF">
        <w:rPr>
          <w:rFonts w:ascii="Calibri" w:hAnsi="Calibri" w:cs="Calibri"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Responsabilidade</w:t>
      </w:r>
    </w:p>
    <w:p w14:paraId="09E6CF7A" w14:textId="77777777" w:rsidR="00D26529" w:rsidRPr="00FF24AF" w:rsidRDefault="00D26529" w:rsidP="00D26529">
      <w:pPr>
        <w:spacing w:after="0" w:line="156" w:lineRule="exact"/>
        <w:ind w:left="66" w:firstLine="180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(RRT)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(ANEXO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II);</w:t>
      </w:r>
    </w:p>
    <w:p w14:paraId="76B23F94" w14:textId="77777777" w:rsidR="00D26529" w:rsidRPr="00FF24AF" w:rsidRDefault="00D26529" w:rsidP="00D26529">
      <w:pPr>
        <w:spacing w:after="0" w:line="156" w:lineRule="exact"/>
        <w:ind w:left="66"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1.6.3Assinar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deAutógrafo;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2F3DFCD0" w14:textId="77777777" w:rsidR="00D26529" w:rsidRPr="00FF24AF" w:rsidRDefault="00D26529" w:rsidP="00D26529">
      <w:pPr>
        <w:spacing w:after="0" w:line="156" w:lineRule="exact"/>
        <w:ind w:left="66"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1.6.4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Provar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vínculo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78188EB3" w14:textId="77777777" w:rsidR="00D26529" w:rsidRPr="00FF24AF" w:rsidRDefault="00D26529" w:rsidP="00D26529">
      <w:pPr>
        <w:spacing w:after="0" w:line="156" w:lineRule="exact"/>
        <w:ind w:left="66" w:firstLine="153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contratou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assumir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</w:p>
    <w:p w14:paraId="612772BE" w14:textId="77777777" w:rsidR="00D26529" w:rsidRPr="00FF24AF" w:rsidRDefault="00D26529" w:rsidP="00D26529">
      <w:pPr>
        <w:spacing w:after="0" w:line="156" w:lineRule="exact"/>
        <w:ind w:left="66" w:firstLine="153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w w:val="1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4169DDD5" w14:textId="77777777" w:rsidR="00D26529" w:rsidRPr="00FF24AF" w:rsidRDefault="00D26529" w:rsidP="00D26529">
      <w:pPr>
        <w:spacing w:after="0" w:line="156" w:lineRule="exact"/>
        <w:ind w:left="66" w:firstLine="153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venha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prestar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esteja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prestando,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1570030E" w14:textId="77777777" w:rsidR="00D26529" w:rsidRPr="00FF24AF" w:rsidRDefault="00D26529" w:rsidP="00D26529">
      <w:pPr>
        <w:spacing w:after="0" w:line="156" w:lineRule="exact"/>
        <w:ind w:left="66" w:firstLine="153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</w:p>
    <w:p w14:paraId="0531FF4A" w14:textId="77777777" w:rsidR="00D26529" w:rsidRPr="00FF24AF" w:rsidRDefault="00D26529" w:rsidP="00D26529">
      <w:pPr>
        <w:spacing w:after="0" w:line="156" w:lineRule="exact"/>
        <w:ind w:left="66" w:firstLine="153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empregado,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</w:p>
    <w:p w14:paraId="6A1B6D22" w14:textId="77777777" w:rsidR="00D26529" w:rsidRPr="00FF24AF" w:rsidRDefault="00D26529" w:rsidP="00D26529">
      <w:pPr>
        <w:spacing w:after="0" w:line="191" w:lineRule="exact"/>
        <w:ind w:firstLine="1540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4"/>
          <w:sz w:val="14"/>
        </w:rPr>
        <w:t>(ANEXO</w:t>
      </w:r>
      <w:r w:rsidRPr="00FF24AF">
        <w:rPr>
          <w:rFonts w:ascii="Calibri" w:hAnsi="Calibri" w:cs="Calibri"/>
          <w:noProof/>
          <w:color w:val="FF0000"/>
          <w:w w:val="3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5"/>
          <w:sz w:val="14"/>
        </w:rPr>
        <w:t>VIII),</w:t>
      </w:r>
      <w:r w:rsidRPr="00FF24AF">
        <w:rPr>
          <w:rFonts w:ascii="Calibri" w:hAnsi="Calibri" w:cs="Calibri"/>
          <w:noProof/>
          <w:color w:val="FF0000"/>
          <w:w w:val="3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4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w w:val="3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5"/>
          <w:sz w:val="14"/>
        </w:rPr>
        <w:t>autônomo,</w:t>
      </w:r>
      <w:r w:rsidRPr="00FF24AF">
        <w:rPr>
          <w:rFonts w:ascii="Calibri" w:hAnsi="Calibri" w:cs="Calibri"/>
          <w:noProof/>
          <w:color w:val="FF0000"/>
          <w:w w:val="3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3"/>
          <w:sz w:val="14"/>
        </w:rPr>
        <w:t>Atos</w:t>
      </w:r>
    </w:p>
    <w:p w14:paraId="3936947C" w14:textId="77777777" w:rsidR="00D26529" w:rsidRPr="00FF24AF" w:rsidRDefault="00D26529" w:rsidP="00D26529">
      <w:pPr>
        <w:spacing w:after="0" w:line="156" w:lineRule="exact"/>
        <w:ind w:firstLine="153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Constitutivos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dela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for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sócio</w:t>
      </w:r>
    </w:p>
    <w:p w14:paraId="7DEB186F" w14:textId="77777777" w:rsidR="00D26529" w:rsidRPr="00FF24AF" w:rsidRDefault="00D26529" w:rsidP="00D26529">
      <w:pPr>
        <w:spacing w:after="0" w:line="156" w:lineRule="exact"/>
        <w:ind w:firstLine="153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proprietário,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Procuração,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for</w:t>
      </w:r>
    </w:p>
    <w:p w14:paraId="3F154DCA" w14:textId="77777777" w:rsidR="00D26529" w:rsidRPr="00FF24AF" w:rsidRDefault="00D26529" w:rsidP="00D26529">
      <w:pPr>
        <w:spacing w:after="0" w:line="156" w:lineRule="exact"/>
        <w:ind w:firstLine="153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Procurador.</w:t>
      </w:r>
    </w:p>
    <w:p w14:paraId="2F5614C7" w14:textId="77777777" w:rsidR="00D26529" w:rsidRPr="00FF24AF" w:rsidRDefault="00D26529" w:rsidP="00D26529">
      <w:pPr>
        <w:spacing w:after="0" w:line="226" w:lineRule="exact"/>
        <w:ind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1.7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assunção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</w:p>
    <w:p w14:paraId="1467DA5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detentor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Provisória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permitida</w:t>
      </w:r>
    </w:p>
    <w:p w14:paraId="6F2F9FA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apenas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validade</w:t>
      </w:r>
      <w:r w:rsidRPr="00FF24AF">
        <w:rPr>
          <w:rFonts w:ascii="Calibri" w:hAnsi="Calibri" w:cs="Calibri"/>
          <w:noProof/>
          <w:color w:val="FF0000"/>
          <w:w w:val="1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referido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documento,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obrigando-se</w:t>
      </w:r>
      <w:r w:rsidRPr="00FF24AF">
        <w:rPr>
          <w:rFonts w:ascii="Calibri" w:hAnsi="Calibri" w:cs="Calibri"/>
          <w:noProof/>
          <w:color w:val="FF0000"/>
          <w:w w:val="1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110CD36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34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nesta</w:t>
      </w:r>
      <w:r w:rsidRPr="00FF24AF">
        <w:rPr>
          <w:rFonts w:ascii="Calibri" w:hAnsi="Calibri" w:cs="Calibri"/>
          <w:noProof/>
          <w:color w:val="FF0000"/>
          <w:w w:val="3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situação,</w:t>
      </w:r>
      <w:r w:rsidRPr="00FF24AF">
        <w:rPr>
          <w:rFonts w:ascii="Calibri" w:hAnsi="Calibri" w:cs="Calibri"/>
          <w:noProof/>
          <w:color w:val="FF0000"/>
          <w:w w:val="3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substituir</w:t>
      </w:r>
      <w:r w:rsidRPr="00FF24AF">
        <w:rPr>
          <w:rFonts w:ascii="Calibri" w:hAnsi="Calibri" w:cs="Calibri"/>
          <w:noProof/>
          <w:color w:val="FF0000"/>
          <w:w w:val="3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w w:val="3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</w:p>
    <w:p w14:paraId="3416516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Provisória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Definitiva,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antes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esgote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573DF7D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validade.</w:t>
      </w:r>
    </w:p>
    <w:p w14:paraId="7F59027C" w14:textId="77777777" w:rsidR="00D26529" w:rsidRPr="00FF24AF" w:rsidRDefault="00D26529" w:rsidP="00D26529">
      <w:pPr>
        <w:spacing w:after="0" w:line="156" w:lineRule="exact"/>
        <w:ind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1.8</w:t>
      </w:r>
      <w:r w:rsidRPr="00FF24AF">
        <w:rPr>
          <w:rFonts w:ascii="Calibri" w:hAnsi="Calibri" w:cs="Calibri"/>
          <w:noProof/>
          <w:color w:val="FF0000"/>
          <w:w w:val="2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w w:val="2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</w:t>
      </w:r>
      <w:r w:rsidRPr="00FF24AF">
        <w:rPr>
          <w:rFonts w:ascii="Calibri" w:hAnsi="Calibri" w:cs="Calibri"/>
          <w:noProof/>
          <w:color w:val="FF0000"/>
          <w:w w:val="2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Técnico,</w:t>
      </w:r>
      <w:r w:rsidRPr="00FF24AF">
        <w:rPr>
          <w:rFonts w:ascii="Calibri" w:hAnsi="Calibri" w:cs="Calibri"/>
          <w:noProof/>
          <w:color w:val="FF0000"/>
          <w:w w:val="2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14C14F0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obrigará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a:</w:t>
      </w:r>
    </w:p>
    <w:p w14:paraId="57017C4F" w14:textId="77777777" w:rsidR="00D26529" w:rsidRPr="00FF24AF" w:rsidRDefault="00D26529" w:rsidP="00D26529">
      <w:pPr>
        <w:spacing w:after="0" w:line="203" w:lineRule="exact"/>
        <w:ind w:firstLine="24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1.8.1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Fazer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pacing w:val="-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(RRT)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6F0AC873" w14:textId="77777777" w:rsidR="00D26529" w:rsidRPr="00FF24AF" w:rsidRDefault="00D26529" w:rsidP="00D26529">
      <w:pPr>
        <w:spacing w:after="0" w:line="156" w:lineRule="exact"/>
        <w:ind w:firstLine="70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todas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assumidas;</w:t>
      </w:r>
    </w:p>
    <w:p w14:paraId="0BB8D73F" w14:textId="77777777" w:rsidR="00D26529" w:rsidRPr="00FF24AF" w:rsidRDefault="00D26529" w:rsidP="00D26529">
      <w:pPr>
        <w:spacing w:after="0" w:line="203" w:lineRule="exact"/>
        <w:ind w:firstLine="24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1.8.2</w:t>
      </w:r>
      <w:r w:rsidRPr="00FF24AF">
        <w:rPr>
          <w:rFonts w:ascii="Calibri" w:hAnsi="Calibri" w:cs="Calibri"/>
          <w:noProof/>
          <w:color w:val="FF0000"/>
          <w:w w:val="2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Apresentar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w w:val="28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cópia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alterações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contratuais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4D263BEA" w14:textId="77777777" w:rsidR="00D26529" w:rsidRPr="00FF24AF" w:rsidRDefault="00D26529" w:rsidP="00D26529">
      <w:pPr>
        <w:spacing w:after="0" w:line="156" w:lineRule="exact"/>
        <w:ind w:firstLine="70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estatutárias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responsável;</w:t>
      </w:r>
    </w:p>
    <w:p w14:paraId="4ED56A68" w14:textId="77777777" w:rsidR="00D26529" w:rsidRPr="00FF24AF" w:rsidRDefault="00D26529" w:rsidP="00D26529">
      <w:pPr>
        <w:spacing w:after="0" w:line="203" w:lineRule="exact"/>
        <w:ind w:firstLine="24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1.8.3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Empenhar-se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renovação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anual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doAlvará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Habilitação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6C5FEEEC" w14:textId="77777777" w:rsidR="00D26529" w:rsidRPr="00FF24AF" w:rsidRDefault="00D26529" w:rsidP="00D26529">
      <w:pPr>
        <w:spacing w:after="0" w:line="156" w:lineRule="exact"/>
        <w:ind w:firstLine="70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empresa,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atentando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fixado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CFA;</w:t>
      </w:r>
    </w:p>
    <w:p w14:paraId="375DB717" w14:textId="77777777" w:rsidR="00D26529" w:rsidRPr="00FF24AF" w:rsidRDefault="00D26529" w:rsidP="00D26529">
      <w:pPr>
        <w:spacing w:after="0" w:line="203" w:lineRule="exact"/>
        <w:ind w:firstLine="24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1.8.4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relatório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</w:p>
    <w:p w14:paraId="2145C1CD" w14:textId="77777777" w:rsidR="00D26529" w:rsidRPr="00FF24AF" w:rsidRDefault="00D26529" w:rsidP="00D26529">
      <w:pPr>
        <w:spacing w:after="0" w:line="156" w:lineRule="exact"/>
        <w:ind w:firstLine="70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(trinta)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solicitado;</w:t>
      </w:r>
    </w:p>
    <w:p w14:paraId="0C28A427" w14:textId="77777777" w:rsidR="00D26529" w:rsidRPr="00FF24AF" w:rsidRDefault="00D26529" w:rsidP="00D26529">
      <w:pPr>
        <w:spacing w:after="0" w:line="203" w:lineRule="exact"/>
        <w:ind w:firstLine="24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1.8.5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Assinar,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visar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citar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número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</w:p>
    <w:p w14:paraId="0E2E1502" w14:textId="77777777" w:rsidR="00D26529" w:rsidRPr="00FF24AF" w:rsidRDefault="00D26529" w:rsidP="00D26529">
      <w:pPr>
        <w:spacing w:after="0" w:line="156" w:lineRule="exact"/>
        <w:ind w:firstLine="69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todos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produzidos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conseqüência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</w:p>
    <w:p w14:paraId="18E8A0FB" w14:textId="77777777" w:rsidR="00D26529" w:rsidRPr="00FF24AF" w:rsidRDefault="00D26529" w:rsidP="00D26529">
      <w:pPr>
        <w:spacing w:after="0" w:line="156" w:lineRule="exact"/>
        <w:ind w:firstLine="69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Técnico;</w:t>
      </w:r>
    </w:p>
    <w:p w14:paraId="2F7479F4" w14:textId="77777777" w:rsidR="00D26529" w:rsidRPr="00FF24AF" w:rsidRDefault="00D26529" w:rsidP="00D26529">
      <w:pPr>
        <w:spacing w:after="0" w:line="203" w:lineRule="exact"/>
        <w:ind w:firstLine="24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1.8.6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Zelar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correta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aplicação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Ciência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</w:p>
    <w:p w14:paraId="22774508" w14:textId="77777777" w:rsidR="00D26529" w:rsidRPr="00FF24AF" w:rsidRDefault="00D26529" w:rsidP="00D26529">
      <w:pPr>
        <w:spacing w:after="0" w:line="156" w:lineRule="exact"/>
        <w:ind w:firstLine="69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princípios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preceitos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Códigos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54A01102" w14:textId="77777777" w:rsidR="00D26529" w:rsidRPr="00FF24AF" w:rsidRDefault="00D26529" w:rsidP="00D26529">
      <w:pPr>
        <w:spacing w:after="0" w:line="156" w:lineRule="exact"/>
        <w:ind w:firstLine="69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Defesa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Consumidor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legislação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vigente,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comunicando</w:t>
      </w:r>
    </w:p>
    <w:p w14:paraId="1BB9500C" w14:textId="77777777" w:rsidR="00D26529" w:rsidRPr="00FF24AF" w:rsidRDefault="00D26529" w:rsidP="00D26529">
      <w:pPr>
        <w:spacing w:after="0" w:line="156" w:lineRule="exact"/>
        <w:ind w:firstLine="69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3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w w:val="28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quaisquer</w:t>
      </w:r>
      <w:r w:rsidRPr="00FF24AF">
        <w:rPr>
          <w:rFonts w:ascii="Calibri" w:hAnsi="Calibri" w:cs="Calibri"/>
          <w:noProof/>
          <w:color w:val="FF0000"/>
          <w:w w:val="3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violações</w:t>
      </w:r>
      <w:r w:rsidRPr="00FF24AF">
        <w:rPr>
          <w:rFonts w:ascii="Calibri" w:hAnsi="Calibri" w:cs="Calibri"/>
          <w:noProof/>
          <w:color w:val="FF0000"/>
          <w:w w:val="3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porventura</w:t>
      </w:r>
      <w:r w:rsidRPr="00FF24AF">
        <w:rPr>
          <w:rFonts w:ascii="Calibri" w:hAnsi="Calibri" w:cs="Calibri"/>
          <w:noProof/>
          <w:color w:val="FF0000"/>
          <w:w w:val="3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praticadas</w:t>
      </w:r>
      <w:r w:rsidRPr="00FF24AF">
        <w:rPr>
          <w:rFonts w:ascii="Calibri" w:hAnsi="Calibri" w:cs="Calibri"/>
          <w:noProof/>
          <w:color w:val="FF0000"/>
          <w:w w:val="3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</w:p>
    <w:p w14:paraId="2F40996D" w14:textId="77777777" w:rsidR="00D26529" w:rsidRPr="00FF24AF" w:rsidRDefault="00D26529" w:rsidP="00D26529">
      <w:pPr>
        <w:spacing w:after="0" w:line="156" w:lineRule="exact"/>
        <w:ind w:firstLine="69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empresa;</w:t>
      </w:r>
    </w:p>
    <w:p w14:paraId="5C4AC5DC" w14:textId="77777777" w:rsidR="00D26529" w:rsidRPr="00FF24AF" w:rsidRDefault="00D26529" w:rsidP="00D26529">
      <w:pPr>
        <w:spacing w:after="0" w:line="203" w:lineRule="exact"/>
        <w:ind w:firstLine="24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1.8.7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Informar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encaminhar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comprove</w:t>
      </w:r>
    </w:p>
    <w:p w14:paraId="3B956BE7" w14:textId="77777777" w:rsidR="00D26529" w:rsidRPr="00FF24AF" w:rsidRDefault="00D26529" w:rsidP="00D26529">
      <w:pPr>
        <w:spacing w:after="0" w:line="156" w:lineRule="exact"/>
        <w:ind w:firstLine="69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alteração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condição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Técnico,</w:t>
      </w:r>
    </w:p>
    <w:p w14:paraId="6E5954BB" w14:textId="77777777" w:rsidR="00D26529" w:rsidRPr="00FF24AF" w:rsidRDefault="00D26529" w:rsidP="00D26529">
      <w:pPr>
        <w:spacing w:after="0" w:line="156" w:lineRule="exact"/>
        <w:ind w:firstLine="69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(trinta)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dias,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contar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ocorrência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741485A3" w14:textId="77777777" w:rsidR="00D26529" w:rsidRPr="00FF24AF" w:rsidRDefault="00D26529" w:rsidP="00D26529">
      <w:pPr>
        <w:spacing w:after="0" w:line="156" w:lineRule="exact"/>
        <w:ind w:firstLine="69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fato,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enquadramento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Ética;</w:t>
      </w:r>
    </w:p>
    <w:p w14:paraId="5257BA38" w14:textId="77777777" w:rsidR="00D26529" w:rsidRPr="00FF24AF" w:rsidRDefault="00D26529" w:rsidP="00D26529">
      <w:pPr>
        <w:spacing w:after="0" w:line="203" w:lineRule="exact"/>
        <w:ind w:firstLine="24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1.8.8</w:t>
      </w:r>
      <w:r w:rsidRPr="00FF24AF">
        <w:rPr>
          <w:rFonts w:ascii="Calibri" w:hAnsi="Calibri" w:cs="Calibri"/>
          <w:noProof/>
          <w:color w:val="FF0000"/>
          <w:w w:val="2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Visar,</w:t>
      </w:r>
      <w:r w:rsidRPr="00FF24AF">
        <w:rPr>
          <w:rFonts w:ascii="Calibri" w:hAnsi="Calibri" w:cs="Calibri"/>
          <w:noProof/>
          <w:color w:val="FF0000"/>
          <w:w w:val="2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citando</w:t>
      </w:r>
      <w:r w:rsidRPr="00FF24AF">
        <w:rPr>
          <w:rFonts w:ascii="Calibri" w:hAnsi="Calibri" w:cs="Calibri"/>
          <w:noProof/>
          <w:color w:val="FF0000"/>
          <w:w w:val="2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número</w:t>
      </w:r>
      <w:r w:rsidRPr="00FF24AF">
        <w:rPr>
          <w:rFonts w:ascii="Calibri" w:hAnsi="Calibri" w:cs="Calibri"/>
          <w:noProof/>
          <w:color w:val="FF0000"/>
          <w:w w:val="2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w w:val="2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2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  <w:r w:rsidRPr="00FF24AF">
        <w:rPr>
          <w:rFonts w:ascii="Calibri" w:hAnsi="Calibri" w:cs="Calibri"/>
          <w:noProof/>
          <w:color w:val="FF0000"/>
          <w:w w:val="2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</w:p>
    <w:p w14:paraId="0A8FE7DD" w14:textId="77777777" w:rsidR="00D26529" w:rsidRPr="00FF24AF" w:rsidRDefault="00D26529" w:rsidP="00D26529">
      <w:pPr>
        <w:spacing w:after="0" w:line="156" w:lineRule="exact"/>
        <w:ind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atestados/declarações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prestados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</w:p>
    <w:p w14:paraId="4DBEC3E1" w14:textId="77777777" w:rsidR="00D26529" w:rsidRPr="00FF24AF" w:rsidRDefault="00D26529" w:rsidP="00D26529">
      <w:pPr>
        <w:spacing w:after="0" w:line="156" w:lineRule="exact"/>
        <w:ind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1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campos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privativos</w:t>
      </w:r>
      <w:r w:rsidRPr="00FF24AF">
        <w:rPr>
          <w:rFonts w:ascii="Calibri" w:hAnsi="Calibri" w:cs="Calibri"/>
          <w:noProof/>
          <w:color w:val="FF0000"/>
          <w:w w:val="3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do</w:t>
      </w:r>
    </w:p>
    <w:p w14:paraId="2A6D6A3A" w14:textId="77777777" w:rsidR="00D26529" w:rsidRPr="00FF24AF" w:rsidRDefault="00D26529" w:rsidP="00D26529">
      <w:pPr>
        <w:spacing w:after="0" w:line="156" w:lineRule="exact"/>
        <w:ind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  <w:r w:rsidRPr="00FF24AF">
        <w:rPr>
          <w:rFonts w:ascii="Calibri" w:hAnsi="Calibri" w:cs="Calibri"/>
          <w:noProof/>
          <w:color w:val="FF0000"/>
          <w:w w:val="2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previstos</w:t>
      </w:r>
      <w:r w:rsidRPr="00FF24AF">
        <w:rPr>
          <w:rFonts w:ascii="Calibri" w:hAnsi="Calibri" w:cs="Calibri"/>
          <w:noProof/>
          <w:color w:val="FF0000"/>
          <w:w w:val="2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2º,</w:t>
      </w:r>
      <w:r w:rsidRPr="00FF24AF">
        <w:rPr>
          <w:rFonts w:ascii="Calibri" w:hAnsi="Calibri" w:cs="Calibri"/>
          <w:noProof/>
          <w:color w:val="FF0000"/>
          <w:w w:val="2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alínea</w:t>
      </w:r>
      <w:r w:rsidRPr="00FF24AF">
        <w:rPr>
          <w:rFonts w:ascii="Calibri" w:hAnsi="Calibri" w:cs="Calibri"/>
          <w:noProof/>
          <w:color w:val="FF0000"/>
          <w:w w:val="2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“b”,</w:t>
      </w:r>
      <w:r w:rsidRPr="00FF24AF">
        <w:rPr>
          <w:rFonts w:ascii="Calibri" w:hAnsi="Calibri" w:cs="Calibri"/>
          <w:noProof/>
          <w:color w:val="FF0000"/>
          <w:w w:val="2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w w:val="2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n.º</w:t>
      </w:r>
    </w:p>
    <w:p w14:paraId="42910498" w14:textId="77777777" w:rsidR="00D26529" w:rsidRPr="00FF24AF" w:rsidRDefault="00D26529" w:rsidP="00D26529">
      <w:pPr>
        <w:spacing w:after="0" w:line="156" w:lineRule="exact"/>
        <w:ind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4.769/65,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fornecidos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direito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506A06AC" w14:textId="77777777" w:rsidR="00D26529" w:rsidRPr="00FF24AF" w:rsidRDefault="00D26529" w:rsidP="00D26529">
      <w:pPr>
        <w:spacing w:after="0" w:line="156" w:lineRule="exact"/>
        <w:ind w:firstLine="7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privado,</w:t>
      </w:r>
      <w:r w:rsidRPr="00FF24AF">
        <w:rPr>
          <w:rFonts w:ascii="Calibri" w:hAnsi="Calibri" w:cs="Calibri"/>
          <w:noProof/>
          <w:color w:val="FF0000"/>
          <w:w w:val="19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efeito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RCA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(Registro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Comprovação</w:t>
      </w:r>
      <w:r w:rsidRPr="00FF24AF">
        <w:rPr>
          <w:rFonts w:ascii="Calibri" w:hAnsi="Calibri" w:cs="Calibri"/>
          <w:noProof/>
          <w:color w:val="FF0000"/>
          <w:w w:val="19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0E8ECAF4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0"/>
          <w:pgMar w:top="249" w:right="0" w:bottom="9" w:left="216" w:header="0" w:footer="0" w:gutter="0"/>
          <w:cols w:num="2" w:space="720" w:equalWidth="0">
            <w:col w:w="5169" w:space="0"/>
            <w:col w:w="4820" w:space="0"/>
          </w:cols>
          <w:docGrid w:type="lines" w:linePitch="312"/>
        </w:sectPr>
      </w:pPr>
    </w:p>
    <w:p w14:paraId="170CBDA6" w14:textId="6818FDC8" w:rsidR="00D26529" w:rsidRPr="00FF24AF" w:rsidRDefault="00027A3F" w:rsidP="00D26529">
      <w:pPr>
        <w:spacing w:after="0" w:line="191" w:lineRule="exact"/>
        <w:ind w:left="65" w:firstLine="710"/>
        <w:rPr>
          <w:color w:val="FF0000"/>
        </w:rPr>
      </w:pPr>
      <w:bookmarkStart w:id="37" w:name="37"/>
      <w:bookmarkEnd w:id="37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12000" behindDoc="1" locked="0" layoutInCell="1" allowOverlap="1" wp14:anchorId="5AF6739F" wp14:editId="7DC0CA2C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71" name="imagerId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13024" behindDoc="1" locked="0" layoutInCell="1" allowOverlap="1" wp14:anchorId="3BBE7B1F" wp14:editId="48FB0D47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70" name="imagerId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14048" behindDoc="1" locked="0" layoutInCell="1" allowOverlap="1" wp14:anchorId="15861E5E" wp14:editId="3CA73425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69" name="imagerId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Aptidão)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constituição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doAcervo</w:t>
      </w:r>
      <w:r w:rsidR="00D26529"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CRA.</w:t>
      </w:r>
    </w:p>
    <w:p w14:paraId="5ED435F6" w14:textId="77777777" w:rsidR="00D26529" w:rsidRPr="00FF24AF" w:rsidRDefault="00D26529" w:rsidP="00D26529">
      <w:pPr>
        <w:spacing w:after="0" w:line="203" w:lineRule="exact"/>
        <w:ind w:left="65" w:firstLine="69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1.9</w:t>
      </w:r>
      <w:r w:rsidRPr="00FF24AF">
        <w:rPr>
          <w:rFonts w:ascii="Calibri" w:hAnsi="Calibri" w:cs="Calibri"/>
          <w:noProof/>
          <w:color w:val="FF0000"/>
          <w:w w:val="3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substituição</w:t>
      </w:r>
      <w:r w:rsidRPr="00FF24AF">
        <w:rPr>
          <w:rFonts w:ascii="Calibri" w:hAnsi="Calibri" w:cs="Calibri"/>
          <w:noProof/>
          <w:color w:val="FF0000"/>
          <w:w w:val="3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w w:val="3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w w:val="3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w w:val="3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</w:p>
    <w:p w14:paraId="0E27021A" w14:textId="77777777" w:rsidR="00D26529" w:rsidRPr="00FF24AF" w:rsidRDefault="00D26529" w:rsidP="00D26529">
      <w:pPr>
        <w:spacing w:after="0" w:line="156" w:lineRule="exact"/>
        <w:ind w:left="65" w:firstLine="9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comunicada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</w:t>
      </w:r>
    </w:p>
    <w:p w14:paraId="098849DC" w14:textId="77777777" w:rsidR="00D26529" w:rsidRPr="00FF24AF" w:rsidRDefault="00D26529" w:rsidP="00D26529">
      <w:pPr>
        <w:spacing w:after="0" w:line="156" w:lineRule="exact"/>
        <w:ind w:left="65" w:firstLine="9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(trinta)</w:t>
      </w:r>
      <w:r w:rsidRPr="00FF24AF">
        <w:rPr>
          <w:rFonts w:ascii="Calibri" w:hAnsi="Calibri" w:cs="Calibri"/>
          <w:noProof/>
          <w:color w:val="FF0000"/>
          <w:w w:val="3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dias,</w:t>
      </w:r>
      <w:r w:rsidRPr="00FF24AF">
        <w:rPr>
          <w:rFonts w:ascii="Calibri" w:hAnsi="Calibri" w:cs="Calibri"/>
          <w:noProof/>
          <w:color w:val="FF0000"/>
          <w:w w:val="3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3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indicação</w:t>
      </w:r>
      <w:r w:rsidRPr="00FF24AF">
        <w:rPr>
          <w:rFonts w:ascii="Calibri" w:hAnsi="Calibri" w:cs="Calibri"/>
          <w:noProof/>
          <w:color w:val="FF0000"/>
          <w:w w:val="3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novo</w:t>
      </w:r>
      <w:r w:rsidRPr="00FF24AF">
        <w:rPr>
          <w:rFonts w:ascii="Calibri" w:hAnsi="Calibri" w:cs="Calibri"/>
          <w:noProof/>
          <w:color w:val="FF0000"/>
          <w:w w:val="3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</w:p>
    <w:p w14:paraId="4C86290E" w14:textId="77777777" w:rsidR="00D26529" w:rsidRPr="00FF24AF" w:rsidRDefault="00D26529" w:rsidP="00D26529">
      <w:pPr>
        <w:spacing w:after="0" w:line="156" w:lineRule="exact"/>
        <w:ind w:left="65" w:firstLine="9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Técnico,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autuação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exploração</w:t>
      </w:r>
    </w:p>
    <w:p w14:paraId="51E1D766" w14:textId="77777777" w:rsidR="00D26529" w:rsidRPr="00FF24AF" w:rsidRDefault="00D26529" w:rsidP="00D26529">
      <w:pPr>
        <w:spacing w:after="0" w:line="156" w:lineRule="exact"/>
        <w:ind w:left="65" w:firstLine="9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ilegal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privativas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deAdministrador.</w:t>
      </w:r>
    </w:p>
    <w:p w14:paraId="601151AC" w14:textId="77777777" w:rsidR="00D26529" w:rsidRPr="00FF24AF" w:rsidRDefault="00D26529" w:rsidP="00D26529">
      <w:pPr>
        <w:spacing w:after="0" w:line="203" w:lineRule="exact"/>
        <w:ind w:left="65" w:firstLine="72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1.10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incompatível</w:t>
      </w:r>
    </w:p>
    <w:p w14:paraId="137729B9" w14:textId="77777777" w:rsidR="00D26529" w:rsidRPr="00FF24AF" w:rsidRDefault="00D26529" w:rsidP="00D26529">
      <w:pPr>
        <w:spacing w:after="0" w:line="156" w:lineRule="exact"/>
        <w:ind w:left="65" w:firstLine="131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3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3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empregos</w:t>
      </w:r>
      <w:r w:rsidRPr="00FF24AF">
        <w:rPr>
          <w:rFonts w:ascii="Calibri" w:hAnsi="Calibri" w:cs="Calibri"/>
          <w:noProof/>
          <w:color w:val="FF0000"/>
          <w:w w:val="3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3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cargos</w:t>
      </w:r>
      <w:r w:rsidRPr="00FF24AF">
        <w:rPr>
          <w:rFonts w:ascii="Calibri" w:hAnsi="Calibri" w:cs="Calibri"/>
          <w:noProof/>
          <w:color w:val="FF0000"/>
          <w:w w:val="3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diretoria</w:t>
      </w:r>
      <w:r w:rsidRPr="00FF24AF">
        <w:rPr>
          <w:rFonts w:ascii="Calibri" w:hAnsi="Calibri" w:cs="Calibri"/>
          <w:noProof/>
          <w:color w:val="FF0000"/>
          <w:w w:val="3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</w:p>
    <w:p w14:paraId="5D8869CF" w14:textId="77777777" w:rsidR="00D26529" w:rsidRPr="00FF24AF" w:rsidRDefault="00D26529" w:rsidP="00D26529">
      <w:pPr>
        <w:spacing w:after="0" w:line="156" w:lineRule="exact"/>
        <w:ind w:left="65" w:firstLine="131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deAdministração.</w:t>
      </w:r>
    </w:p>
    <w:p w14:paraId="55500E9A" w14:textId="77777777" w:rsidR="00D26529" w:rsidRPr="00FF24AF" w:rsidRDefault="00D26529" w:rsidP="00D26529">
      <w:pPr>
        <w:spacing w:after="0" w:line="203" w:lineRule="exact"/>
        <w:ind w:left="65" w:firstLine="19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1°.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Diretores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sócios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registradas,</w:t>
      </w:r>
    </w:p>
    <w:p w14:paraId="7B4D1311" w14:textId="77777777" w:rsidR="00D26529" w:rsidRPr="00FF24AF" w:rsidRDefault="00D26529" w:rsidP="00D26529">
      <w:pPr>
        <w:spacing w:after="0" w:line="156" w:lineRule="exact"/>
        <w:ind w:left="65" w:firstLine="55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poderão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Responsáveis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Técnicos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pelas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mesmas,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desde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56E16D4F" w14:textId="77777777" w:rsidR="00D26529" w:rsidRPr="00FF24AF" w:rsidRDefault="00D26529" w:rsidP="00D26529">
      <w:pPr>
        <w:spacing w:after="0" w:line="156" w:lineRule="exact"/>
        <w:ind w:left="65" w:firstLine="55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tenham</w:t>
      </w:r>
      <w:r w:rsidRPr="00FF24AF">
        <w:rPr>
          <w:rFonts w:ascii="Calibri" w:hAnsi="Calibri" w:cs="Calibri"/>
          <w:noProof/>
          <w:color w:val="FF0000"/>
          <w:w w:val="2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assumido</w:t>
      </w:r>
      <w:r w:rsidRPr="00FF24AF">
        <w:rPr>
          <w:rFonts w:ascii="Calibri" w:hAnsi="Calibri" w:cs="Calibri"/>
          <w:noProof/>
          <w:color w:val="FF0000"/>
          <w:w w:val="2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essa</w:t>
      </w:r>
      <w:r w:rsidRPr="00FF24AF">
        <w:rPr>
          <w:rFonts w:ascii="Calibri" w:hAnsi="Calibri" w:cs="Calibri"/>
          <w:noProof/>
          <w:color w:val="FF0000"/>
          <w:w w:val="2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função</w:t>
      </w:r>
      <w:r w:rsidRPr="00FF24AF">
        <w:rPr>
          <w:rFonts w:ascii="Calibri" w:hAnsi="Calibri" w:cs="Calibri"/>
          <w:noProof/>
          <w:color w:val="FF0000"/>
          <w:w w:val="2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antes</w:t>
      </w:r>
      <w:r w:rsidRPr="00FF24AF">
        <w:rPr>
          <w:rFonts w:ascii="Calibri" w:hAnsi="Calibri" w:cs="Calibri"/>
          <w:noProof/>
          <w:color w:val="FF0000"/>
          <w:w w:val="2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diplomação</w:t>
      </w:r>
      <w:r w:rsidRPr="00FF24AF">
        <w:rPr>
          <w:rFonts w:ascii="Calibri" w:hAnsi="Calibri" w:cs="Calibri"/>
          <w:noProof/>
          <w:color w:val="FF0000"/>
          <w:w w:val="2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</w:p>
    <w:p w14:paraId="212B4C8A" w14:textId="77777777" w:rsidR="00D26529" w:rsidRPr="00FF24AF" w:rsidRDefault="00D26529" w:rsidP="00D26529">
      <w:pPr>
        <w:spacing w:after="0" w:line="156" w:lineRule="exact"/>
        <w:ind w:left="65" w:firstLine="55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Conselheiro.</w:t>
      </w:r>
    </w:p>
    <w:p w14:paraId="1523FFA2" w14:textId="77777777" w:rsidR="00D26529" w:rsidRPr="00FF24AF" w:rsidRDefault="00D26529" w:rsidP="00D26529">
      <w:pPr>
        <w:spacing w:after="0" w:line="203" w:lineRule="exact"/>
        <w:ind w:left="65" w:firstLine="21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2°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Diretor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Fiscalização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vedada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assunção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2112B7DB" w14:textId="77777777" w:rsidR="00D26529" w:rsidRPr="00FF24AF" w:rsidRDefault="00D26529" w:rsidP="00D26529">
      <w:pPr>
        <w:spacing w:after="0" w:line="156" w:lineRule="exact"/>
        <w:ind w:left="65" w:firstLine="51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w w:val="2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durante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mandato,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devendo</w:t>
      </w:r>
    </w:p>
    <w:p w14:paraId="66240367" w14:textId="77777777" w:rsidR="00D26529" w:rsidRPr="00FF24AF" w:rsidRDefault="00D26529" w:rsidP="00D26529">
      <w:pPr>
        <w:spacing w:after="0" w:line="156" w:lineRule="exact"/>
        <w:ind w:left="65" w:firstLine="51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renunciar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à(s)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mesma(s)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assunção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Diretor.</w:t>
      </w:r>
    </w:p>
    <w:p w14:paraId="0EA38520" w14:textId="77777777" w:rsidR="00D26529" w:rsidRPr="00FF24AF" w:rsidRDefault="00D26529" w:rsidP="00D26529">
      <w:pPr>
        <w:spacing w:after="0" w:line="313" w:lineRule="exact"/>
        <w:ind w:left="6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Orientações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Gerais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Obrigações</w:t>
      </w:r>
    </w:p>
    <w:p w14:paraId="3236D605" w14:textId="77777777" w:rsidR="00D26529" w:rsidRPr="00FF24AF" w:rsidRDefault="00D26529" w:rsidP="00D26529">
      <w:pPr>
        <w:spacing w:after="0" w:line="313" w:lineRule="exact"/>
        <w:ind w:left="65" w:firstLine="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2.1</w:t>
      </w:r>
      <w:r w:rsidRPr="00FF24AF">
        <w:rPr>
          <w:rFonts w:ascii="Calibri" w:hAnsi="Calibri" w:cs="Calibri"/>
          <w:b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Limites</w:t>
      </w:r>
      <w:r w:rsidRPr="00FF24AF">
        <w:rPr>
          <w:rFonts w:ascii="Calibri" w:hAnsi="Calibri" w:cs="Calibri"/>
          <w:b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carga</w:t>
      </w:r>
      <w:r w:rsidRPr="00FF24AF">
        <w:rPr>
          <w:rFonts w:ascii="Calibri" w:hAnsi="Calibri" w:cs="Calibri"/>
          <w:b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horária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: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comprometer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</w:p>
    <w:p w14:paraId="7CBD5CE6" w14:textId="77777777" w:rsidR="00D26529" w:rsidRPr="00FF24AF" w:rsidRDefault="00D26529" w:rsidP="00D26529">
      <w:pPr>
        <w:spacing w:after="0" w:line="156" w:lineRule="exact"/>
        <w:ind w:left="6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tempo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máximo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carga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horária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44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(quarenta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quatro)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horas</w:t>
      </w:r>
    </w:p>
    <w:p w14:paraId="07A1D0A7" w14:textId="77777777" w:rsidR="00D26529" w:rsidRPr="00FF24AF" w:rsidRDefault="00D26529" w:rsidP="00D26529">
      <w:pPr>
        <w:spacing w:after="0" w:line="156" w:lineRule="exact"/>
        <w:ind w:left="6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semanais.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Assim,</w:t>
      </w:r>
      <w:r w:rsidRPr="00FF24AF">
        <w:rPr>
          <w:rFonts w:ascii="Calibri" w:hAnsi="Calibri" w:cs="Calibri"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número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assumir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</w:p>
    <w:p w14:paraId="65CE5C20" w14:textId="77777777" w:rsidR="00D26529" w:rsidRPr="00FF24AF" w:rsidRDefault="00D26529" w:rsidP="00D26529">
      <w:pPr>
        <w:spacing w:after="0" w:line="156" w:lineRule="exact"/>
        <w:ind w:left="6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(RT)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dependerá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quantidade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horas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consta</w:t>
      </w:r>
    </w:p>
    <w:p w14:paraId="38B12013" w14:textId="77777777" w:rsidR="00D26529" w:rsidRPr="00FF24AF" w:rsidRDefault="00D26529" w:rsidP="00D26529">
      <w:pPr>
        <w:spacing w:after="0" w:line="156" w:lineRule="exact"/>
        <w:ind w:left="6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firmado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uma,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bem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tempo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gasto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</w:p>
    <w:p w14:paraId="7E285AAE" w14:textId="77777777" w:rsidR="00D26529" w:rsidRPr="00FF24AF" w:rsidRDefault="00D26529" w:rsidP="00D26529">
      <w:pPr>
        <w:spacing w:after="0" w:line="156" w:lineRule="exact"/>
        <w:ind w:left="6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deslocamento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entre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uma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outra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empresa.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carga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horária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mínima</w:t>
      </w:r>
      <w:r w:rsidRPr="00FF24AF">
        <w:rPr>
          <w:rFonts w:ascii="Calibri" w:hAnsi="Calibri" w:cs="Calibri"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6D2BC6FC" w14:textId="77777777" w:rsidR="00D26529" w:rsidRPr="00FF24AF" w:rsidRDefault="00D26529" w:rsidP="00D26529">
      <w:pPr>
        <w:spacing w:after="0" w:line="156" w:lineRule="exact"/>
        <w:ind w:left="6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disposição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(quatro)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horas</w:t>
      </w:r>
    </w:p>
    <w:p w14:paraId="437DA277" w14:textId="77777777" w:rsidR="00D26529" w:rsidRPr="00FF24AF" w:rsidRDefault="00D26529" w:rsidP="00D26529">
      <w:pPr>
        <w:spacing w:after="0" w:line="156" w:lineRule="exact"/>
        <w:ind w:left="6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semanais.</w:t>
      </w:r>
    </w:p>
    <w:p w14:paraId="45CE7EE1" w14:textId="77777777" w:rsidR="00D26529" w:rsidRPr="00FF24AF" w:rsidRDefault="00D26529" w:rsidP="00D26529">
      <w:pPr>
        <w:spacing w:after="0" w:line="156" w:lineRule="exact"/>
        <w:ind w:left="65" w:firstLine="19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2.2</w:t>
      </w:r>
      <w:r w:rsidRPr="00FF24AF">
        <w:rPr>
          <w:rFonts w:ascii="Calibri" w:hAnsi="Calibri" w:cs="Calibri"/>
          <w:b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Capacitação</w:t>
      </w:r>
      <w:r w:rsidRPr="00FF24AF">
        <w:rPr>
          <w:rFonts w:ascii="Calibri" w:hAnsi="Calibri" w:cs="Calibri"/>
          <w:b/>
          <w:noProof/>
          <w:color w:val="FF0000"/>
          <w:w w:val="18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para</w:t>
      </w:r>
      <w:r w:rsidRPr="00FF24AF">
        <w:rPr>
          <w:rFonts w:ascii="Calibri" w:hAnsi="Calibri" w:cs="Calibri"/>
          <w:b/>
          <w:noProof/>
          <w:color w:val="FF0000"/>
          <w:w w:val="18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assumir</w:t>
      </w:r>
      <w:r w:rsidRPr="00FF24AF">
        <w:rPr>
          <w:rFonts w:ascii="Calibri" w:hAnsi="Calibri" w:cs="Calibri"/>
          <w:b/>
          <w:noProof/>
          <w:color w:val="FF0000"/>
          <w:w w:val="18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</w:t>
      </w:r>
      <w:r w:rsidRPr="00FF24AF">
        <w:rPr>
          <w:rFonts w:ascii="Calibri" w:hAnsi="Calibri" w:cs="Calibri"/>
          <w:b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responsabilidade</w:t>
      </w:r>
      <w:r w:rsidRPr="00FF24AF">
        <w:rPr>
          <w:rFonts w:ascii="Calibri" w:hAnsi="Calibri" w:cs="Calibri"/>
          <w:b/>
          <w:noProof/>
          <w:color w:val="FF0000"/>
          <w:w w:val="18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técnica:</w:t>
      </w:r>
      <w:r w:rsidRPr="00FF24AF">
        <w:rPr>
          <w:rFonts w:ascii="Calibri" w:hAnsi="Calibri" w:cs="Calibri"/>
          <w:noProof/>
          <w:color w:val="FF0000"/>
          <w:w w:val="18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18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1DE65ACD" w14:textId="77777777" w:rsidR="00D26529" w:rsidRPr="00FF24AF" w:rsidRDefault="00D26529" w:rsidP="00D26529">
      <w:pPr>
        <w:spacing w:after="0" w:line="156" w:lineRule="exact"/>
        <w:ind w:left="6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recomenda-se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tenha,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além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293634E1" w14:textId="77777777" w:rsidR="00D26529" w:rsidRPr="00FF24AF" w:rsidRDefault="00D26529" w:rsidP="00D26529">
      <w:pPr>
        <w:spacing w:after="0" w:line="156" w:lineRule="exact"/>
        <w:ind w:left="6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graduação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universitária,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treinamento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específico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área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1F975D61" w14:textId="77777777" w:rsidR="00D26529" w:rsidRPr="00FF24AF" w:rsidRDefault="00D26529" w:rsidP="00D26529">
      <w:pPr>
        <w:spacing w:after="0" w:line="156" w:lineRule="exact"/>
        <w:ind w:left="6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assumir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mantendo-se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sempre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atualizado.</w:t>
      </w:r>
    </w:p>
    <w:p w14:paraId="0CE60A37" w14:textId="77777777" w:rsidR="00D26529" w:rsidRPr="00FF24AF" w:rsidRDefault="00D26529" w:rsidP="00D26529">
      <w:pPr>
        <w:spacing w:after="0" w:line="156" w:lineRule="exact"/>
        <w:ind w:left="65" w:firstLine="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2.3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Limites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área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atuação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Responsável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Técnico: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área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0228764" w14:textId="77777777" w:rsidR="00D26529" w:rsidRPr="00FF24AF" w:rsidRDefault="00D26529" w:rsidP="00D26529">
      <w:pPr>
        <w:spacing w:after="0" w:line="156" w:lineRule="exact"/>
        <w:ind w:left="6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atuação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-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coincide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</w:t>
      </w:r>
    </w:p>
    <w:p w14:paraId="77B0F5FF" w14:textId="77777777" w:rsidR="00D26529" w:rsidRPr="00FF24AF" w:rsidRDefault="00D26529" w:rsidP="00D26529">
      <w:pPr>
        <w:spacing w:after="0" w:line="156" w:lineRule="exact"/>
        <w:ind w:left="6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esteja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vinculado,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podendo,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Secundário,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atuar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5ADA1C6A" w14:textId="77777777" w:rsidR="00D26529" w:rsidRPr="00FF24AF" w:rsidRDefault="00D26529" w:rsidP="00D26529">
      <w:pPr>
        <w:spacing w:after="0" w:line="156" w:lineRule="exact"/>
        <w:ind w:left="6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jurisdição.</w:t>
      </w:r>
    </w:p>
    <w:p w14:paraId="7C80F42F" w14:textId="77777777" w:rsidR="00D26529" w:rsidRPr="00FF24AF" w:rsidRDefault="00D26529" w:rsidP="00D26529">
      <w:pPr>
        <w:spacing w:after="0" w:line="156" w:lineRule="exact"/>
        <w:ind w:left="65" w:firstLine="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2.4</w:t>
      </w:r>
      <w:r w:rsidRPr="00FF24AF">
        <w:rPr>
          <w:rFonts w:ascii="Calibri" w:hAnsi="Calibri" w:cs="Calibri"/>
          <w:b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Responsabilidade</w:t>
      </w:r>
      <w:r w:rsidRPr="00FF24AF">
        <w:rPr>
          <w:rFonts w:ascii="Calibri" w:hAnsi="Calibri" w:cs="Calibri"/>
          <w:b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pela</w:t>
      </w:r>
      <w:r w:rsidRPr="00FF24AF">
        <w:rPr>
          <w:rFonts w:ascii="Calibri" w:hAnsi="Calibri" w:cs="Calibri"/>
          <w:b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qualidade</w:t>
      </w:r>
      <w:r w:rsidRPr="00FF24AF">
        <w:rPr>
          <w:rFonts w:ascii="Calibri" w:hAnsi="Calibri" w:cs="Calibri"/>
          <w:b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dos</w:t>
      </w:r>
      <w:r w:rsidRPr="00FF24AF">
        <w:rPr>
          <w:rFonts w:ascii="Calibri" w:hAnsi="Calibri" w:cs="Calibri"/>
          <w:b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serviços</w:t>
      </w:r>
      <w:r w:rsidRPr="00FF24AF">
        <w:rPr>
          <w:rFonts w:ascii="Calibri" w:hAnsi="Calibri" w:cs="Calibri"/>
          <w:b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prestados: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</w:p>
    <w:p w14:paraId="7A249B91" w14:textId="77777777" w:rsidR="00D26529" w:rsidRPr="00FF24AF" w:rsidRDefault="00D26529" w:rsidP="00D26529">
      <w:pPr>
        <w:spacing w:after="0" w:line="156" w:lineRule="exact"/>
        <w:ind w:left="6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vai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garantir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consumidor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69710A7A" w14:textId="77777777" w:rsidR="00D26529" w:rsidRPr="00FF24AF" w:rsidRDefault="00D26529" w:rsidP="00D26529">
      <w:pPr>
        <w:spacing w:after="0" w:line="156" w:lineRule="exact"/>
        <w:ind w:left="6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qualidade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prestado,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respondendo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civil,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penal,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eticamente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</w:p>
    <w:p w14:paraId="30ABCD74" w14:textId="77777777" w:rsidR="00D26529" w:rsidRPr="00FF24AF" w:rsidRDefault="00D26529" w:rsidP="00D26529">
      <w:pPr>
        <w:spacing w:after="0" w:line="156" w:lineRule="exact"/>
        <w:ind w:left="6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possíveis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danos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possam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vir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ocorrer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consumidor,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uma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vez</w:t>
      </w:r>
    </w:p>
    <w:p w14:paraId="49F59A88" w14:textId="77777777" w:rsidR="00D26529" w:rsidRPr="00FF24AF" w:rsidRDefault="00D26529" w:rsidP="00D26529">
      <w:pPr>
        <w:spacing w:after="0" w:line="156" w:lineRule="exact"/>
        <w:ind w:left="6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caracterizada</w:t>
      </w:r>
      <w:r w:rsidRPr="00FF24AF">
        <w:rPr>
          <w:rFonts w:ascii="Calibri" w:hAnsi="Calibri" w:cs="Calibri"/>
          <w:noProof/>
          <w:color w:val="FF0000"/>
          <w:w w:val="2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2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culpa</w:t>
      </w:r>
      <w:r w:rsidRPr="00FF24AF">
        <w:rPr>
          <w:rFonts w:ascii="Calibri" w:hAnsi="Calibri" w:cs="Calibri"/>
          <w:noProof/>
          <w:color w:val="FF0000"/>
          <w:w w:val="2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(por</w:t>
      </w:r>
      <w:r w:rsidRPr="00FF24AF">
        <w:rPr>
          <w:rFonts w:ascii="Calibri" w:hAnsi="Calibri" w:cs="Calibri"/>
          <w:noProof/>
          <w:color w:val="FF0000"/>
          <w:w w:val="2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negligência,</w:t>
      </w:r>
      <w:r w:rsidRPr="00FF24AF">
        <w:rPr>
          <w:rFonts w:ascii="Calibri" w:hAnsi="Calibri" w:cs="Calibri"/>
          <w:noProof/>
          <w:color w:val="FF0000"/>
          <w:w w:val="2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imprudência,</w:t>
      </w:r>
      <w:r w:rsidRPr="00FF24AF">
        <w:rPr>
          <w:rFonts w:ascii="Calibri" w:hAnsi="Calibri" w:cs="Calibri"/>
          <w:noProof/>
          <w:color w:val="FF0000"/>
          <w:w w:val="2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imperícia</w:t>
      </w:r>
      <w:r w:rsidRPr="00FF24AF">
        <w:rPr>
          <w:rFonts w:ascii="Calibri" w:hAnsi="Calibri" w:cs="Calibri"/>
          <w:noProof/>
          <w:color w:val="FF0000"/>
          <w:w w:val="2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6E362081" w14:textId="77777777" w:rsidR="00D26529" w:rsidRPr="00FF24AF" w:rsidRDefault="00D26529" w:rsidP="00D26529">
      <w:pPr>
        <w:spacing w:after="0" w:line="191" w:lineRule="exact"/>
        <w:ind w:firstLine="1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omissão).</w:t>
      </w:r>
    </w:p>
    <w:p w14:paraId="2D89F18C" w14:textId="77777777" w:rsidR="00D26529" w:rsidRPr="00FF24AF" w:rsidRDefault="00D26529" w:rsidP="00D26529">
      <w:pPr>
        <w:spacing w:after="0" w:line="156" w:lineRule="exact"/>
        <w:ind w:firstLine="20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2.5</w:t>
      </w:r>
      <w:r w:rsidRPr="00FF24AF">
        <w:rPr>
          <w:rFonts w:ascii="Calibri" w:hAnsi="Calibri" w:cs="Calibri"/>
          <w:b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Livro</w:t>
      </w:r>
      <w:r w:rsidRPr="00FF24AF">
        <w:rPr>
          <w:rFonts w:ascii="Calibri" w:hAnsi="Calibri" w:cs="Calibri"/>
          <w:b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anotação</w:t>
      </w:r>
      <w:r w:rsidRPr="00FF24AF">
        <w:rPr>
          <w:rFonts w:ascii="Calibri" w:hAnsi="Calibri" w:cs="Calibri"/>
          <w:b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ocorrências: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</w:p>
    <w:p w14:paraId="200444EE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manter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empresa,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disposição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w w:val="2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LIVRO</w:t>
      </w:r>
    </w:p>
    <w:p w14:paraId="5ED5135C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exclusivo,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páginas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numeradas,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serão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registrados: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</w:p>
    <w:p w14:paraId="2F549367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presença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cumprimento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horária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diária,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semanal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mensal,</w:t>
      </w:r>
    </w:p>
    <w:p w14:paraId="5AA7AE3C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bem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ocorrências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que,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critério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sejam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relevantes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6DD40923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mereçam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anotações.</w:t>
      </w:r>
    </w:p>
    <w:p w14:paraId="7A6F7FA5" w14:textId="77777777" w:rsidR="00D26529" w:rsidRPr="00FF24AF" w:rsidRDefault="00D26529" w:rsidP="00D26529">
      <w:pPr>
        <w:spacing w:after="0" w:line="156" w:lineRule="exact"/>
        <w:ind w:firstLine="21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2.6</w:t>
      </w:r>
      <w:r w:rsidRPr="00FF24AF">
        <w:rPr>
          <w:rFonts w:ascii="Calibri" w:hAnsi="Calibri" w:cs="Calibri"/>
          <w:b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Carga</w:t>
      </w:r>
      <w:r w:rsidRPr="00FF24AF">
        <w:rPr>
          <w:rFonts w:ascii="Calibri" w:hAnsi="Calibri" w:cs="Calibri"/>
          <w:b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horária</w:t>
      </w:r>
      <w:r w:rsidRPr="00FF24AF">
        <w:rPr>
          <w:rFonts w:ascii="Calibri" w:hAnsi="Calibri" w:cs="Calibri"/>
          <w:b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mínima: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exigirá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cumprimento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carga</w:t>
      </w:r>
    </w:p>
    <w:p w14:paraId="2280C791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horária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mínima,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semanal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e/ou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mensal,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sem,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entanto,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exigir</w:t>
      </w:r>
    </w:p>
    <w:p w14:paraId="4174CB6F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horário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diário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fixo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preestabelecido,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estabelecido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entre</w:t>
      </w:r>
    </w:p>
    <w:p w14:paraId="38AD3F49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RT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empresa.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ponto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vista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legal,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Técnico,</w:t>
      </w:r>
    </w:p>
    <w:p w14:paraId="6961A4D1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independentemente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horária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cumprida,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responderá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quaisquer</w:t>
      </w:r>
    </w:p>
    <w:p w14:paraId="61FCC2D6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ocorrências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relativas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área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responsabilidade.</w:t>
      </w:r>
    </w:p>
    <w:p w14:paraId="38CB6E93" w14:textId="77777777" w:rsidR="00D26529" w:rsidRPr="00FF24AF" w:rsidRDefault="00D26529" w:rsidP="00D26529">
      <w:pPr>
        <w:spacing w:after="0" w:line="156" w:lineRule="exact"/>
        <w:ind w:firstLine="21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2.7</w:t>
      </w:r>
      <w:r w:rsidRPr="00FF24AF">
        <w:rPr>
          <w:rFonts w:ascii="Calibri" w:hAnsi="Calibri" w:cs="Calibri"/>
          <w:b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Falta</w:t>
      </w:r>
      <w:r w:rsidRPr="00FF24AF">
        <w:rPr>
          <w:rFonts w:ascii="Calibri" w:hAnsi="Calibri" w:cs="Calibri"/>
          <w:b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cumprimento</w:t>
      </w:r>
      <w:r w:rsidRPr="00FF24AF">
        <w:rPr>
          <w:rFonts w:ascii="Calibri" w:hAnsi="Calibri" w:cs="Calibri"/>
          <w:b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carga</w:t>
      </w:r>
      <w:r w:rsidRPr="00FF24AF">
        <w:rPr>
          <w:rFonts w:ascii="Calibri" w:hAnsi="Calibri" w:cs="Calibri"/>
          <w:b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horária</w:t>
      </w:r>
      <w:r w:rsidRPr="00FF24AF">
        <w:rPr>
          <w:rFonts w:ascii="Calibri" w:hAnsi="Calibri" w:cs="Calibri"/>
          <w:b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mínima: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</w:p>
    <w:p w14:paraId="6F5DC747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cumprir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horária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mínima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exigida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está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sujeito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ter</w:t>
      </w:r>
    </w:p>
    <w:p w14:paraId="7BB2F2BD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cancelado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responder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1B1737EB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w w:val="2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Ético-Profissional.</w:t>
      </w:r>
      <w:r w:rsidRPr="00FF24AF">
        <w:rPr>
          <w:rFonts w:ascii="Calibri" w:hAnsi="Calibri" w:cs="Calibri"/>
          <w:noProof/>
          <w:color w:val="FF0000"/>
          <w:w w:val="2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Considerando</w:t>
      </w:r>
      <w:r w:rsidRPr="00FF24AF">
        <w:rPr>
          <w:rFonts w:ascii="Calibri" w:hAnsi="Calibri" w:cs="Calibri"/>
          <w:noProof/>
          <w:color w:val="FF0000"/>
          <w:w w:val="2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distância</w:t>
      </w:r>
      <w:r w:rsidRPr="00FF24AF">
        <w:rPr>
          <w:rFonts w:ascii="Calibri" w:hAnsi="Calibri" w:cs="Calibri"/>
          <w:noProof/>
          <w:color w:val="FF0000"/>
          <w:w w:val="2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está</w:t>
      </w:r>
    </w:p>
    <w:p w14:paraId="64C90491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localizado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estabelecimento,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disponibilidade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habilitado,</w:t>
      </w:r>
    </w:p>
    <w:p w14:paraId="0EC1127C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dificuldades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exercer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função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Técnico,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bem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</w:p>
    <w:p w14:paraId="1FEED06D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realidade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vivenciada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comunidade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especialmente,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condições</w:t>
      </w:r>
    </w:p>
    <w:p w14:paraId="27BEB3F9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capacitação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funcionários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volume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produção,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5A0B3125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discricionariamente,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aceitar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horária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menor.</w:t>
      </w:r>
    </w:p>
    <w:p w14:paraId="7A694289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1"/>
          <w:sz w:val="14"/>
        </w:rPr>
        <w:t>2.8</w:t>
      </w:r>
      <w:r w:rsidRPr="00FF24AF">
        <w:rPr>
          <w:rFonts w:ascii="Calibri" w:hAnsi="Calibri" w:cs="Calibri"/>
          <w:b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1"/>
          <w:w w:val="95"/>
          <w:sz w:val="14"/>
        </w:rPr>
        <w:t>Fiscalização</w:t>
      </w:r>
      <w:r w:rsidRPr="00FF24AF">
        <w:rPr>
          <w:rFonts w:ascii="Calibri" w:hAnsi="Calibri" w:cs="Calibri"/>
          <w:b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dos</w:t>
      </w:r>
      <w:r w:rsidRPr="00FF24AF">
        <w:rPr>
          <w:rFonts w:ascii="Calibri" w:hAnsi="Calibri" w:cs="Calibri"/>
          <w:b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1"/>
          <w:w w:val="95"/>
          <w:sz w:val="14"/>
        </w:rPr>
        <w:t>estabelecimentos</w:t>
      </w:r>
      <w:r w:rsidRPr="00FF24AF">
        <w:rPr>
          <w:rFonts w:ascii="Calibri" w:hAnsi="Calibri" w:cs="Calibri"/>
          <w:b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1"/>
          <w:w w:val="95"/>
          <w:sz w:val="14"/>
        </w:rPr>
        <w:t>constatação</w:t>
      </w:r>
      <w:r w:rsidRPr="00FF24AF">
        <w:rPr>
          <w:rFonts w:ascii="Calibri" w:hAnsi="Calibri" w:cs="Calibri"/>
          <w:b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de</w:t>
      </w:r>
    </w:p>
    <w:p w14:paraId="332A89C4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irregularidades</w:t>
      </w:r>
      <w:r w:rsidRPr="00FF24AF">
        <w:rPr>
          <w:rFonts w:ascii="Calibri" w:hAnsi="Calibri" w:cs="Calibri"/>
          <w:b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pelo</w:t>
      </w:r>
      <w:r w:rsidRPr="00FF24AF">
        <w:rPr>
          <w:rFonts w:ascii="Calibri" w:hAnsi="Calibri" w:cs="Calibri"/>
          <w:b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CRA: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acompanhamento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fiscalização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</w:p>
    <w:p w14:paraId="01F3F1C2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Responsáveis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Técnicos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estabelecimentos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feito</w:t>
      </w:r>
    </w:p>
    <w:p w14:paraId="068E52E2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através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fiscais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credenciados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termos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1D0E4C72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norma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vigor.</w:t>
      </w:r>
    </w:p>
    <w:p w14:paraId="48977F8E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2.9</w:t>
      </w:r>
      <w:r w:rsidRPr="00FF24AF">
        <w:rPr>
          <w:rFonts w:ascii="Calibri" w:hAnsi="Calibri" w:cs="Calibri"/>
          <w:b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Responsável</w:t>
      </w:r>
      <w:r w:rsidRPr="00FF24AF">
        <w:rPr>
          <w:rFonts w:ascii="Calibri" w:hAnsi="Calibri" w:cs="Calibri"/>
          <w:b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Técnico</w:t>
      </w:r>
      <w:r w:rsidRPr="00FF24AF">
        <w:rPr>
          <w:rFonts w:ascii="Calibri" w:hAnsi="Calibri" w:cs="Calibri"/>
          <w:b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que</w:t>
      </w:r>
      <w:r w:rsidRPr="00FF24AF">
        <w:rPr>
          <w:rFonts w:ascii="Calibri" w:hAnsi="Calibri" w:cs="Calibri"/>
          <w:b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trabalha</w:t>
      </w:r>
      <w:r w:rsidRPr="00FF24AF">
        <w:rPr>
          <w:rFonts w:ascii="Calibri" w:hAnsi="Calibri" w:cs="Calibri"/>
          <w:b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em</w:t>
      </w:r>
      <w:r w:rsidRPr="00FF24AF">
        <w:rPr>
          <w:rFonts w:ascii="Calibri" w:hAnsi="Calibri" w:cs="Calibri"/>
          <w:b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empresa</w:t>
      </w:r>
      <w:r w:rsidRPr="00FF24AF">
        <w:rPr>
          <w:rFonts w:ascii="Calibri" w:hAnsi="Calibri" w:cs="Calibri"/>
          <w:b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com</w:t>
      </w:r>
    </w:p>
    <w:p w14:paraId="7705467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dedicação</w:t>
      </w:r>
      <w:r w:rsidRPr="00FF24AF">
        <w:rPr>
          <w:rFonts w:ascii="Calibri" w:hAnsi="Calibri" w:cs="Calibri"/>
          <w:b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exclusiva: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Fica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obrigado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informar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</w:p>
    <w:p w14:paraId="206DE7C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condição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dedicação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exclusiva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(caso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tenha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informado</w:t>
      </w:r>
    </w:p>
    <w:p w14:paraId="33608F6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Contrato).</w:t>
      </w:r>
    </w:p>
    <w:p w14:paraId="1A698C41" w14:textId="77777777" w:rsidR="00D26529" w:rsidRPr="00FF24AF" w:rsidRDefault="00D26529" w:rsidP="00D26529">
      <w:pPr>
        <w:spacing w:after="0" w:line="156" w:lineRule="exact"/>
        <w:ind w:firstLine="2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2.10</w:t>
      </w:r>
      <w:r w:rsidRPr="00FF24AF">
        <w:rPr>
          <w:rFonts w:ascii="Calibri" w:hAnsi="Calibri" w:cs="Calibri"/>
          <w:b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Revisão</w:t>
      </w:r>
      <w:r w:rsidRPr="00FF24AF">
        <w:rPr>
          <w:rFonts w:ascii="Calibri" w:hAnsi="Calibri" w:cs="Calibri"/>
          <w:b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constante</w:t>
      </w:r>
      <w:r w:rsidRPr="00FF24AF">
        <w:rPr>
          <w:rFonts w:ascii="Calibri" w:hAnsi="Calibri" w:cs="Calibri"/>
          <w:b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das</w:t>
      </w:r>
      <w:r w:rsidRPr="00FF24AF">
        <w:rPr>
          <w:rFonts w:ascii="Calibri" w:hAnsi="Calibri" w:cs="Calibri"/>
          <w:b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normas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: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</w:t>
      </w:r>
    </w:p>
    <w:p w14:paraId="5E36516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propor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revisão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normas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legais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decisões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direção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empresa,</w:t>
      </w:r>
    </w:p>
    <w:p w14:paraId="64DEF58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sempre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venham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conflitar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aspectos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científicos,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técnicos</w:t>
      </w:r>
    </w:p>
    <w:p w14:paraId="587E0C9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sociais,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disponibilizando</w:t>
      </w:r>
      <w:r w:rsidRPr="00FF24AF">
        <w:rPr>
          <w:rFonts w:ascii="Calibri" w:hAnsi="Calibri" w:cs="Calibri"/>
          <w:noProof/>
          <w:color w:val="FF0000"/>
          <w:w w:val="2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subsídios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proporcionem</w:t>
      </w:r>
      <w:r w:rsidRPr="00FF24AF">
        <w:rPr>
          <w:rFonts w:ascii="Calibri" w:hAnsi="Calibri" w:cs="Calibri"/>
          <w:noProof/>
          <w:color w:val="FF0000"/>
          <w:w w:val="2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alterações</w:t>
      </w:r>
    </w:p>
    <w:p w14:paraId="76B5E0C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necessárias.</w:t>
      </w:r>
    </w:p>
    <w:p w14:paraId="3A7E4AE1" w14:textId="77777777" w:rsidR="00D26529" w:rsidRPr="00FF24AF" w:rsidRDefault="00D26529" w:rsidP="00D26529">
      <w:pPr>
        <w:spacing w:after="0" w:line="156" w:lineRule="exact"/>
        <w:ind w:firstLine="24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6"/>
          <w:sz w:val="14"/>
        </w:rPr>
        <w:t>2.11</w:t>
      </w:r>
      <w:r w:rsidRPr="00FF24AF">
        <w:rPr>
          <w:rFonts w:ascii="Calibri" w:hAnsi="Calibri" w:cs="Calibri"/>
          <w:b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Habilitação</w:t>
      </w:r>
      <w:r w:rsidRPr="00FF24AF">
        <w:rPr>
          <w:rFonts w:ascii="Calibri" w:hAnsi="Calibri" w:cs="Calibri"/>
          <w:b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estabelecimento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: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assegurar-</w:t>
      </w:r>
    </w:p>
    <w:p w14:paraId="1A0B5FF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estabelecimento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assumirá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assumiu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416CA85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1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Técnica,</w:t>
      </w:r>
      <w:r w:rsidRPr="00FF24AF">
        <w:rPr>
          <w:rFonts w:ascii="Calibri" w:hAnsi="Calibri" w:cs="Calibri"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encontra-se</w:t>
      </w:r>
      <w:r w:rsidRPr="00FF24AF">
        <w:rPr>
          <w:rFonts w:ascii="Calibri" w:hAnsi="Calibri" w:cs="Calibri"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legalmente</w:t>
      </w:r>
      <w:r w:rsidRPr="00FF24AF">
        <w:rPr>
          <w:rFonts w:ascii="Calibri" w:hAnsi="Calibri" w:cs="Calibri"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habilitado</w:t>
      </w:r>
      <w:r w:rsidRPr="00FF24AF">
        <w:rPr>
          <w:rFonts w:ascii="Calibri" w:hAnsi="Calibri" w:cs="Calibri"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ao</w:t>
      </w:r>
    </w:p>
    <w:p w14:paraId="008230B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desempenho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acordo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Objeto</w:t>
      </w:r>
    </w:p>
    <w:p w14:paraId="1D94085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Social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e,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especialmente,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quanto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cadastral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junto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</w:p>
    <w:p w14:paraId="5311CBD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bem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regularidade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multas.</w:t>
      </w:r>
    </w:p>
    <w:p w14:paraId="6CC63708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1"/>
          <w:pgMar w:top="249" w:right="0" w:bottom="9" w:left="217" w:header="0" w:footer="0" w:gutter="0"/>
          <w:cols w:num="2" w:space="720" w:equalWidth="0">
            <w:col w:w="5167" w:space="0"/>
            <w:col w:w="4821" w:space="0"/>
          </w:cols>
          <w:docGrid w:type="lines" w:linePitch="312"/>
        </w:sectPr>
      </w:pPr>
    </w:p>
    <w:p w14:paraId="0B3A2558" w14:textId="582803BE" w:rsidR="00D26529" w:rsidRPr="00FF24AF" w:rsidRDefault="00027A3F" w:rsidP="00D26529">
      <w:pPr>
        <w:spacing w:after="0" w:line="191" w:lineRule="exact"/>
        <w:ind w:left="60" w:firstLine="219"/>
        <w:rPr>
          <w:color w:val="FF0000"/>
        </w:rPr>
      </w:pPr>
      <w:bookmarkStart w:id="38" w:name="38"/>
      <w:bookmarkEnd w:id="38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15072" behindDoc="1" locked="0" layoutInCell="1" allowOverlap="1" wp14:anchorId="5547C846" wp14:editId="47490A96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68" name="imagerId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16096" behindDoc="1" locked="0" layoutInCell="1" allowOverlap="1" wp14:anchorId="3DDB1440" wp14:editId="30DBFB6E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67" name="imagerId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17120" behindDoc="1" locked="0" layoutInCell="1" allowOverlap="1" wp14:anchorId="18A4A788" wp14:editId="0F07DB8E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66" name="imagerId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2.12</w:t>
      </w:r>
      <w:r w:rsidR="00D26529" w:rsidRPr="00FF24AF">
        <w:rPr>
          <w:rFonts w:ascii="Calibri" w:hAnsi="Calibri" w:cs="Calibri"/>
          <w:b/>
          <w:noProof/>
          <w:color w:val="FF0000"/>
          <w:spacing w:val="-9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Cobrança</w:t>
      </w:r>
      <w:r w:rsidR="00D26529" w:rsidRPr="00FF24AF">
        <w:rPr>
          <w:rFonts w:ascii="Calibri" w:hAnsi="Calibri" w:cs="Calibri"/>
          <w:b/>
          <w:noProof/>
          <w:color w:val="FF0000"/>
          <w:spacing w:val="-9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="00D26529"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honorários</w: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: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="00D26529"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="00D26529"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tem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competência</w:t>
      </w:r>
      <w:r w:rsidR="00D26529"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legal</w:t>
      </w:r>
    </w:p>
    <w:p w14:paraId="50B7692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fixar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tabela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honorários.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Entretanto,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parâmetro,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</w:p>
    <w:p w14:paraId="2748C765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orientar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valores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referenciais,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características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regionais.</w:t>
      </w:r>
    </w:p>
    <w:p w14:paraId="2E162E35" w14:textId="77777777" w:rsidR="00D26529" w:rsidRPr="00FF24AF" w:rsidRDefault="00D26529" w:rsidP="00D26529">
      <w:pPr>
        <w:spacing w:after="0" w:line="156" w:lineRule="exact"/>
        <w:ind w:left="60" w:firstLine="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2.13</w:t>
      </w:r>
      <w:r w:rsidRPr="00FF24AF">
        <w:rPr>
          <w:rFonts w:ascii="Calibri" w:hAnsi="Calibri" w:cs="Calibri"/>
          <w:b/>
          <w:noProof/>
          <w:color w:val="FF0000"/>
          <w:w w:val="24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6"/>
          <w:w w:val="95"/>
          <w:sz w:val="14"/>
        </w:rPr>
        <w:t>Termo</w:t>
      </w:r>
      <w:r w:rsidRPr="00FF24AF">
        <w:rPr>
          <w:rFonts w:ascii="Calibri" w:hAnsi="Calibri" w:cs="Calibri"/>
          <w:b/>
          <w:noProof/>
          <w:color w:val="FF0000"/>
          <w:w w:val="24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w w:val="244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Constatação</w:t>
      </w:r>
      <w:r w:rsidRPr="00FF24AF">
        <w:rPr>
          <w:rFonts w:ascii="Calibri" w:hAnsi="Calibri" w:cs="Calibri"/>
          <w:b/>
          <w:noProof/>
          <w:color w:val="FF0000"/>
          <w:w w:val="24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w w:val="244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Recomendação:</w:t>
      </w:r>
      <w:r w:rsidRPr="00FF24AF">
        <w:rPr>
          <w:rFonts w:ascii="Calibri" w:hAnsi="Calibri" w:cs="Calibri"/>
          <w:noProof/>
          <w:color w:val="FF0000"/>
          <w:w w:val="24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4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</w:p>
    <w:p w14:paraId="23F769CB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emitirá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Termo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Constatação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Recomendação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(ANEXO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IX)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</w:p>
    <w:p w14:paraId="65A24F9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empresa,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identificados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problemas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técnicos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operacionais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1ED4FCB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necessitem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ação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corretiva.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Termo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lavrado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(duas)</w:t>
      </w:r>
    </w:p>
    <w:p w14:paraId="6BF0120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vias,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devendo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1ª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entregue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representante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legal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73EFB78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2ª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via,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permanecer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Técnico.</w:t>
      </w:r>
    </w:p>
    <w:p w14:paraId="4E60D052" w14:textId="77777777" w:rsidR="00D26529" w:rsidRPr="00FF24AF" w:rsidRDefault="00D26529" w:rsidP="00D26529">
      <w:pPr>
        <w:spacing w:after="0" w:line="15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2.14</w:t>
      </w:r>
      <w:r w:rsidRPr="00FF24AF">
        <w:rPr>
          <w:rFonts w:ascii="Calibri" w:hAnsi="Calibri" w:cs="Calibri"/>
          <w:b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Obrigação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comunicar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cancelamento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contrato: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Fica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7324B3A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-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comunicar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dias,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620BF92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pacing w:val="-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Técnica.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contrário,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0062737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continuará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sendo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co-responsável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possíveis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danos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</w:p>
    <w:p w14:paraId="5BF3457C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consumidor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perante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autoridades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competentes,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</w:p>
    <w:p w14:paraId="1EBD8FED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enquadrado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doAdministrador.</w:t>
      </w:r>
    </w:p>
    <w:p w14:paraId="69472BD8" w14:textId="77777777" w:rsidR="00D26529" w:rsidRPr="00FF24AF" w:rsidRDefault="00D26529" w:rsidP="00D26529">
      <w:pPr>
        <w:spacing w:after="0" w:line="156" w:lineRule="exact"/>
        <w:ind w:left="60" w:firstLine="24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2.15</w:t>
      </w:r>
      <w:r w:rsidRPr="00FF24AF">
        <w:rPr>
          <w:rFonts w:ascii="Calibri" w:hAnsi="Calibri" w:cs="Calibri"/>
          <w:b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Mercosul: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obrigação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conhecer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6A69F8E0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legislação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referente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Mercosul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dentro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área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face</w:t>
      </w:r>
    </w:p>
    <w:p w14:paraId="7E7D896E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importância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integração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econômica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Brasil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neste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contexto.</w:t>
      </w:r>
    </w:p>
    <w:p w14:paraId="310E3BEB" w14:textId="77777777" w:rsidR="00D26529" w:rsidRPr="00FF24AF" w:rsidRDefault="00D26529" w:rsidP="00D26529">
      <w:pPr>
        <w:spacing w:after="0" w:line="313" w:lineRule="exact"/>
        <w:ind w:left="60" w:firstLine="1836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III</w:t>
      </w:r>
    </w:p>
    <w:p w14:paraId="0A1D8310" w14:textId="77777777" w:rsidR="00D26529" w:rsidRPr="00FF24AF" w:rsidRDefault="00D26529" w:rsidP="00D26529">
      <w:pPr>
        <w:spacing w:after="0" w:line="313" w:lineRule="exact"/>
        <w:ind w:left="60" w:firstLine="168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DAS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5"/>
          <w:w w:val="95"/>
          <w:sz w:val="14"/>
        </w:rPr>
        <w:t>ATIVIDADES</w:t>
      </w:r>
    </w:p>
    <w:p w14:paraId="2939A460" w14:textId="77777777" w:rsidR="00D26529" w:rsidRPr="00FF24AF" w:rsidRDefault="00D26529" w:rsidP="00D26529">
      <w:pPr>
        <w:spacing w:after="0" w:line="156" w:lineRule="exact"/>
        <w:ind w:left="60" w:firstLine="674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ADMINISTRADOR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RESPONSÁVEL</w:t>
      </w:r>
      <w:r w:rsidRPr="00FF24AF">
        <w:rPr>
          <w:rFonts w:ascii="Calibri" w:hAnsi="Calibri" w:cs="Calibri"/>
          <w:b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TÉCNICO</w:t>
      </w:r>
    </w:p>
    <w:p w14:paraId="2363CD1F" w14:textId="77777777" w:rsidR="00D26529" w:rsidRPr="00FF24AF" w:rsidRDefault="00D26529" w:rsidP="00D26529">
      <w:pPr>
        <w:spacing w:after="0" w:line="296" w:lineRule="exact"/>
        <w:ind w:left="60" w:firstLine="21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Técnico,</w:t>
      </w:r>
    </w:p>
    <w:p w14:paraId="46C0D45C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resumem-se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assegurar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prestadora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6E9FACCE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cumpra,</w:t>
      </w:r>
      <w:r w:rsidRPr="00FF24AF">
        <w:rPr>
          <w:rFonts w:ascii="Calibri" w:hAnsi="Calibri" w:cs="Calibri"/>
          <w:noProof/>
          <w:color w:val="FF0000"/>
          <w:w w:val="23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rigorosamente,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todas</w:t>
      </w:r>
      <w:r w:rsidRPr="00FF24AF">
        <w:rPr>
          <w:rFonts w:ascii="Calibri" w:hAnsi="Calibri" w:cs="Calibri"/>
          <w:noProof/>
          <w:color w:val="FF0000"/>
          <w:w w:val="23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23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  <w:r w:rsidRPr="00FF24AF">
        <w:rPr>
          <w:rFonts w:ascii="Calibri" w:hAnsi="Calibri" w:cs="Calibri"/>
          <w:noProof/>
          <w:color w:val="FF0000"/>
          <w:w w:val="23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obrigações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7EB53D70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tempo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hábil,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junto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repartições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públicas,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clientes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fornecedores,</w:t>
      </w:r>
    </w:p>
    <w:p w14:paraId="0A02F364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preservando,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dessa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forma,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ampla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credibilidade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contexto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</w:p>
    <w:p w14:paraId="2E4006FD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campos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privativos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previstos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2º,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alínea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“b”,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</w:p>
    <w:p w14:paraId="6958F292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4.769/65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3º,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alínea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“b”,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aprovado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Decreto</w:t>
      </w:r>
    </w:p>
    <w:p w14:paraId="145EC301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61.934/67.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exemplo,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relacionamos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seguintes:</w:t>
      </w:r>
    </w:p>
    <w:p w14:paraId="126BA96D" w14:textId="77777777" w:rsidR="00D26529" w:rsidRPr="00FF24AF" w:rsidRDefault="00D26529" w:rsidP="00D26529">
      <w:pPr>
        <w:spacing w:after="0" w:line="156" w:lineRule="exact"/>
        <w:ind w:left="60" w:firstLine="21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Verificar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junto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tomadores,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está</w:t>
      </w:r>
    </w:p>
    <w:p w14:paraId="474F6695" w14:textId="77777777" w:rsidR="00D26529" w:rsidRPr="00FF24AF" w:rsidRDefault="00D26529" w:rsidP="00D26529">
      <w:pPr>
        <w:spacing w:after="0" w:line="156" w:lineRule="exact"/>
        <w:ind w:left="60" w:firstLine="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compatível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contratos;</w:t>
      </w:r>
    </w:p>
    <w:p w14:paraId="4C1F2D82" w14:textId="77777777" w:rsidR="00D26529" w:rsidRPr="00FF24AF" w:rsidRDefault="00D26529" w:rsidP="00D26529">
      <w:pPr>
        <w:spacing w:after="0" w:line="156" w:lineRule="exact"/>
        <w:ind w:left="60" w:firstLine="211"/>
        <w:rPr>
          <w:color w:val="FF0000"/>
        </w:rPr>
      </w:pPr>
      <w:r w:rsidRPr="00FF24AF">
        <w:rPr>
          <w:rFonts w:ascii="Arial" w:hAnsi="Arial" w:cs="Arial"/>
          <w:noProof/>
          <w:color w:val="FF0000"/>
          <w:sz w:val="14"/>
        </w:rPr>
        <w:t>2.</w:t>
      </w:r>
      <w:r w:rsidRPr="00FF24AF">
        <w:rPr>
          <w:rFonts w:ascii="Calibri" w:hAnsi="Calibri" w:cs="Calibri"/>
          <w:noProof/>
          <w:color w:val="FF0000"/>
          <w:w w:val="3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4"/>
          <w:sz w:val="14"/>
        </w:rPr>
        <w:t>Contribuir</w:t>
      </w:r>
      <w:r w:rsidRPr="00FF24AF">
        <w:rPr>
          <w:rFonts w:ascii="Calibri" w:hAnsi="Calibri" w:cs="Calibri"/>
          <w:noProof/>
          <w:color w:val="FF0000"/>
          <w:w w:val="3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4"/>
          <w:sz w:val="14"/>
        </w:rPr>
        <w:t>efetivamente</w:t>
      </w:r>
      <w:r w:rsidRPr="00FF24AF">
        <w:rPr>
          <w:rFonts w:ascii="Calibri" w:hAnsi="Calibri" w:cs="Calibri"/>
          <w:noProof/>
          <w:color w:val="FF0000"/>
          <w:w w:val="3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3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4"/>
          <w:sz w:val="14"/>
        </w:rPr>
        <w:t>orientações,</w:t>
      </w:r>
      <w:r w:rsidRPr="00FF24AF">
        <w:rPr>
          <w:rFonts w:ascii="Calibri" w:hAnsi="Calibri" w:cs="Calibri"/>
          <w:noProof/>
          <w:color w:val="FF0000"/>
          <w:w w:val="3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3"/>
          <w:sz w:val="14"/>
        </w:rPr>
        <w:t>devidamente</w:t>
      </w:r>
    </w:p>
    <w:p w14:paraId="6321A3B9" w14:textId="77777777" w:rsidR="00D26529" w:rsidRPr="00FF24AF" w:rsidRDefault="00D26529" w:rsidP="00D26529">
      <w:pPr>
        <w:spacing w:after="0" w:line="156" w:lineRule="exact"/>
        <w:ind w:left="60" w:firstLine="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fundamentadas,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manutenção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regularidade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obrigações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1C92E5B2" w14:textId="77777777" w:rsidR="00D26529" w:rsidRPr="00FF24AF" w:rsidRDefault="00D26529" w:rsidP="00D26529">
      <w:pPr>
        <w:spacing w:after="0" w:line="156" w:lineRule="exact"/>
        <w:ind w:left="60" w:firstLine="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instituição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especial,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junto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repartições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públicas,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vinculadas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</w:p>
    <w:p w14:paraId="4A82B04F" w14:textId="77777777" w:rsidR="00D26529" w:rsidRPr="00FF24AF" w:rsidRDefault="00D26529" w:rsidP="00D26529">
      <w:pPr>
        <w:spacing w:after="0" w:line="156" w:lineRule="exact"/>
        <w:ind w:left="60" w:firstLine="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desenvolvidas;</w:t>
      </w:r>
    </w:p>
    <w:p w14:paraId="12B2ADF4" w14:textId="77777777" w:rsidR="00D26529" w:rsidRPr="00FF24AF" w:rsidRDefault="00D26529" w:rsidP="00D26529">
      <w:pPr>
        <w:spacing w:after="0" w:line="156" w:lineRule="exact"/>
        <w:ind w:left="60" w:firstLine="22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3.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Manter-se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atento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participação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</w:p>
    <w:p w14:paraId="6BC828A7" w14:textId="77777777" w:rsidR="00D26529" w:rsidRPr="00FF24AF" w:rsidRDefault="00D26529" w:rsidP="00D26529">
      <w:pPr>
        <w:spacing w:after="0" w:line="156" w:lineRule="exact"/>
        <w:ind w:left="60" w:firstLine="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responsabilidade,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nas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diversas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formas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licitações,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sentido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8CC85A7" w14:textId="77777777" w:rsidR="00D26529" w:rsidRPr="00FF24AF" w:rsidRDefault="00D26529" w:rsidP="00D26529">
      <w:pPr>
        <w:spacing w:after="0" w:line="156" w:lineRule="exact"/>
        <w:ind w:left="60" w:firstLine="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providenciar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documentação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necessária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tal,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junto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tais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como,</w:t>
      </w:r>
    </w:p>
    <w:p w14:paraId="59304297" w14:textId="77777777" w:rsidR="00D26529" w:rsidRPr="00FF24AF" w:rsidRDefault="00D26529" w:rsidP="00D26529">
      <w:pPr>
        <w:spacing w:after="0" w:line="191" w:lineRule="exact"/>
        <w:ind w:firstLine="1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acervo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técnico,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certidões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atestados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tomadores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</w:p>
    <w:p w14:paraId="2B777C7D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observância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providencias;</w:t>
      </w:r>
    </w:p>
    <w:p w14:paraId="21EF94E3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4.Apresentar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relatório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</w:p>
    <w:p w14:paraId="7F2F9B42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(trinta)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solicitado;</w:t>
      </w:r>
    </w:p>
    <w:p w14:paraId="6064282A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5.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Zelar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correta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aplicação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Ciência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</w:p>
    <w:p w14:paraId="7D65B064" w14:textId="77777777" w:rsidR="00D26529" w:rsidRDefault="00D26529" w:rsidP="00D26529">
      <w:pPr>
        <w:spacing w:after="0" w:line="156" w:lineRule="exact"/>
        <w:ind w:firstLine="1"/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princípios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preceitos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Códigos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</w:t>
      </w:r>
      <w:r>
        <w:rPr>
          <w:rFonts w:ascii="Arial" w:hAnsi="Arial" w:cs="Arial"/>
          <w:noProof/>
          <w:color w:val="231F20"/>
          <w:spacing w:val="-3"/>
          <w:sz w:val="14"/>
        </w:rPr>
        <w:t>al,</w:t>
      </w:r>
      <w:r>
        <w:rPr>
          <w:rFonts w:ascii="Calibri" w:hAnsi="Calibri" w:cs="Calibri"/>
          <w:noProof/>
          <w:color w:val="000000"/>
          <w:w w:val="17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</w:t>
      </w:r>
      <w:r>
        <w:rPr>
          <w:rFonts w:ascii="Calibri" w:hAnsi="Calibri" w:cs="Calibri"/>
          <w:noProof/>
          <w:color w:val="000000"/>
          <w:w w:val="172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Defesa</w:t>
      </w:r>
      <w:r>
        <w:rPr>
          <w:rFonts w:ascii="Calibri" w:hAnsi="Calibri" w:cs="Calibri"/>
          <w:noProof/>
          <w:color w:val="000000"/>
          <w:w w:val="173"/>
          <w:sz w:val="14"/>
        </w:rPr>
        <w:t> </w:t>
      </w:r>
      <w:r>
        <w:rPr>
          <w:rFonts w:ascii="Arial" w:hAnsi="Arial" w:cs="Arial"/>
          <w:noProof/>
          <w:color w:val="231F20"/>
          <w:spacing w:val="-3"/>
          <w:sz w:val="14"/>
        </w:rPr>
        <w:t>do</w:t>
      </w:r>
    </w:p>
    <w:p w14:paraId="412CE410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Consumidor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legislação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vigente,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comunicando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quaisquer</w:t>
      </w:r>
    </w:p>
    <w:p w14:paraId="72361DD7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violações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porventura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praticadas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razão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2123ADC1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prestados;</w:t>
      </w:r>
    </w:p>
    <w:p w14:paraId="70CD8746" w14:textId="77777777" w:rsidR="00D26529" w:rsidRPr="00FF24AF" w:rsidRDefault="00D26529" w:rsidP="00D26529">
      <w:pPr>
        <w:spacing w:after="0" w:line="156" w:lineRule="exact"/>
        <w:ind w:firstLine="23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6.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Informar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encaminhar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</w:p>
    <w:p w14:paraId="17CB712F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alteração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condição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(trinta)</w:t>
      </w:r>
    </w:p>
    <w:p w14:paraId="72C1C926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dias,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contar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ocorrência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fato,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enquadramento</w:t>
      </w:r>
    </w:p>
    <w:p w14:paraId="0F4EB60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Ética;</w:t>
      </w:r>
    </w:p>
    <w:p w14:paraId="59AA3B3A" w14:textId="77777777" w:rsidR="00D26529" w:rsidRPr="00FF24AF" w:rsidRDefault="00D26529" w:rsidP="00D26529">
      <w:pPr>
        <w:spacing w:after="0" w:line="156" w:lineRule="exact"/>
        <w:ind w:firstLine="2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7.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Assinar,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visar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citar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número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CRAem</w:t>
      </w:r>
    </w:p>
    <w:p w14:paraId="72AF169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todos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produzidos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conseqüência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</w:p>
    <w:p w14:paraId="42031FC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w w:val="346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Técnico,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assim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como,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os</w:t>
      </w:r>
    </w:p>
    <w:p w14:paraId="0CE7360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atestados/declarações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capacidade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técnica,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referentes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</w:p>
    <w:p w14:paraId="1D1002A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prestados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campos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privativos</w:t>
      </w:r>
    </w:p>
    <w:p w14:paraId="0A43B52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previstos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2º,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alínea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“b”,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n.º</w:t>
      </w:r>
      <w:r w:rsidRPr="00FF24AF">
        <w:rPr>
          <w:rFonts w:ascii="Calibri" w:hAnsi="Calibri" w:cs="Calibri"/>
          <w:noProof/>
          <w:color w:val="FF0000"/>
          <w:w w:val="2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4.769/65,</w:t>
      </w:r>
    </w:p>
    <w:p w14:paraId="6288D71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fornecidos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direito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privado,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efeito</w:t>
      </w:r>
    </w:p>
    <w:p w14:paraId="36B0128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RCA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(Registro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Comprovação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Aptidão)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constituição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Acervo</w:t>
      </w:r>
    </w:p>
    <w:p w14:paraId="1BC38CF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CRA;</w:t>
      </w:r>
    </w:p>
    <w:p w14:paraId="380414AF" w14:textId="77777777" w:rsidR="00D26529" w:rsidRPr="00FF24AF" w:rsidRDefault="00D26529" w:rsidP="00D26529">
      <w:pPr>
        <w:spacing w:after="0" w:line="156" w:lineRule="exact"/>
        <w:ind w:firstLine="2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articulador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contratada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contratante;</w:t>
      </w:r>
    </w:p>
    <w:p w14:paraId="0F9A4A74" w14:textId="77777777" w:rsidR="00D26529" w:rsidRPr="00FF24AF" w:rsidRDefault="00D26529" w:rsidP="00D26529">
      <w:pPr>
        <w:spacing w:after="0" w:line="156" w:lineRule="exact"/>
        <w:ind w:firstLine="2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9.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Dar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ciência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serviços,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técnicas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e/ou</w:t>
      </w:r>
    </w:p>
    <w:p w14:paraId="2D27058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ferramentas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administrativas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uso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mercado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e/ou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sendo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desenvolvidas</w:t>
      </w:r>
    </w:p>
    <w:p w14:paraId="4D0CE20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academia;</w:t>
      </w:r>
    </w:p>
    <w:p w14:paraId="02478D99" w14:textId="77777777" w:rsidR="00D26529" w:rsidRPr="00FF24AF" w:rsidRDefault="00D26529" w:rsidP="00D26529">
      <w:pPr>
        <w:spacing w:after="0" w:line="156" w:lineRule="exact"/>
        <w:ind w:firstLine="2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10.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Acompanhar,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avaliar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controlar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resultado,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qualidade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execução</w:t>
      </w:r>
    </w:p>
    <w:p w14:paraId="0E0FC76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prestados;</w:t>
      </w:r>
    </w:p>
    <w:p w14:paraId="0E618354" w14:textId="77777777" w:rsidR="00D26529" w:rsidRPr="00FF24AF" w:rsidRDefault="00D26529" w:rsidP="00D26529">
      <w:pPr>
        <w:spacing w:after="0" w:line="156" w:lineRule="exact"/>
        <w:ind w:firstLine="2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6"/>
          <w:sz w:val="14"/>
        </w:rPr>
        <w:t>11.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Estar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atento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reclamações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clientes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internos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externos,</w:t>
      </w:r>
    </w:p>
    <w:p w14:paraId="4DF7EDE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realizar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crítica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interna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empresa,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baseado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informações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</w:t>
      </w:r>
    </w:p>
    <w:p w14:paraId="3B6DABB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acesso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fazer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recomendações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melhoria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ações,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7960DF7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produtos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oferecidos,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levando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conta</w:t>
      </w:r>
      <w:r w:rsidRPr="00FF24AF">
        <w:rPr>
          <w:rFonts w:ascii="Calibri" w:hAnsi="Calibri" w:cs="Calibri"/>
          <w:noProof/>
          <w:color w:val="FF0000"/>
          <w:w w:val="2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preceitos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Ciência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146AF37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Organizar;</w:t>
      </w:r>
    </w:p>
    <w:p w14:paraId="6609E388" w14:textId="77777777" w:rsidR="00D26529" w:rsidRPr="00FF24AF" w:rsidRDefault="00D26529" w:rsidP="00D26529">
      <w:pPr>
        <w:spacing w:after="0" w:line="156" w:lineRule="exact"/>
        <w:ind w:firstLine="2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12.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Desenvolver,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influenciar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assessorar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consistente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246ABC1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articulada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clientes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internos;</w:t>
      </w:r>
    </w:p>
    <w:p w14:paraId="2DBD7B9E" w14:textId="77777777" w:rsidR="00D26529" w:rsidRPr="00FF24AF" w:rsidRDefault="00D26529" w:rsidP="00D26529">
      <w:pPr>
        <w:spacing w:after="0" w:line="156" w:lineRule="exact"/>
        <w:ind w:firstLine="2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13.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Assessorar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dirigentes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organização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desempenho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efetivo</w:t>
      </w:r>
    </w:p>
    <w:p w14:paraId="593C330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objeto</w:t>
      </w:r>
      <w:r w:rsidRPr="00FF24AF">
        <w:rPr>
          <w:rFonts w:ascii="Calibri" w:hAnsi="Calibri" w:cs="Calibri"/>
          <w:noProof/>
          <w:color w:val="FF0000"/>
          <w:w w:val="3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social</w:t>
      </w:r>
      <w:r w:rsidRPr="00FF24AF">
        <w:rPr>
          <w:rFonts w:ascii="Calibri" w:hAnsi="Calibri" w:cs="Calibri"/>
          <w:noProof/>
          <w:color w:val="FF0000"/>
          <w:w w:val="3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3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empresa,</w:t>
      </w:r>
      <w:r w:rsidRPr="00FF24AF">
        <w:rPr>
          <w:rFonts w:ascii="Calibri" w:hAnsi="Calibri" w:cs="Calibri"/>
          <w:noProof/>
          <w:color w:val="FF0000"/>
          <w:w w:val="3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  <w:r w:rsidRPr="00FF24AF">
        <w:rPr>
          <w:rFonts w:ascii="Calibri" w:hAnsi="Calibri" w:cs="Calibri"/>
          <w:noProof/>
          <w:color w:val="FF0000"/>
          <w:w w:val="3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funções</w:t>
      </w:r>
      <w:r w:rsidRPr="00FF24AF">
        <w:rPr>
          <w:rFonts w:ascii="Calibri" w:hAnsi="Calibri" w:cs="Calibri"/>
          <w:noProof/>
          <w:color w:val="FF0000"/>
          <w:w w:val="3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3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responsabilidades,</w:t>
      </w:r>
    </w:p>
    <w:p w14:paraId="757DF96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fornecendo-lhes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análises,</w:t>
      </w:r>
      <w:r w:rsidRPr="00FF24AF">
        <w:rPr>
          <w:rFonts w:ascii="Calibri" w:hAnsi="Calibri" w:cs="Calibri"/>
          <w:noProof/>
          <w:color w:val="FF0000"/>
          <w:w w:val="2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apreciações,</w:t>
      </w:r>
      <w:r w:rsidRPr="00FF24AF">
        <w:rPr>
          <w:rFonts w:ascii="Calibri" w:hAnsi="Calibri" w:cs="Calibri"/>
          <w:noProof/>
          <w:color w:val="FF0000"/>
          <w:w w:val="2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recomendações,</w:t>
      </w:r>
      <w:r w:rsidRPr="00FF24AF">
        <w:rPr>
          <w:rFonts w:ascii="Calibri" w:hAnsi="Calibri" w:cs="Calibri"/>
          <w:noProof/>
          <w:color w:val="FF0000"/>
          <w:w w:val="2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pareceres</w:t>
      </w:r>
      <w:r w:rsidRPr="00FF24AF">
        <w:rPr>
          <w:rFonts w:ascii="Calibri" w:hAnsi="Calibri" w:cs="Calibri"/>
          <w:noProof/>
          <w:color w:val="FF0000"/>
          <w:w w:val="2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7CD5627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informações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relativas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examinadas,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promovendo,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assim,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</w:p>
    <w:p w14:paraId="212F7A3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controle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efetivo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custo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razoável;</w:t>
      </w:r>
    </w:p>
    <w:p w14:paraId="3570B473" w14:textId="77777777" w:rsidR="00D26529" w:rsidRPr="00FF24AF" w:rsidRDefault="00D26529" w:rsidP="00D26529">
      <w:pPr>
        <w:spacing w:after="0" w:line="156" w:lineRule="exact"/>
        <w:ind w:firstLine="2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14.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Orientar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dirigentes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quanto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eficiência,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eficácia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3FC76E27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0"/>
          <w:pgMar w:top="249" w:right="0" w:bottom="9" w:left="216" w:header="0" w:footer="0" w:gutter="0"/>
          <w:cols w:num="2" w:space="720" w:equalWidth="0">
            <w:col w:w="5169" w:space="0"/>
            <w:col w:w="4820" w:space="0"/>
          </w:cols>
          <w:docGrid w:type="lines" w:linePitch="312"/>
        </w:sectPr>
      </w:pPr>
    </w:p>
    <w:p w14:paraId="60D9A7DB" w14:textId="6B7973D3" w:rsidR="00D26529" w:rsidRPr="00FF24AF" w:rsidRDefault="00027A3F" w:rsidP="00D26529">
      <w:pPr>
        <w:spacing w:after="0" w:line="193" w:lineRule="exact"/>
        <w:ind w:left="60" w:firstLine="1"/>
        <w:rPr>
          <w:color w:val="FF0000"/>
        </w:rPr>
      </w:pPr>
      <w:bookmarkStart w:id="39" w:name="39"/>
      <w:bookmarkEnd w:id="39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18144" behindDoc="1" locked="0" layoutInCell="1" allowOverlap="1" wp14:anchorId="7FBBBC6F" wp14:editId="5AAAF4AD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65" name="imagerId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19168" behindDoc="1" locked="0" layoutInCell="1" allowOverlap="1" wp14:anchorId="6038D8B9" wp14:editId="77B969F9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64" name="imagerId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20192" behindDoc="1" locked="0" layoutInCell="1" allowOverlap="1" wp14:anchorId="7FDF0858" wp14:editId="71CC4F0A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63" name="imagerId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economia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utilização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recursos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humanos,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financeiros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patrimoniais;</w:t>
      </w:r>
    </w:p>
    <w:p w14:paraId="190966A9" w14:textId="77777777" w:rsidR="00D26529" w:rsidRPr="00FF24AF" w:rsidRDefault="00D26529" w:rsidP="00D26529">
      <w:pPr>
        <w:spacing w:after="0" w:line="156" w:lineRule="exact"/>
        <w:ind w:left="60" w:firstLine="23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15.</w:t>
      </w:r>
      <w:r w:rsidRPr="00FF24AF">
        <w:rPr>
          <w:rFonts w:ascii="Calibri" w:hAnsi="Calibri" w:cs="Calibri"/>
          <w:noProof/>
          <w:color w:val="FF0000"/>
          <w:spacing w:val="-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Assegurar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observância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políticas,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planos,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procedimentos,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leis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18B41CAA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regulamentações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possam</w:t>
      </w:r>
      <w:r w:rsidRPr="00FF24AF">
        <w:rPr>
          <w:rFonts w:ascii="Calibri" w:hAnsi="Calibri" w:cs="Calibri"/>
          <w:noProof/>
          <w:color w:val="FF0000"/>
          <w:w w:val="2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ter</w:t>
      </w:r>
      <w:r w:rsidRPr="00FF24AF">
        <w:rPr>
          <w:rFonts w:ascii="Calibri" w:hAnsi="Calibri" w:cs="Calibri"/>
          <w:noProof/>
          <w:color w:val="FF0000"/>
          <w:w w:val="2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w w:val="2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impacto</w:t>
      </w:r>
      <w:r w:rsidRPr="00FF24AF">
        <w:rPr>
          <w:rFonts w:ascii="Calibri" w:hAnsi="Calibri" w:cs="Calibri"/>
          <w:noProof/>
          <w:color w:val="FF0000"/>
          <w:w w:val="2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significativo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w w:val="2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</w:p>
    <w:p w14:paraId="50BC733C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operações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informações,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bem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verificar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organização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segue;</w:t>
      </w:r>
    </w:p>
    <w:p w14:paraId="689D9797" w14:textId="77777777" w:rsidR="00D26529" w:rsidRPr="00FF24AF" w:rsidRDefault="00D26529" w:rsidP="00D26529">
      <w:pPr>
        <w:spacing w:after="0" w:line="156" w:lineRule="exact"/>
        <w:ind w:left="60" w:firstLine="21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16.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Buscar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fornecer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informações,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seja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através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pesquisas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internas</w:t>
      </w:r>
    </w:p>
    <w:p w14:paraId="00CD710C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externas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auxiliem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dirigentes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tomada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decisões;</w:t>
      </w:r>
    </w:p>
    <w:p w14:paraId="64769021" w14:textId="77777777" w:rsidR="00D26529" w:rsidRPr="00FF24AF" w:rsidRDefault="00D26529" w:rsidP="00D26529">
      <w:pPr>
        <w:spacing w:after="0" w:line="156" w:lineRule="exact"/>
        <w:ind w:left="60" w:firstLine="21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17.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Avaliar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integridade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confiabilidade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informações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gerenciais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338439BA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meios</w:t>
      </w:r>
      <w:r w:rsidRPr="00FF24AF">
        <w:rPr>
          <w:rFonts w:ascii="Calibri" w:hAnsi="Calibri" w:cs="Calibri"/>
          <w:noProof/>
          <w:color w:val="FF0000"/>
          <w:w w:val="3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utilizados</w:t>
      </w:r>
      <w:r w:rsidRPr="00FF24AF">
        <w:rPr>
          <w:rFonts w:ascii="Calibri" w:hAnsi="Calibri" w:cs="Calibri"/>
          <w:noProof/>
          <w:color w:val="FF0000"/>
          <w:w w:val="3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3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identificar,</w:t>
      </w:r>
      <w:r w:rsidRPr="00FF24AF">
        <w:rPr>
          <w:rFonts w:ascii="Calibri" w:hAnsi="Calibri" w:cs="Calibri"/>
          <w:noProof/>
          <w:color w:val="FF0000"/>
          <w:w w:val="3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classificar</w:t>
      </w:r>
      <w:r w:rsidRPr="00FF24AF">
        <w:rPr>
          <w:rFonts w:ascii="Calibri" w:hAnsi="Calibri" w:cs="Calibri"/>
          <w:noProof/>
          <w:color w:val="FF0000"/>
          <w:w w:val="3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3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comunicar</w:t>
      </w:r>
      <w:r w:rsidRPr="00FF24AF">
        <w:rPr>
          <w:rFonts w:ascii="Calibri" w:hAnsi="Calibri" w:cs="Calibri"/>
          <w:noProof/>
          <w:color w:val="FF0000"/>
          <w:w w:val="3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tais</w:t>
      </w:r>
    </w:p>
    <w:p w14:paraId="72A75D8C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informações;</w:t>
      </w:r>
    </w:p>
    <w:p w14:paraId="19BCC0EB" w14:textId="77777777" w:rsidR="00D26529" w:rsidRPr="00FF24AF" w:rsidRDefault="00D26529" w:rsidP="00D26529">
      <w:pPr>
        <w:spacing w:after="0" w:line="15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18.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Elaborar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estudos,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laudos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técnicos,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pareceres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relatórios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</w:p>
    <w:p w14:paraId="7941B0FD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área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atuação;</w:t>
      </w:r>
    </w:p>
    <w:p w14:paraId="682FCDE6" w14:textId="77777777" w:rsidR="00D26529" w:rsidRPr="00FF24AF" w:rsidRDefault="00D26529" w:rsidP="00D26529">
      <w:pPr>
        <w:spacing w:after="0" w:line="15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19.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Desenvolver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sistemas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planejamento,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organização,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controle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0CFAD14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execução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pertinentes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área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</w:p>
    <w:p w14:paraId="0D3BCA7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técnica;</w:t>
      </w:r>
    </w:p>
    <w:p w14:paraId="49D3151E" w14:textId="77777777" w:rsidR="00D26529" w:rsidRPr="00FF24AF" w:rsidRDefault="00D26529" w:rsidP="00D26529">
      <w:pPr>
        <w:spacing w:after="0" w:line="15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20.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Esclarecer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orientar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dirigentes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quanto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aplicação</w:t>
      </w:r>
    </w:p>
    <w:p w14:paraId="41DDEA3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legislação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vigente,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referente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área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específica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atuação,</w:t>
      </w:r>
    </w:p>
    <w:p w14:paraId="796F941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relacionada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e,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também,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relação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</w:p>
    <w:p w14:paraId="48918BE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provimento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estrutura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organizacional;</w:t>
      </w:r>
    </w:p>
    <w:p w14:paraId="12B0EA79" w14:textId="77777777" w:rsidR="00D26529" w:rsidRPr="00FF24AF" w:rsidRDefault="00D26529" w:rsidP="00D26529">
      <w:pPr>
        <w:spacing w:after="0" w:line="15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21.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CRAs;</w:t>
      </w:r>
    </w:p>
    <w:p w14:paraId="281FD75C" w14:textId="77777777" w:rsidR="00D26529" w:rsidRPr="00FF24AF" w:rsidRDefault="00D26529" w:rsidP="00D26529">
      <w:pPr>
        <w:spacing w:after="0" w:line="15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22.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Orientar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prepará-la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dentro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área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foi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enquadrada</w:t>
      </w:r>
    </w:p>
    <w:p w14:paraId="6895AF2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CRA;</w:t>
      </w:r>
    </w:p>
    <w:p w14:paraId="516C3C23" w14:textId="77777777" w:rsidR="00D26529" w:rsidRPr="00FF24AF" w:rsidRDefault="00D26529" w:rsidP="00D26529">
      <w:pPr>
        <w:spacing w:after="0" w:line="15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23.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Exigir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identificação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CRT</w:t>
      </w:r>
    </w:p>
    <w:p w14:paraId="404BD89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Certificado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Crachá.</w:t>
      </w:r>
    </w:p>
    <w:p w14:paraId="38C001F3" w14:textId="77777777" w:rsidR="00D26529" w:rsidRPr="00FF24AF" w:rsidRDefault="00D26529" w:rsidP="00D26529">
      <w:pPr>
        <w:spacing w:after="0" w:line="313" w:lineRule="exact"/>
        <w:ind w:left="60" w:firstLine="1825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IV</w:t>
      </w:r>
    </w:p>
    <w:p w14:paraId="3917A7DC" w14:textId="77777777" w:rsidR="00D26529" w:rsidRPr="00FF24AF" w:rsidRDefault="00D26529" w:rsidP="00D26529">
      <w:pPr>
        <w:spacing w:after="0" w:line="156" w:lineRule="exact"/>
        <w:ind w:left="60" w:firstLine="1331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RESPONSABILIDADES</w:t>
      </w:r>
    </w:p>
    <w:p w14:paraId="5B8F81EE" w14:textId="77777777" w:rsidR="00D26529" w:rsidRPr="00FF24AF" w:rsidRDefault="00D26529" w:rsidP="00D26529">
      <w:pPr>
        <w:spacing w:after="0" w:line="215" w:lineRule="exact"/>
        <w:ind w:left="60" w:firstLine="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toda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liberal,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</w:p>
    <w:p w14:paraId="2B786D9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principalmente,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esse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dá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autônoma,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baseia-</w:t>
      </w:r>
    </w:p>
    <w:p w14:paraId="4611036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numa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relação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contratual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regrada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artigo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421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</w:p>
    <w:p w14:paraId="15BDA16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Civil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Brasileiro.</w:t>
      </w:r>
    </w:p>
    <w:p w14:paraId="26E5AB5C" w14:textId="77777777" w:rsidR="00D26529" w:rsidRPr="00FF24AF" w:rsidRDefault="00D26529" w:rsidP="00D26529">
      <w:pPr>
        <w:spacing w:after="0" w:line="215" w:lineRule="exact"/>
        <w:ind w:left="60" w:firstLine="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existência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pressupõe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conseqüências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legais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pertinentes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</w:p>
    <w:p w14:paraId="53EBB21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Artigo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927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seguintes,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mesmo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código,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caso,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obrigação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141B71F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indenizar.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seguir,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relacionamos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alguns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tipos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7BEF321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envolvem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</w:p>
    <w:p w14:paraId="2261B31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CRA:</w:t>
      </w:r>
    </w:p>
    <w:p w14:paraId="192124B2" w14:textId="77777777" w:rsidR="00D26529" w:rsidRPr="00FF24AF" w:rsidRDefault="00D26529" w:rsidP="00D26529">
      <w:pPr>
        <w:spacing w:after="0" w:line="215" w:lineRule="exact"/>
        <w:ind w:left="60" w:firstLine="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</w:t>
      </w:r>
      <w:r w:rsidRPr="00FF24AF">
        <w:rPr>
          <w:rFonts w:ascii="Calibri" w:hAnsi="Calibri" w:cs="Calibri"/>
          <w:b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Responsabilidade</w:t>
      </w:r>
      <w:r w:rsidRPr="00FF24AF">
        <w:rPr>
          <w:rFonts w:ascii="Calibri" w:hAnsi="Calibri" w:cs="Calibri"/>
          <w:b/>
          <w:noProof/>
          <w:color w:val="FF0000"/>
          <w:w w:val="223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civil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Decorre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obrigação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reparar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27898D3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indenizar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eventuais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danos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causados.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que,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</w:p>
    <w:p w14:paraId="62FC4F6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lesa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alguém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cobrir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prejuízos.</w:t>
      </w:r>
    </w:p>
    <w:p w14:paraId="047FE284" w14:textId="77777777" w:rsidR="00D26529" w:rsidRPr="00FF24AF" w:rsidRDefault="00D26529" w:rsidP="00D26529">
      <w:pPr>
        <w:spacing w:after="0" w:line="215" w:lineRule="exact"/>
        <w:ind w:left="60" w:firstLine="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Responsabilidade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contratual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Decorre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firmado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entre</w:t>
      </w:r>
    </w:p>
    <w:p w14:paraId="3921943B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execução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determinado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sendo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fixados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</w:p>
    <w:p w14:paraId="584070B3" w14:textId="77777777" w:rsidR="00D26529" w:rsidRPr="00FF24AF" w:rsidRDefault="00D26529" w:rsidP="00D26529">
      <w:pPr>
        <w:spacing w:after="0" w:line="191" w:lineRule="exact"/>
        <w:ind w:firstLine="1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direitos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obrigações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uma.</w:t>
      </w:r>
    </w:p>
    <w:p w14:paraId="3B3077FE" w14:textId="77777777" w:rsidR="00D26529" w:rsidRPr="00FF24AF" w:rsidRDefault="00D26529" w:rsidP="00D26529">
      <w:pPr>
        <w:spacing w:after="0" w:line="215" w:lineRule="exact"/>
        <w:ind w:firstLine="24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3.</w:t>
      </w:r>
      <w:r w:rsidRPr="00FF24AF">
        <w:rPr>
          <w:rFonts w:ascii="Calibri" w:hAnsi="Calibri" w:cs="Calibri"/>
          <w:b/>
          <w:noProof/>
          <w:color w:val="FF0000"/>
          <w:w w:val="344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Responsabilidade</w:t>
      </w:r>
      <w:r w:rsidRPr="00FF24AF">
        <w:rPr>
          <w:rFonts w:ascii="Calibri" w:hAnsi="Calibri" w:cs="Calibri"/>
          <w:b/>
          <w:noProof/>
          <w:color w:val="FF0000"/>
          <w:w w:val="344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administrativa</w:t>
      </w:r>
      <w:r w:rsidRPr="00FF24AF">
        <w:rPr>
          <w:rFonts w:ascii="Calibri" w:hAnsi="Calibri" w:cs="Calibri"/>
          <w:noProof/>
          <w:color w:val="FF0000"/>
          <w:w w:val="34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4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Resulta</w:t>
      </w:r>
      <w:r w:rsidRPr="00FF24AF">
        <w:rPr>
          <w:rFonts w:ascii="Calibri" w:hAnsi="Calibri" w:cs="Calibri"/>
          <w:noProof/>
          <w:color w:val="FF0000"/>
          <w:w w:val="34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34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restrições</w:t>
      </w:r>
    </w:p>
    <w:p w14:paraId="4D781381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impostas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órgãos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públicos,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através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normas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legais,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tais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</w:p>
    <w:p w14:paraId="1291199A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regulamentos,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códigos,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resoluções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portarias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administrativo</w:t>
      </w:r>
    </w:p>
    <w:p w14:paraId="638FE556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cunho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normativo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impõem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condições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criam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responsabilidades</w:t>
      </w:r>
    </w:p>
    <w:p w14:paraId="225DFD85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3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cabendo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ele,</w:t>
      </w:r>
      <w:r w:rsidRPr="00FF24AF">
        <w:rPr>
          <w:rFonts w:ascii="Calibri" w:hAnsi="Calibri" w:cs="Calibri"/>
          <w:noProof/>
          <w:color w:val="FF0000"/>
          <w:w w:val="3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portanto,</w:t>
      </w:r>
      <w:r w:rsidRPr="00FF24AF">
        <w:rPr>
          <w:rFonts w:ascii="Calibri" w:hAnsi="Calibri" w:cs="Calibri"/>
          <w:noProof/>
          <w:color w:val="FF0000"/>
          <w:w w:val="3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3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cumprimento</w:t>
      </w:r>
      <w:r w:rsidRPr="00FF24AF">
        <w:rPr>
          <w:rFonts w:ascii="Calibri" w:hAnsi="Calibri" w:cs="Calibri"/>
          <w:noProof/>
          <w:color w:val="FF0000"/>
          <w:w w:val="3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3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leis</w:t>
      </w:r>
    </w:p>
    <w:p w14:paraId="0AD392AA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específicas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inclusive,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suspensão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</w:p>
    <w:p w14:paraId="71AE31D6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profissional.</w:t>
      </w:r>
    </w:p>
    <w:p w14:paraId="42BAD3C8" w14:textId="77777777" w:rsidR="00D26529" w:rsidRPr="00FF24AF" w:rsidRDefault="00D26529" w:rsidP="00D26529">
      <w:pPr>
        <w:spacing w:after="0" w:line="215" w:lineRule="exact"/>
        <w:ind w:firstLine="28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</w:t>
      </w:r>
      <w:r w:rsidRPr="00FF24AF">
        <w:rPr>
          <w:rFonts w:ascii="Calibri" w:hAnsi="Calibri" w:cs="Calibri"/>
          <w:b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Responsabilidade</w:t>
      </w:r>
      <w:r w:rsidRPr="00FF24AF">
        <w:rPr>
          <w:rFonts w:ascii="Calibri" w:hAnsi="Calibri" w:cs="Calibri"/>
          <w:b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Resulta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faltas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contrariam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145B6F02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conduta</w:t>
      </w:r>
      <w:r w:rsidRPr="00FF24AF">
        <w:rPr>
          <w:rFonts w:ascii="Calibri" w:hAnsi="Calibri" w:cs="Calibri"/>
          <w:noProof/>
          <w:color w:val="FF0000"/>
          <w:w w:val="2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moral</w:t>
      </w:r>
      <w:r w:rsidRPr="00FF24AF">
        <w:rPr>
          <w:rFonts w:ascii="Calibri" w:hAnsi="Calibri" w:cs="Calibri"/>
          <w:noProof/>
          <w:color w:val="FF0000"/>
          <w:w w:val="2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2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execução</w:t>
      </w:r>
      <w:r w:rsidRPr="00FF24AF">
        <w:rPr>
          <w:rFonts w:ascii="Calibri" w:hAnsi="Calibri" w:cs="Calibri"/>
          <w:noProof/>
          <w:color w:val="FF0000"/>
          <w:w w:val="2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</w:t>
      </w:r>
      <w:r w:rsidRPr="00FF24AF">
        <w:rPr>
          <w:rFonts w:ascii="Calibri" w:hAnsi="Calibri" w:cs="Calibri"/>
          <w:noProof/>
          <w:color w:val="FF0000"/>
          <w:w w:val="2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profissional.</w:t>
      </w:r>
      <w:r w:rsidRPr="00FF24AF">
        <w:rPr>
          <w:rFonts w:ascii="Calibri" w:hAnsi="Calibri" w:cs="Calibri"/>
          <w:noProof/>
          <w:color w:val="FF0000"/>
          <w:w w:val="2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Sistema</w:t>
      </w:r>
    </w:p>
    <w:p w14:paraId="12BE60EB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CFA/CRAs,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essas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faltas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estão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previstas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legislação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</w:p>
    <w:p w14:paraId="2C98CBE6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estabelecido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CD2F6B1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Administração.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infração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coloca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julgamento,</w:t>
      </w:r>
    </w:p>
    <w:p w14:paraId="444ED0B9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sujeitando-o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penalidades.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Recomenda-se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todo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3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1EAA1CC1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observância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rigorosa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determinações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7F1DDFE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Administrador.</w:t>
      </w:r>
    </w:p>
    <w:p w14:paraId="38232E7B" w14:textId="77777777" w:rsidR="00D26529" w:rsidRPr="00FF24AF" w:rsidRDefault="00D26529" w:rsidP="00D26529">
      <w:pPr>
        <w:spacing w:after="0" w:line="215" w:lineRule="exact"/>
        <w:ind w:firstLine="28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5.</w:t>
      </w:r>
      <w:r w:rsidRPr="00FF24AF">
        <w:rPr>
          <w:rFonts w:ascii="Calibri" w:hAnsi="Calibri" w:cs="Calibri"/>
          <w:b/>
          <w:noProof/>
          <w:color w:val="FF0000"/>
          <w:w w:val="32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Responsabilidade</w:t>
      </w:r>
      <w:r w:rsidRPr="00FF24AF">
        <w:rPr>
          <w:rFonts w:ascii="Calibri" w:hAnsi="Calibri" w:cs="Calibri"/>
          <w:b/>
          <w:noProof/>
          <w:color w:val="FF0000"/>
          <w:w w:val="32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penal</w:t>
      </w:r>
      <w:r w:rsidRPr="00FF24AF">
        <w:rPr>
          <w:rFonts w:ascii="Calibri" w:hAnsi="Calibri" w:cs="Calibri"/>
          <w:b/>
          <w:noProof/>
          <w:color w:val="FF0000"/>
          <w:w w:val="32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ou</w:t>
      </w:r>
      <w:r w:rsidRPr="00FF24AF">
        <w:rPr>
          <w:rFonts w:ascii="Calibri" w:hAnsi="Calibri" w:cs="Calibri"/>
          <w:b/>
          <w:noProof/>
          <w:color w:val="FF0000"/>
          <w:w w:val="32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criminal</w:t>
      </w:r>
      <w:r w:rsidRPr="00FF24AF">
        <w:rPr>
          <w:rFonts w:ascii="Calibri" w:hAnsi="Calibri" w:cs="Calibri"/>
          <w:noProof/>
          <w:color w:val="FF0000"/>
          <w:w w:val="32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2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Decorre</w:t>
      </w:r>
      <w:r w:rsidRPr="00FF24AF">
        <w:rPr>
          <w:rFonts w:ascii="Calibri" w:hAnsi="Calibri" w:cs="Calibri"/>
          <w:noProof/>
          <w:color w:val="FF0000"/>
          <w:w w:val="32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2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fatos</w:t>
      </w:r>
    </w:p>
    <w:p w14:paraId="38BAF9E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considerados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crimes.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Destacamos:</w:t>
      </w:r>
    </w:p>
    <w:p w14:paraId="7810F45E" w14:textId="77777777" w:rsidR="00D26529" w:rsidRPr="00FF24AF" w:rsidRDefault="00D26529" w:rsidP="00D26529">
      <w:pPr>
        <w:spacing w:after="0" w:line="215" w:lineRule="exact"/>
        <w:ind w:firstLine="28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5.1</w:t>
      </w:r>
      <w:r w:rsidRPr="00FF24AF">
        <w:rPr>
          <w:rFonts w:ascii="Calibri" w:hAnsi="Calibri" w:cs="Calibri"/>
          <w:b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Apropriação</w:t>
      </w:r>
      <w:r w:rsidRPr="00FF24AF">
        <w:rPr>
          <w:rFonts w:ascii="Calibri" w:hAnsi="Calibri" w:cs="Calibri"/>
          <w:b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indébita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(artigo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168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Penal)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pratica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3D7BACD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delito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apropriação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indébita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quem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apropria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coisa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alheia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móvel,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4CA377B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detenção:</w:t>
      </w:r>
    </w:p>
    <w:p w14:paraId="3634BB17" w14:textId="77777777" w:rsidR="00D26529" w:rsidRPr="00FF24AF" w:rsidRDefault="00D26529" w:rsidP="00D26529">
      <w:pPr>
        <w:spacing w:after="0" w:line="156" w:lineRule="exact"/>
        <w:ind w:firstLine="283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Reclusão,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(um)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(quatro)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multa;</w:t>
      </w:r>
    </w:p>
    <w:p w14:paraId="1FFA34C1" w14:textId="77777777" w:rsidR="00D26529" w:rsidRPr="00FF24AF" w:rsidRDefault="00D26529" w:rsidP="00D26529">
      <w:pPr>
        <w:spacing w:after="0" w:line="156" w:lineRule="exact"/>
        <w:ind w:firstLine="28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5.2</w:t>
      </w:r>
      <w:r w:rsidRPr="00FF24AF">
        <w:rPr>
          <w:rFonts w:ascii="Calibri" w:hAnsi="Calibri" w:cs="Calibri"/>
          <w:b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Estelionato</w:t>
      </w:r>
      <w:r w:rsidRPr="00FF24AF">
        <w:rPr>
          <w:rFonts w:ascii="Calibri" w:hAnsi="Calibri" w:cs="Calibri"/>
          <w:b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(art.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171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CP)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Obter,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si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outrem,</w:t>
      </w:r>
    </w:p>
    <w:p w14:paraId="5CC689F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vantagem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ilícita,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prejuízo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alheio,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induzindo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mantendo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alguém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47A75E8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erro,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artifício,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ardil,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fraudulento:</w:t>
      </w:r>
    </w:p>
    <w:p w14:paraId="7AE28223" w14:textId="77777777" w:rsidR="00D26529" w:rsidRPr="00FF24AF" w:rsidRDefault="00D26529" w:rsidP="00D26529">
      <w:pPr>
        <w:spacing w:after="0" w:line="156" w:lineRule="exact"/>
        <w:ind w:firstLine="283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Reclusão,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(um)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(cinco)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multa;</w:t>
      </w:r>
    </w:p>
    <w:p w14:paraId="5EA766C8" w14:textId="77777777" w:rsidR="00D26529" w:rsidRPr="00FF24AF" w:rsidRDefault="00D26529" w:rsidP="00D26529">
      <w:pPr>
        <w:spacing w:after="0" w:line="156" w:lineRule="exact"/>
        <w:ind w:firstLine="28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5.3</w:t>
      </w:r>
      <w:r w:rsidRPr="00FF24AF">
        <w:rPr>
          <w:rFonts w:ascii="Calibri" w:hAnsi="Calibri" w:cs="Calibri"/>
          <w:b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Fatura,</w:t>
      </w:r>
      <w:r w:rsidRPr="00FF24AF">
        <w:rPr>
          <w:rFonts w:ascii="Calibri" w:hAnsi="Calibri" w:cs="Calibri"/>
          <w:b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duplicata</w:t>
      </w:r>
      <w:r w:rsidRPr="00FF24AF">
        <w:rPr>
          <w:rFonts w:ascii="Calibri" w:hAnsi="Calibri" w:cs="Calibri"/>
          <w:b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ou</w:t>
      </w:r>
      <w:r w:rsidRPr="00FF24AF">
        <w:rPr>
          <w:rFonts w:ascii="Calibri" w:hAnsi="Calibri" w:cs="Calibri"/>
          <w:b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nota</w:t>
      </w:r>
      <w:r w:rsidRPr="00FF24AF">
        <w:rPr>
          <w:rFonts w:ascii="Calibri" w:hAnsi="Calibri" w:cs="Calibri"/>
          <w:b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venda</w:t>
      </w:r>
      <w:r w:rsidRPr="00FF24AF">
        <w:rPr>
          <w:rFonts w:ascii="Calibri" w:hAnsi="Calibri" w:cs="Calibri"/>
          <w:b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simulada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(art.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172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CP)</w:t>
      </w:r>
    </w:p>
    <w:p w14:paraId="571F006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expedir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aceitar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duplicata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corresponda,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juntamente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fatura</w:t>
      </w:r>
    </w:p>
    <w:p w14:paraId="5B5FC2B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respectiva,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uma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venda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efetiva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bens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uma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w w:val="1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03BDC90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serviço.</w:t>
      </w:r>
    </w:p>
    <w:p w14:paraId="22D54C76" w14:textId="77777777" w:rsidR="00D26529" w:rsidRPr="00FF24AF" w:rsidRDefault="00D26529" w:rsidP="00D26529">
      <w:pPr>
        <w:spacing w:after="0" w:line="156" w:lineRule="exact"/>
        <w:ind w:firstLine="282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Detenção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cinco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anos,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equivalente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20%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</w:p>
    <w:p w14:paraId="6BE3129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duplicata;</w:t>
      </w:r>
    </w:p>
    <w:p w14:paraId="014C64BA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6.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Falsificação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papéis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públicos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(art.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293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CP)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falsificar,</w:t>
      </w:r>
    </w:p>
    <w:p w14:paraId="6AC0E67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fabricando-os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alterando-os:</w:t>
      </w:r>
    </w:p>
    <w:p w14:paraId="05558A12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</w:t>
      </w:r>
      <w:r w:rsidRPr="00FF24AF">
        <w:rPr>
          <w:rFonts w:ascii="Calibri" w:hAnsi="Calibri" w:cs="Calibri"/>
          <w:b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selo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destinado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controle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tributário,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papel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selado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papel</w:t>
      </w:r>
    </w:p>
    <w:p w14:paraId="3D9E8DA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emissão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destinado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arrecadação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tributo;</w:t>
      </w:r>
    </w:p>
    <w:p w14:paraId="06AC696E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papel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crédito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seja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moeda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curso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legal;</w:t>
      </w:r>
    </w:p>
    <w:p w14:paraId="1F5551D1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postal;</w:t>
      </w:r>
    </w:p>
    <w:p w14:paraId="273082E3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IV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cautela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penhor,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caderneta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depósito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caixa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econômica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0B1A0EA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outro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estabelecimento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mantido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direito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público;</w:t>
      </w:r>
    </w:p>
    <w:p w14:paraId="01B06AB2" w14:textId="77777777" w:rsidR="00D26529" w:rsidRDefault="00D26529" w:rsidP="00D26529">
      <w:pPr>
        <w:widowControl/>
        <w:sectPr w:rsidR="00D26529" w:rsidSect="00D26529">
          <w:type w:val="continuous"/>
          <w:pgSz w:w="10205" w:h="7371"/>
          <w:pgMar w:top="247" w:right="0" w:bottom="7" w:left="222" w:header="0" w:footer="0" w:gutter="0"/>
          <w:cols w:num="2" w:space="720" w:equalWidth="0">
            <w:col w:w="5162" w:space="0"/>
            <w:col w:w="4820" w:space="0"/>
          </w:cols>
          <w:docGrid w:type="lines" w:linePitch="312"/>
        </w:sectPr>
      </w:pPr>
    </w:p>
    <w:p w14:paraId="67F9DC38" w14:textId="16C5F282" w:rsidR="00D26529" w:rsidRPr="00FF24AF" w:rsidRDefault="00027A3F" w:rsidP="00D26529">
      <w:pPr>
        <w:spacing w:after="0" w:line="191" w:lineRule="exact"/>
        <w:ind w:left="61" w:firstLine="220"/>
        <w:rPr>
          <w:color w:val="FF0000"/>
        </w:rPr>
      </w:pPr>
      <w:bookmarkStart w:id="40" w:name="40"/>
      <w:bookmarkEnd w:id="40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21216" behindDoc="1" locked="0" layoutInCell="1" allowOverlap="1" wp14:anchorId="2A5021B0" wp14:editId="2C0A009B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62" name="imagerId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22240" behindDoc="1" locked="0" layoutInCell="1" allowOverlap="1" wp14:anchorId="5F293161" wp14:editId="36C23A4F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61" name="imagerId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23264" behindDoc="1" locked="0" layoutInCell="1" allowOverlap="1" wp14:anchorId="4A584B47" wp14:editId="09FB6A8A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60" name="imagerId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V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talão,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recibo,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guia,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alvará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outro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relativo</w:t>
      </w:r>
      <w:r w:rsidR="00D26529"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77823AF7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arrecadação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rendas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públicas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depósito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caução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</w:t>
      </w:r>
    </w:p>
    <w:p w14:paraId="5A1D18C7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público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seja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responsável;</w:t>
      </w:r>
    </w:p>
    <w:p w14:paraId="294C7EA9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VI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bilhete,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passe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conhecimento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transporte</w:t>
      </w:r>
    </w:p>
    <w:p w14:paraId="76A3D03D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União,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Município:</w:t>
      </w:r>
    </w:p>
    <w:p w14:paraId="0578B2DE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Reclusão,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(dois)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8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(oito)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multa.</w:t>
      </w:r>
    </w:p>
    <w:p w14:paraId="0272A81F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§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Incorre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quem:</w:t>
      </w:r>
    </w:p>
    <w:p w14:paraId="03A86CF4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usa,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guarda,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possui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detém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papéis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falsificados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6F688F40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refere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artigo;</w:t>
      </w:r>
    </w:p>
    <w:p w14:paraId="194C8D71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importa,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exporta,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adquire,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vende,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troca,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cede,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empresta,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guarda,</w:t>
      </w:r>
    </w:p>
    <w:p w14:paraId="28DAF4B4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fornece</w:t>
      </w:r>
      <w:r w:rsidRPr="00FF24AF">
        <w:rPr>
          <w:rFonts w:ascii="Calibri" w:hAnsi="Calibri" w:cs="Calibri"/>
          <w:noProof/>
          <w:color w:val="FF0000"/>
          <w:w w:val="2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restitui</w:t>
      </w:r>
      <w:r w:rsidRPr="00FF24AF">
        <w:rPr>
          <w:rFonts w:ascii="Calibri" w:hAnsi="Calibri" w:cs="Calibri"/>
          <w:noProof/>
          <w:color w:val="FF0000"/>
          <w:w w:val="2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2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circulação</w:t>
      </w:r>
      <w:r w:rsidRPr="00FF24AF">
        <w:rPr>
          <w:rFonts w:ascii="Calibri" w:hAnsi="Calibri" w:cs="Calibri"/>
          <w:noProof/>
          <w:color w:val="FF0000"/>
          <w:w w:val="2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selo</w:t>
      </w:r>
      <w:r w:rsidRPr="00FF24AF">
        <w:rPr>
          <w:rFonts w:ascii="Calibri" w:hAnsi="Calibri" w:cs="Calibri"/>
          <w:noProof/>
          <w:color w:val="FF0000"/>
          <w:w w:val="2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falsificado</w:t>
      </w:r>
      <w:r w:rsidRPr="00FF24AF">
        <w:rPr>
          <w:rFonts w:ascii="Calibri" w:hAnsi="Calibri" w:cs="Calibri"/>
          <w:noProof/>
          <w:color w:val="FF0000"/>
          <w:w w:val="2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destinado</w:t>
      </w:r>
      <w:r w:rsidRPr="00FF24AF">
        <w:rPr>
          <w:rFonts w:ascii="Calibri" w:hAnsi="Calibri" w:cs="Calibri"/>
          <w:noProof/>
          <w:color w:val="FF0000"/>
          <w:w w:val="2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controle</w:t>
      </w:r>
    </w:p>
    <w:p w14:paraId="72EA7042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tributário;</w:t>
      </w:r>
    </w:p>
    <w:p w14:paraId="26E19022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1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importa,</w:t>
      </w:r>
      <w:r w:rsidRPr="00FF24AF">
        <w:rPr>
          <w:rFonts w:ascii="Calibri" w:hAnsi="Calibri" w:cs="Calibri"/>
          <w:noProof/>
          <w:color w:val="FF0000"/>
          <w:w w:val="1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exporta,</w:t>
      </w:r>
      <w:r w:rsidRPr="00FF24AF">
        <w:rPr>
          <w:rFonts w:ascii="Calibri" w:hAnsi="Calibri" w:cs="Calibri"/>
          <w:noProof/>
          <w:color w:val="FF0000"/>
          <w:w w:val="1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adquire,</w:t>
      </w:r>
      <w:r w:rsidRPr="00FF24AF">
        <w:rPr>
          <w:rFonts w:ascii="Calibri" w:hAnsi="Calibri" w:cs="Calibri"/>
          <w:noProof/>
          <w:color w:val="FF0000"/>
          <w:w w:val="1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vende,</w:t>
      </w:r>
      <w:r w:rsidRPr="00FF24AF">
        <w:rPr>
          <w:rFonts w:ascii="Calibri" w:hAnsi="Calibri" w:cs="Calibri"/>
          <w:noProof/>
          <w:color w:val="FF0000"/>
          <w:w w:val="1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expõe</w:t>
      </w:r>
      <w:r w:rsidRPr="00FF24AF">
        <w:rPr>
          <w:rFonts w:ascii="Calibri" w:hAnsi="Calibri" w:cs="Calibri"/>
          <w:noProof/>
          <w:color w:val="FF0000"/>
          <w:w w:val="1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1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venda,</w:t>
      </w:r>
      <w:r w:rsidRPr="00FF24AF">
        <w:rPr>
          <w:rFonts w:ascii="Calibri" w:hAnsi="Calibri" w:cs="Calibri"/>
          <w:noProof/>
          <w:color w:val="FF0000"/>
          <w:w w:val="1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mantém</w:t>
      </w:r>
      <w:r w:rsidRPr="00FF24AF">
        <w:rPr>
          <w:rFonts w:ascii="Calibri" w:hAnsi="Calibri" w:cs="Calibri"/>
          <w:noProof/>
          <w:color w:val="FF0000"/>
          <w:w w:val="1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36634171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depósito,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guarda,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troca,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cede,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empresta,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fornece,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porta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</w:p>
    <w:p w14:paraId="18D264C5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forma,</w:t>
      </w:r>
      <w:r w:rsidRPr="00FF24AF">
        <w:rPr>
          <w:rFonts w:ascii="Calibri" w:hAnsi="Calibri" w:cs="Calibri"/>
          <w:noProof/>
          <w:color w:val="FF0000"/>
          <w:w w:val="19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utiliza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proveito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próprio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alheio,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</w:t>
      </w:r>
    </w:p>
    <w:p w14:paraId="5A708F70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comercial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industrial,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produto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mercadoria:</w:t>
      </w:r>
    </w:p>
    <w:p w14:paraId="2B3BAC88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)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tenha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selo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destine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controle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tributário,</w:t>
      </w:r>
    </w:p>
    <w:p w14:paraId="2B56A603" w14:textId="77777777" w:rsidR="00D26529" w:rsidRPr="00FF24AF" w:rsidRDefault="00D26529" w:rsidP="00D26529">
      <w:pPr>
        <w:spacing w:after="0" w:line="156" w:lineRule="exact"/>
        <w:ind w:left="61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falsificado;</w:t>
      </w:r>
    </w:p>
    <w:p w14:paraId="362B9B4E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b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)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sem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selo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oficial,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legislação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tributária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determina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41F1CD7D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obrigatoriedade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aplicação.</w:t>
      </w:r>
    </w:p>
    <w:p w14:paraId="7464F931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7.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Falsificação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selo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sinal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(art.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296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CP)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Falsificar,</w:t>
      </w:r>
    </w:p>
    <w:p w14:paraId="60B8C343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fabricando-os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alterando-os:</w:t>
      </w:r>
    </w:p>
    <w:p w14:paraId="2B27C1ED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</w:t>
      </w:r>
      <w:r w:rsidRPr="00FF24AF">
        <w:rPr>
          <w:rFonts w:ascii="Calibri" w:hAnsi="Calibri" w:cs="Calibri"/>
          <w:b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selo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destinado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autenticar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oficiais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União,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Estado</w:t>
      </w:r>
    </w:p>
    <w:p w14:paraId="2F4759BF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Município;</w:t>
      </w:r>
    </w:p>
    <w:p w14:paraId="5F4AB426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selo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sinal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atribuído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direito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público,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4FEE05BF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autoridade,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tabelião:</w:t>
      </w:r>
    </w:p>
    <w:p w14:paraId="795F5875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Reclusão,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(dois)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(seis)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multa.</w:t>
      </w:r>
    </w:p>
    <w:p w14:paraId="59D18C2B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§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1º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Incorre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penas:</w:t>
      </w:r>
    </w:p>
    <w:p w14:paraId="56FB3DA3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quem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faz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falsificado;</w:t>
      </w:r>
    </w:p>
    <w:p w14:paraId="7F788541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quem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utiliza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indevidamente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selo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sinal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verdadeiro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prejuízo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4D9D1628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outrem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proveito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próprio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alheio.</w:t>
      </w:r>
    </w:p>
    <w:p w14:paraId="1E67ED00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quem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altera,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falsifica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faz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uso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indevido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marcas,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logotipos,</w:t>
      </w:r>
    </w:p>
    <w:p w14:paraId="13FBE521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siglas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quaisquer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símbolos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utilizados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identificadores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órgãos</w:t>
      </w:r>
    </w:p>
    <w:p w14:paraId="4191EB72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daAdministração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Pública.</w:t>
      </w:r>
    </w:p>
    <w:p w14:paraId="160240B2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</w:t>
      </w:r>
      <w:r w:rsidRPr="00FF24AF">
        <w:rPr>
          <w:rFonts w:ascii="Calibri" w:hAnsi="Calibri" w:cs="Calibri"/>
          <w:b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Falsificação</w:t>
      </w:r>
      <w:r w:rsidRPr="00FF24AF">
        <w:rPr>
          <w:rFonts w:ascii="Calibri" w:hAnsi="Calibri" w:cs="Calibri"/>
          <w:b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Documento</w:t>
      </w:r>
      <w:r w:rsidRPr="00FF24AF">
        <w:rPr>
          <w:rFonts w:ascii="Calibri" w:hAnsi="Calibri" w:cs="Calibri"/>
          <w:b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Público</w:t>
      </w:r>
      <w:r w:rsidRPr="00FF24AF">
        <w:rPr>
          <w:rFonts w:ascii="Calibri" w:hAnsi="Calibri" w:cs="Calibri"/>
          <w:b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(art.</w:t>
      </w:r>
      <w:r w:rsidRPr="00FF24AF">
        <w:rPr>
          <w:rFonts w:ascii="Calibri" w:hAnsi="Calibri" w:cs="Calibri"/>
          <w:b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297</w:t>
      </w:r>
      <w:r w:rsidRPr="00FF24AF">
        <w:rPr>
          <w:rFonts w:ascii="Calibri" w:hAnsi="Calibri" w:cs="Calibri"/>
          <w:b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CP)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Falsificar,</w:t>
      </w:r>
    </w:p>
    <w:p w14:paraId="6F789CB1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todo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parte,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público,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alterar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</w:t>
      </w:r>
    </w:p>
    <w:p w14:paraId="01201CB4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verdadeiro:</w:t>
      </w:r>
    </w:p>
    <w:p w14:paraId="47F9D62B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Reclusão,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(dois)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(seis)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multa.</w:t>
      </w:r>
    </w:p>
    <w:p w14:paraId="569A12FA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§</w:t>
      </w:r>
      <w:r w:rsidRPr="00FF24AF">
        <w:rPr>
          <w:rFonts w:ascii="Calibri" w:hAnsi="Calibri" w:cs="Calibri"/>
          <w:b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1º</w:t>
      </w:r>
      <w:r w:rsidRPr="00FF24AF">
        <w:rPr>
          <w:rFonts w:ascii="Calibri" w:hAnsi="Calibri" w:cs="Calibri"/>
          <w:b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agente</w:t>
      </w:r>
      <w:r w:rsidRPr="00FF24AF">
        <w:rPr>
          <w:rFonts w:ascii="Calibri" w:hAnsi="Calibri" w:cs="Calibri"/>
          <w:noProof/>
          <w:color w:val="FF0000"/>
          <w:w w:val="3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funcionário</w:t>
      </w:r>
      <w:r w:rsidRPr="00FF24AF">
        <w:rPr>
          <w:rFonts w:ascii="Calibri" w:hAnsi="Calibri" w:cs="Calibri"/>
          <w:noProof/>
          <w:color w:val="FF0000"/>
          <w:w w:val="3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público,</w:t>
      </w:r>
      <w:r w:rsidRPr="00FF24AF">
        <w:rPr>
          <w:rFonts w:ascii="Calibri" w:hAnsi="Calibri" w:cs="Calibri"/>
          <w:noProof/>
          <w:color w:val="FF0000"/>
          <w:w w:val="3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comete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crime</w:t>
      </w:r>
    </w:p>
    <w:p w14:paraId="6FD6E093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prevalecendo-se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aumenta-se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sexta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parte.</w:t>
      </w:r>
    </w:p>
    <w:p w14:paraId="21726CDA" w14:textId="77777777" w:rsidR="00D26529" w:rsidRPr="00FF24AF" w:rsidRDefault="00D26529" w:rsidP="00D26529">
      <w:pPr>
        <w:spacing w:after="0" w:line="156" w:lineRule="exact"/>
        <w:ind w:left="61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§</w:t>
      </w:r>
      <w:r w:rsidRPr="00FF24AF">
        <w:rPr>
          <w:rFonts w:ascii="Calibri" w:hAnsi="Calibri" w:cs="Calibri"/>
          <w:b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2º</w:t>
      </w:r>
      <w:r w:rsidRPr="00FF24AF">
        <w:rPr>
          <w:rFonts w:ascii="Calibri" w:hAnsi="Calibri" w:cs="Calibri"/>
          <w:b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efeitos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penais,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equiparam-se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3DC6AE01" w14:textId="77777777" w:rsidR="00D26529" w:rsidRPr="00FF24AF" w:rsidRDefault="00D26529" w:rsidP="00D26529">
      <w:pPr>
        <w:spacing w:after="0" w:line="156" w:lineRule="exact"/>
        <w:ind w:left="6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emanado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paraestatal,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título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portador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transmissível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</w:p>
    <w:p w14:paraId="0A0E28CB" w14:textId="77777777" w:rsidR="00D26529" w:rsidRPr="00FF24AF" w:rsidRDefault="00D26529" w:rsidP="00D26529">
      <w:pPr>
        <w:spacing w:after="0" w:line="191" w:lineRule="exact"/>
        <w:ind w:firstLine="1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endosso,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ações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comercial,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livros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mercantis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5C3FB1B6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testamento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particular.</w:t>
      </w:r>
    </w:p>
    <w:p w14:paraId="12917547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§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3º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incorre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quem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insere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faz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inserir:</w:t>
      </w:r>
    </w:p>
    <w:p w14:paraId="714CD651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folha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informações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seja</w:t>
      </w:r>
    </w:p>
    <w:p w14:paraId="2BC6E41A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destinado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fazer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prova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perante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previdência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social,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</w:p>
    <w:p w14:paraId="08298AE5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possua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segurado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obrigatório;</w:t>
      </w:r>
    </w:p>
    <w:p w14:paraId="3CC237AD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Trabalho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Previdência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Social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empregado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01DEC271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deva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produzir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efeito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perante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previdência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social,</w:t>
      </w:r>
    </w:p>
    <w:p w14:paraId="59D60D51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declaração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falsa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diversa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escrita;</w:t>
      </w:r>
    </w:p>
    <w:p w14:paraId="03C9B2F9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2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w w:val="2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contábil</w:t>
      </w:r>
      <w:r w:rsidRPr="00FF24AF">
        <w:rPr>
          <w:rFonts w:ascii="Calibri" w:hAnsi="Calibri" w:cs="Calibri"/>
          <w:noProof/>
          <w:color w:val="FF0000"/>
          <w:w w:val="2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w w:val="2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</w:t>
      </w:r>
      <w:r w:rsidRPr="00FF24AF">
        <w:rPr>
          <w:rFonts w:ascii="Calibri" w:hAnsi="Calibri" w:cs="Calibri"/>
          <w:noProof/>
          <w:color w:val="FF0000"/>
          <w:w w:val="29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</w:p>
    <w:p w14:paraId="6BE3BD11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relacionado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obrigações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perante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previdência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social,</w:t>
      </w:r>
    </w:p>
    <w:p w14:paraId="1AD92160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declaração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falsa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diversa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constado.</w:t>
      </w:r>
    </w:p>
    <w:p w14:paraId="16E21E71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§</w:t>
      </w:r>
      <w:r w:rsidRPr="00FF24AF">
        <w:rPr>
          <w:rFonts w:ascii="Calibri" w:hAnsi="Calibri" w:cs="Calibri"/>
          <w:b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4º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Nas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mesmas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penas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incorre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quem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omite,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</w:p>
    <w:p w14:paraId="7BB6A239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mencionados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3º,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nome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segurado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dados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pessoais,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287A685C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remuneração,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vigência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w w:val="20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B024A70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serviços.</w:t>
      </w:r>
    </w:p>
    <w:p w14:paraId="21EEB3A9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9.</w:t>
      </w:r>
      <w:r w:rsidRPr="00FF24AF">
        <w:rPr>
          <w:rFonts w:ascii="Calibri" w:hAnsi="Calibri" w:cs="Calibri"/>
          <w:b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Falsificação</w:t>
      </w:r>
      <w:r w:rsidRPr="00FF24AF">
        <w:rPr>
          <w:rFonts w:ascii="Calibri" w:hAnsi="Calibri" w:cs="Calibri"/>
          <w:b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Documento</w:t>
      </w:r>
      <w:r w:rsidRPr="00FF24AF">
        <w:rPr>
          <w:rFonts w:ascii="Calibri" w:hAnsi="Calibri" w:cs="Calibri"/>
          <w:b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Particular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(art.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298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CP)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Falsificar,</w:t>
      </w:r>
    </w:p>
    <w:p w14:paraId="5D6F0F5E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particular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alterar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particular</w:t>
      </w:r>
    </w:p>
    <w:p w14:paraId="08AD731A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verdadeiro:</w:t>
      </w:r>
    </w:p>
    <w:p w14:paraId="012559C8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Reclusão,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(um)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(cinco)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multa.</w:t>
      </w:r>
    </w:p>
    <w:p w14:paraId="10F1FD04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10.</w:t>
      </w:r>
      <w:r w:rsidRPr="00FF24AF">
        <w:rPr>
          <w:rFonts w:ascii="Calibri" w:hAnsi="Calibri" w:cs="Calibri"/>
          <w:b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Falsidade</w:t>
      </w:r>
      <w:r w:rsidRPr="00FF24AF">
        <w:rPr>
          <w:rFonts w:ascii="Calibri" w:hAnsi="Calibri" w:cs="Calibri"/>
          <w:b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Ideológica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(Art.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299</w:t>
      </w:r>
      <w:r w:rsidRPr="00FF24AF">
        <w:rPr>
          <w:rFonts w:ascii="Calibri" w:hAnsi="Calibri" w:cs="Calibri"/>
          <w:noProof/>
          <w:color w:val="FF0000"/>
          <w:w w:val="1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CP)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Omitir,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</w:p>
    <w:p w14:paraId="2E842E2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público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particular,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declaração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dele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devia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constar,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nele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inserir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1FEAD61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fazer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inserir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declaração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falsa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diversa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devia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escrita,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fim</w:t>
      </w:r>
    </w:p>
    <w:p w14:paraId="0F23D24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prejudicar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direito,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criar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obrigação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alterar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verdade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fato</w:t>
      </w:r>
    </w:p>
    <w:p w14:paraId="6C46226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juridicamente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relevante:</w:t>
      </w:r>
    </w:p>
    <w:p w14:paraId="59A1B0C0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Reclusão,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(um)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(cinco)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anos,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</w:p>
    <w:p w14:paraId="2B069F5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público,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reclusão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(um)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(três)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anos,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multa,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</w:p>
    <w:p w14:paraId="381B0A5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particular.</w:t>
      </w:r>
    </w:p>
    <w:p w14:paraId="0069A27A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Parágrafo</w:t>
      </w:r>
      <w:r w:rsidRPr="00FF24AF">
        <w:rPr>
          <w:rFonts w:ascii="Calibri" w:hAnsi="Calibri" w:cs="Calibri"/>
          <w:b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único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agente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funcionário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público,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comete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crime</w:t>
      </w:r>
    </w:p>
    <w:p w14:paraId="6F8ACC2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prevalecendo-se</w:t>
      </w:r>
      <w:r w:rsidRPr="00FF24AF">
        <w:rPr>
          <w:rFonts w:ascii="Calibri" w:hAnsi="Calibri" w:cs="Calibri"/>
          <w:noProof/>
          <w:color w:val="FF0000"/>
          <w:w w:val="2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cargo,</w:t>
      </w:r>
      <w:r w:rsidRPr="00FF24AF">
        <w:rPr>
          <w:rFonts w:ascii="Calibri" w:hAnsi="Calibri" w:cs="Calibri"/>
          <w:noProof/>
          <w:color w:val="FF0000"/>
          <w:w w:val="2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w w:val="2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falsificação</w:t>
      </w:r>
      <w:r w:rsidRPr="00FF24AF">
        <w:rPr>
          <w:rFonts w:ascii="Calibri" w:hAnsi="Calibri" w:cs="Calibri"/>
          <w:noProof/>
          <w:color w:val="FF0000"/>
          <w:w w:val="2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alteração</w:t>
      </w:r>
      <w:r w:rsidRPr="00FF24AF">
        <w:rPr>
          <w:rFonts w:ascii="Calibri" w:hAnsi="Calibri" w:cs="Calibri"/>
          <w:noProof/>
          <w:color w:val="FF0000"/>
          <w:w w:val="2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2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3AC5F57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assentamento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civil,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aumenta-se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sexta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parte.</w:t>
      </w:r>
    </w:p>
    <w:p w14:paraId="5766B89C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6"/>
          <w:sz w:val="14"/>
        </w:rPr>
        <w:t>11.</w:t>
      </w:r>
      <w:r w:rsidRPr="00FF24AF">
        <w:rPr>
          <w:rFonts w:ascii="Calibri" w:hAnsi="Calibri" w:cs="Calibri"/>
          <w:b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Falso</w:t>
      </w:r>
      <w:r w:rsidRPr="00FF24AF">
        <w:rPr>
          <w:rFonts w:ascii="Calibri" w:hAnsi="Calibri" w:cs="Calibri"/>
          <w:b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reconhecimento</w:t>
      </w:r>
      <w:r w:rsidRPr="00FF24AF">
        <w:rPr>
          <w:rFonts w:ascii="Calibri" w:hAnsi="Calibri" w:cs="Calibri"/>
          <w:b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firma</w:t>
      </w:r>
      <w:r w:rsidRPr="00FF24AF">
        <w:rPr>
          <w:rFonts w:ascii="Calibri" w:hAnsi="Calibri" w:cs="Calibri"/>
          <w:b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ou</w:t>
      </w:r>
      <w:r w:rsidRPr="00FF24AF">
        <w:rPr>
          <w:rFonts w:ascii="Calibri" w:hAnsi="Calibri" w:cs="Calibri"/>
          <w:b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letra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(art.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300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CP)</w:t>
      </w:r>
      <w:r w:rsidRPr="00FF24AF">
        <w:rPr>
          <w:rFonts w:ascii="Calibri" w:hAnsi="Calibri" w:cs="Calibri"/>
          <w:noProof/>
          <w:color w:val="FF0000"/>
          <w:w w:val="21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</w:p>
    <w:p w14:paraId="1AC5257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Reconhecer,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verdadeira,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função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pública,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firma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183B3C8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letra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seja:</w:t>
      </w:r>
    </w:p>
    <w:p w14:paraId="338E7311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Reclusão,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(um)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(cinco)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anos,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</w:p>
    <w:p w14:paraId="7AE1337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público;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(um)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(três)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particular.</w:t>
      </w:r>
    </w:p>
    <w:p w14:paraId="2C7FF901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12.</w:t>
      </w:r>
      <w:r w:rsidRPr="00FF24AF">
        <w:rPr>
          <w:rFonts w:ascii="Calibri" w:hAnsi="Calibri" w:cs="Calibri"/>
          <w:b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Uso</w:t>
      </w:r>
      <w:r w:rsidRPr="00FF24AF">
        <w:rPr>
          <w:rFonts w:ascii="Calibri" w:hAnsi="Calibri" w:cs="Calibri"/>
          <w:b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documento</w:t>
      </w:r>
      <w:r w:rsidRPr="00FF24AF">
        <w:rPr>
          <w:rFonts w:ascii="Calibri" w:hAnsi="Calibri" w:cs="Calibri"/>
          <w:b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falso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(Art.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304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CP)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Fazer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uso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</w:p>
    <w:p w14:paraId="44806B9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papéis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falsificados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alterados,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referem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arts.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297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302:</w:t>
      </w:r>
    </w:p>
    <w:p w14:paraId="0DAD2E1F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cominada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falsificação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alteração.</w:t>
      </w:r>
    </w:p>
    <w:p w14:paraId="47CF04B2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13.</w:t>
      </w:r>
      <w:r w:rsidRPr="00FF24AF">
        <w:rPr>
          <w:rFonts w:ascii="Calibri" w:hAnsi="Calibri" w:cs="Calibri"/>
          <w:b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Supressão</w:t>
      </w:r>
      <w:r w:rsidRPr="00FF24AF">
        <w:rPr>
          <w:rFonts w:ascii="Calibri" w:hAnsi="Calibri" w:cs="Calibri"/>
          <w:b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(art.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305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CP)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Destruir,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suprimir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6BF40BA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ocultar,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benefício</w:t>
      </w:r>
      <w:r w:rsidRPr="00FF24AF">
        <w:rPr>
          <w:rFonts w:ascii="Calibri" w:hAnsi="Calibri" w:cs="Calibri"/>
          <w:noProof/>
          <w:color w:val="FF0000"/>
          <w:w w:val="25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próprio</w:t>
      </w:r>
      <w:r w:rsidRPr="00FF24AF">
        <w:rPr>
          <w:rFonts w:ascii="Calibri" w:hAnsi="Calibri" w:cs="Calibri"/>
          <w:noProof/>
          <w:color w:val="FF0000"/>
          <w:w w:val="25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5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5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outrem,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5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prejuízo</w:t>
      </w:r>
      <w:r w:rsidRPr="00FF24AF">
        <w:rPr>
          <w:rFonts w:ascii="Calibri" w:hAnsi="Calibri" w:cs="Calibri"/>
          <w:noProof/>
          <w:color w:val="FF0000"/>
          <w:w w:val="25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alheio,</w:t>
      </w:r>
    </w:p>
    <w:p w14:paraId="0C703AE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particular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verdadeiro,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dispor:</w:t>
      </w:r>
    </w:p>
    <w:p w14:paraId="48913232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0"/>
          <w:pgMar w:top="249" w:right="0" w:bottom="9" w:left="221" w:header="0" w:footer="0" w:gutter="0"/>
          <w:cols w:num="2" w:space="720" w:equalWidth="0">
            <w:col w:w="5163" w:space="0"/>
            <w:col w:w="4820" w:space="0"/>
          </w:cols>
          <w:docGrid w:type="lines" w:linePitch="312"/>
        </w:sectPr>
      </w:pPr>
    </w:p>
    <w:p w14:paraId="053F866E" w14:textId="46B1F915" w:rsidR="00D26529" w:rsidRPr="00FF24AF" w:rsidRDefault="00027A3F" w:rsidP="00D26529">
      <w:pPr>
        <w:spacing w:after="0" w:line="195" w:lineRule="exact"/>
        <w:ind w:left="60" w:firstLine="220"/>
        <w:rPr>
          <w:color w:val="FF0000"/>
        </w:rPr>
      </w:pPr>
      <w:bookmarkStart w:id="41" w:name="41"/>
      <w:bookmarkEnd w:id="41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24288" behindDoc="1" locked="0" layoutInCell="1" allowOverlap="1" wp14:anchorId="384CB1FE" wp14:editId="7B10985C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59" name="imagerId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25312" behindDoc="1" locked="0" layoutInCell="1" allowOverlap="1" wp14:anchorId="715536E3" wp14:editId="6CB5A7FF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58" name="imagerId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26336" behindDoc="1" locked="0" layoutInCell="1" allowOverlap="1" wp14:anchorId="6D278598" wp14:editId="25A595BE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57" name="imagerId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Pena</w:t>
      </w:r>
      <w:r w:rsidR="00D26529"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="00D26529"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Reclusão,</w:t>
      </w:r>
      <w:r w:rsidR="00D26529"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="00D26529"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2</w:t>
      </w:r>
      <w:r w:rsidR="00D26529"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(dois)</w:t>
      </w:r>
      <w:r w:rsidR="00D26529"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="00D26529"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6</w:t>
      </w:r>
      <w:r w:rsidR="00D26529"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(seis)</w:t>
      </w:r>
      <w:r w:rsidR="00D26529"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anos,</w:t>
      </w:r>
      <w:r w:rsidR="00D26529"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="00D26529"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multa,</w:t>
      </w:r>
      <w:r w:rsidR="00D26529"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="00D26529"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="00D26529"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="00D26529"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</w:p>
    <w:p w14:paraId="7114CA67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público,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reclusão,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(um)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(cinco)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anos,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</w:p>
    <w:p w14:paraId="45A5C435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particular.</w:t>
      </w:r>
    </w:p>
    <w:p w14:paraId="03650996" w14:textId="77777777" w:rsidR="00D26529" w:rsidRPr="00FF24AF" w:rsidRDefault="00D26529" w:rsidP="00D26529">
      <w:pPr>
        <w:spacing w:after="0" w:line="15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14.</w:t>
      </w:r>
      <w:r w:rsidRPr="00FF24AF">
        <w:rPr>
          <w:rFonts w:ascii="Calibri" w:hAnsi="Calibri" w:cs="Calibri"/>
          <w:b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Impedimento,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perturbação</w:t>
      </w:r>
      <w:r w:rsidRPr="00FF24AF">
        <w:rPr>
          <w:rFonts w:ascii="Calibri" w:hAnsi="Calibri" w:cs="Calibri"/>
          <w:b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ou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fraude</w:t>
      </w:r>
      <w:r w:rsidRPr="00FF24AF">
        <w:rPr>
          <w:rFonts w:ascii="Calibri" w:hAnsi="Calibri" w:cs="Calibri"/>
          <w:b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concorrência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(art.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335</w:t>
      </w:r>
    </w:p>
    <w:p w14:paraId="562D7B49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CP)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Impedir,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perturbar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fraudar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concorrência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venda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29DF7769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hasta</w:t>
      </w:r>
      <w:r w:rsidRPr="00FF24AF">
        <w:rPr>
          <w:rFonts w:ascii="Calibri" w:hAnsi="Calibri" w:cs="Calibri"/>
          <w:noProof/>
          <w:color w:val="FF0000"/>
          <w:w w:val="3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pública,</w:t>
      </w:r>
      <w:r w:rsidRPr="00FF24AF">
        <w:rPr>
          <w:rFonts w:ascii="Calibri" w:hAnsi="Calibri" w:cs="Calibri"/>
          <w:noProof/>
          <w:color w:val="FF0000"/>
          <w:w w:val="3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promovida</w:t>
      </w:r>
      <w:r w:rsidRPr="00FF24AF">
        <w:rPr>
          <w:rFonts w:ascii="Calibri" w:hAnsi="Calibri" w:cs="Calibri"/>
          <w:noProof/>
          <w:color w:val="FF0000"/>
          <w:w w:val="3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w w:val="3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w w:val="3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federal,</w:t>
      </w:r>
      <w:r w:rsidRPr="00FF24AF">
        <w:rPr>
          <w:rFonts w:ascii="Calibri" w:hAnsi="Calibri" w:cs="Calibri"/>
          <w:noProof/>
          <w:color w:val="FF0000"/>
          <w:w w:val="3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estadual</w:t>
      </w:r>
      <w:r w:rsidRPr="00FF24AF">
        <w:rPr>
          <w:rFonts w:ascii="Calibri" w:hAnsi="Calibri" w:cs="Calibri"/>
          <w:noProof/>
          <w:color w:val="FF0000"/>
          <w:w w:val="3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7CF4D374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municipal,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paraestatal;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afastar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procurar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afastar</w:t>
      </w:r>
    </w:p>
    <w:p w14:paraId="576100F3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concorrente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licitante,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violência,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grave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ameaça,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fraude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3F6E553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oferecimento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vantagem:</w:t>
      </w:r>
    </w:p>
    <w:p w14:paraId="06C76716" w14:textId="77777777" w:rsidR="00D26529" w:rsidRPr="00FF24AF" w:rsidRDefault="00D26529" w:rsidP="00D26529">
      <w:pPr>
        <w:spacing w:after="0" w:line="15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Detenção,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(seis)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meses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(dois)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anos,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além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2ACA7D8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correspondente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violência.</w:t>
      </w:r>
    </w:p>
    <w:p w14:paraId="353D6E6B" w14:textId="77777777" w:rsidR="00D26529" w:rsidRPr="00FF24AF" w:rsidRDefault="00D26529" w:rsidP="00D26529">
      <w:pPr>
        <w:spacing w:after="0" w:line="15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Parágrafo</w:t>
      </w:r>
      <w:r w:rsidRPr="00FF24AF">
        <w:rPr>
          <w:rFonts w:ascii="Calibri" w:hAnsi="Calibri" w:cs="Calibri"/>
          <w:b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único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Incorre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mesma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quem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abstém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10C1CD5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concorrer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licitar,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razão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vantagem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oferecida.</w:t>
      </w:r>
    </w:p>
    <w:p w14:paraId="75EEA372" w14:textId="77777777" w:rsidR="00D26529" w:rsidRPr="00FF24AF" w:rsidRDefault="00D26529" w:rsidP="00D26529">
      <w:pPr>
        <w:spacing w:after="0" w:line="15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15.</w:t>
      </w:r>
      <w:r w:rsidRPr="00FF24AF">
        <w:rPr>
          <w:rFonts w:ascii="Calibri" w:hAnsi="Calibri" w:cs="Calibri"/>
          <w:b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Inutilização</w:t>
      </w:r>
      <w:r w:rsidRPr="00FF24AF">
        <w:rPr>
          <w:rFonts w:ascii="Calibri" w:hAnsi="Calibri" w:cs="Calibri"/>
          <w:b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Edital</w:t>
      </w:r>
      <w:r w:rsidRPr="00FF24AF">
        <w:rPr>
          <w:rFonts w:ascii="Calibri" w:hAnsi="Calibri" w:cs="Calibri"/>
          <w:b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ou</w:t>
      </w:r>
      <w:r w:rsidRPr="00FF24AF">
        <w:rPr>
          <w:rFonts w:ascii="Calibri" w:hAnsi="Calibri" w:cs="Calibri"/>
          <w:b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Sinal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(art.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336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CP)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Rasgar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ou,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5F01326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forma,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inutilizar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conspurcar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edital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afixado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ordem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4BF7086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funcionário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público;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violar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inutilizar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selo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sinal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empregado,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</w:p>
    <w:p w14:paraId="5F0A751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determinação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legal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ordem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funcionário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identificar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2F39ED9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cerrar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objeto:</w:t>
      </w:r>
    </w:p>
    <w:p w14:paraId="5C5D4ABE" w14:textId="77777777" w:rsidR="00D26529" w:rsidRPr="00FF24AF" w:rsidRDefault="00D26529" w:rsidP="00D26529">
      <w:pPr>
        <w:spacing w:after="0" w:line="15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Detenção,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(um)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mês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(um)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multa.</w:t>
      </w:r>
    </w:p>
    <w:p w14:paraId="02094966" w14:textId="77777777" w:rsidR="00D26529" w:rsidRPr="00FF24AF" w:rsidRDefault="00D26529" w:rsidP="00D26529">
      <w:pPr>
        <w:spacing w:after="0" w:line="15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16.</w:t>
      </w:r>
      <w:r w:rsidRPr="00FF24AF">
        <w:rPr>
          <w:rFonts w:ascii="Calibri" w:hAnsi="Calibri" w:cs="Calibri"/>
          <w:b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Subtração</w:t>
      </w:r>
      <w:r w:rsidRPr="00FF24AF">
        <w:rPr>
          <w:rFonts w:ascii="Calibri" w:hAnsi="Calibri" w:cs="Calibri"/>
          <w:b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ou</w:t>
      </w:r>
      <w:r w:rsidRPr="00FF24AF">
        <w:rPr>
          <w:rFonts w:ascii="Calibri" w:hAnsi="Calibri" w:cs="Calibri"/>
          <w:b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Inutilização</w:t>
      </w:r>
      <w:r w:rsidRPr="00FF24AF">
        <w:rPr>
          <w:rFonts w:ascii="Calibri" w:hAnsi="Calibri" w:cs="Calibri"/>
          <w:b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Livro</w:t>
      </w:r>
      <w:r w:rsidRPr="00FF24AF">
        <w:rPr>
          <w:rFonts w:ascii="Calibri" w:hAnsi="Calibri" w:cs="Calibri"/>
          <w:b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ou</w:t>
      </w:r>
      <w:r w:rsidRPr="00FF24AF">
        <w:rPr>
          <w:rFonts w:ascii="Calibri" w:hAnsi="Calibri" w:cs="Calibri"/>
          <w:b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(art.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337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3951708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CP)-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Subtrair,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inutilizar,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total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parcialmente,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livro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oficial,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04568D7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confiado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custódia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funcionário,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razão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ofício,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077CDA7B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particular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público:</w:t>
      </w:r>
    </w:p>
    <w:p w14:paraId="5BD65D86" w14:textId="77777777" w:rsidR="00D26529" w:rsidRPr="00FF24AF" w:rsidRDefault="00D26529" w:rsidP="00D26529">
      <w:pPr>
        <w:spacing w:after="0" w:line="15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Reclusão,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(dois)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(cinco)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anos,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fato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constitui</w:t>
      </w:r>
    </w:p>
    <w:p w14:paraId="49CECA6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crime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grave.</w:t>
      </w:r>
    </w:p>
    <w:p w14:paraId="1D379A67" w14:textId="77777777" w:rsidR="00D26529" w:rsidRPr="00FF24AF" w:rsidRDefault="00D26529" w:rsidP="00D26529">
      <w:pPr>
        <w:spacing w:after="0" w:line="313" w:lineRule="exact"/>
        <w:ind w:left="60" w:firstLine="1844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V</w:t>
      </w:r>
    </w:p>
    <w:p w14:paraId="792B11BE" w14:textId="77777777" w:rsidR="00D26529" w:rsidRPr="00FF24AF" w:rsidRDefault="00D26529" w:rsidP="00D26529">
      <w:pPr>
        <w:spacing w:after="0" w:line="313" w:lineRule="exact"/>
        <w:ind w:left="60" w:firstLine="413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DAS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ANUIDADES,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6"/>
          <w:w w:val="95"/>
          <w:sz w:val="14"/>
        </w:rPr>
        <w:t>TAXAS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7"/>
          <w:w w:val="95"/>
          <w:sz w:val="14"/>
        </w:rPr>
        <w:t>MULTAS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5"/>
          <w:w w:val="95"/>
          <w:sz w:val="14"/>
        </w:rPr>
        <w:t>INFRATORES</w:t>
      </w:r>
    </w:p>
    <w:p w14:paraId="0454AC4D" w14:textId="77777777" w:rsidR="00D26529" w:rsidRPr="00FF24AF" w:rsidRDefault="00D26529" w:rsidP="00D26529">
      <w:pPr>
        <w:spacing w:after="0" w:line="156" w:lineRule="exact"/>
        <w:ind w:left="60" w:firstLine="522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LEGISLAÇÃO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REGÊNCIA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PROFISSÃO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</w:p>
    <w:p w14:paraId="3F62A644" w14:textId="77777777" w:rsidR="00D26529" w:rsidRPr="00FF24AF" w:rsidRDefault="00D26529" w:rsidP="00D26529">
      <w:pPr>
        <w:spacing w:after="0" w:line="156" w:lineRule="exact"/>
        <w:ind w:left="60" w:firstLine="1673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ADMINISTRADOR</w:t>
      </w:r>
    </w:p>
    <w:p w14:paraId="4691638E" w14:textId="77777777" w:rsidR="00D26529" w:rsidRPr="00FF24AF" w:rsidRDefault="00D26529" w:rsidP="00D26529">
      <w:pPr>
        <w:spacing w:after="0" w:line="22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fixa,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anualmente,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52A52B2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Resolução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Normativa,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valores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anuidades,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devidas</w:t>
      </w:r>
    </w:p>
    <w:p w14:paraId="25757EF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Administração.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Veja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algumas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informações</w:t>
      </w:r>
    </w:p>
    <w:p w14:paraId="27939C2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assuntos:</w:t>
      </w:r>
    </w:p>
    <w:p w14:paraId="64D9306B" w14:textId="77777777" w:rsidR="00D26529" w:rsidRPr="00FF24AF" w:rsidRDefault="00D26529" w:rsidP="00D26529">
      <w:pPr>
        <w:spacing w:after="0" w:line="313" w:lineRule="exact"/>
        <w:ind w:left="60" w:firstLine="2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ANUIDADES</w:t>
      </w:r>
    </w:p>
    <w:p w14:paraId="7B236CEF" w14:textId="77777777" w:rsidR="00D26529" w:rsidRPr="00FF24AF" w:rsidRDefault="00D26529" w:rsidP="00D26529">
      <w:pPr>
        <w:spacing w:after="0" w:line="313" w:lineRule="exact"/>
        <w:ind w:left="60" w:firstLine="39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1.1</w:t>
      </w:r>
      <w:r w:rsidRPr="00FF24AF">
        <w:rPr>
          <w:rFonts w:ascii="Calibri" w:hAnsi="Calibri" w:cs="Calibri"/>
          <w:noProof/>
          <w:color w:val="FF0000"/>
          <w:w w:val="2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Diz</w:t>
      </w:r>
      <w:r w:rsidRPr="00FF24AF">
        <w:rPr>
          <w:rFonts w:ascii="Calibri" w:hAnsi="Calibri" w:cs="Calibri"/>
          <w:noProof/>
          <w:color w:val="FF0000"/>
          <w:w w:val="2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2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51</w:t>
      </w:r>
      <w:r w:rsidRPr="00FF24AF">
        <w:rPr>
          <w:rFonts w:ascii="Calibri" w:hAnsi="Calibri" w:cs="Calibri"/>
          <w:noProof/>
          <w:color w:val="FF0000"/>
          <w:w w:val="2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w w:val="2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aprovado</w:t>
      </w:r>
      <w:r w:rsidRPr="00FF24AF">
        <w:rPr>
          <w:rFonts w:ascii="Calibri" w:hAnsi="Calibri" w:cs="Calibri"/>
          <w:noProof/>
          <w:color w:val="FF0000"/>
          <w:w w:val="2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2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Decreto</w:t>
      </w:r>
      <w:r w:rsidRPr="00FF24AF">
        <w:rPr>
          <w:rFonts w:ascii="Calibri" w:hAnsi="Calibri" w:cs="Calibri"/>
          <w:noProof/>
          <w:color w:val="FF0000"/>
          <w:w w:val="2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</w:p>
    <w:p w14:paraId="1916F48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61.934/67,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falta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</w:p>
    <w:p w14:paraId="20AFA18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torna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ilegal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exploração,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0CD3B020" w14:textId="77777777" w:rsidR="00D26529" w:rsidRPr="00FF24AF" w:rsidRDefault="00D26529" w:rsidP="00D26529">
      <w:pPr>
        <w:spacing w:after="0" w:line="191" w:lineRule="exact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jurídica,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deAdministrador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punível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infrator.</w:t>
      </w:r>
    </w:p>
    <w:p w14:paraId="3018826F" w14:textId="77777777" w:rsidR="00D26529" w:rsidRPr="00FF24AF" w:rsidRDefault="00D26529" w:rsidP="00D26529">
      <w:pPr>
        <w:spacing w:after="0" w:line="156" w:lineRule="exact"/>
        <w:ind w:firstLine="39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1.2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valores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anuidades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devidas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Físicas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3750A8C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Jurídicas,</w:t>
      </w:r>
      <w:r w:rsidRPr="00FF24AF">
        <w:rPr>
          <w:rFonts w:ascii="Calibri" w:hAnsi="Calibri" w:cs="Calibri"/>
          <w:noProof/>
          <w:color w:val="FF0000"/>
          <w:w w:val="3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encontram-se</w:t>
      </w:r>
      <w:r w:rsidRPr="00FF24AF">
        <w:rPr>
          <w:rFonts w:ascii="Calibri" w:hAnsi="Calibri" w:cs="Calibri"/>
          <w:noProof/>
          <w:color w:val="FF0000"/>
          <w:w w:val="3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fixados</w:t>
      </w:r>
      <w:r w:rsidRPr="00FF24AF">
        <w:rPr>
          <w:rFonts w:ascii="Calibri" w:hAnsi="Calibri" w:cs="Calibri"/>
          <w:noProof/>
          <w:color w:val="FF0000"/>
          <w:w w:val="3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3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Resolução</w:t>
      </w:r>
      <w:r w:rsidRPr="00FF24AF">
        <w:rPr>
          <w:rFonts w:ascii="Calibri" w:hAnsi="Calibri" w:cs="Calibri"/>
          <w:noProof/>
          <w:color w:val="FF0000"/>
          <w:w w:val="3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Normativa</w:t>
      </w:r>
      <w:r w:rsidRPr="00FF24AF">
        <w:rPr>
          <w:rFonts w:ascii="Calibri" w:hAnsi="Calibri" w:cs="Calibri"/>
          <w:noProof/>
          <w:color w:val="FF0000"/>
          <w:w w:val="3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baixada,</w:t>
      </w:r>
    </w:p>
    <w:p w14:paraId="2C66B21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anualmente,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CFA.</w:t>
      </w:r>
    </w:p>
    <w:p w14:paraId="7ACA8B6B" w14:textId="77777777" w:rsidR="00D26529" w:rsidRPr="00FF24AF" w:rsidRDefault="00D26529" w:rsidP="00D26529">
      <w:pPr>
        <w:spacing w:after="0" w:line="156" w:lineRule="exact"/>
        <w:ind w:firstLine="39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1.3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tratando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valores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anuidades</w:t>
      </w:r>
    </w:p>
    <w:p w14:paraId="4753862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são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estabelecidos,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tomando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base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Capital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Social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definido</w:t>
      </w:r>
    </w:p>
    <w:p w14:paraId="6A4D560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Principal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Secundário.</w:t>
      </w:r>
    </w:p>
    <w:p w14:paraId="33E98982" w14:textId="77777777" w:rsidR="00D26529" w:rsidRPr="00FF24AF" w:rsidRDefault="00D26529" w:rsidP="00D26529">
      <w:pPr>
        <w:spacing w:after="0" w:line="156" w:lineRule="exact"/>
        <w:ind w:firstLine="38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1.4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possua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capital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social,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mesma</w:t>
      </w:r>
    </w:p>
    <w:p w14:paraId="214D009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recolherá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base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respectivo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patrimônio</w:t>
      </w:r>
      <w:r w:rsidRPr="00FF24AF">
        <w:rPr>
          <w:rFonts w:ascii="Calibri" w:hAnsi="Calibri" w:cs="Calibri"/>
          <w:noProof/>
          <w:color w:val="FF0000"/>
          <w:w w:val="2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líquido,</w:t>
      </w:r>
    </w:p>
    <w:p w14:paraId="221C7BD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apurado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último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exercício.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comprovar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patrimônio</w:t>
      </w:r>
    </w:p>
    <w:p w14:paraId="39C6EE6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líquido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negativo,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cálculo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realizado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ativo</w:t>
      </w:r>
    </w:p>
    <w:p w14:paraId="1FB480F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imobilizado.</w:t>
      </w:r>
    </w:p>
    <w:p w14:paraId="6AC5641E" w14:textId="77777777" w:rsidR="00D26529" w:rsidRPr="00FF24AF" w:rsidRDefault="00D26529" w:rsidP="00D26529">
      <w:pPr>
        <w:spacing w:after="0" w:line="313" w:lineRule="exact"/>
        <w:ind w:firstLine="2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6"/>
          <w:w w:val="95"/>
          <w:sz w:val="14"/>
        </w:rPr>
        <w:t>TAXAS</w:t>
      </w:r>
    </w:p>
    <w:p w14:paraId="319EB68E" w14:textId="77777777" w:rsidR="00D26529" w:rsidRPr="00FF24AF" w:rsidRDefault="00D26529" w:rsidP="00D26529">
      <w:pPr>
        <w:spacing w:after="0" w:line="313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2.1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valores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taxas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prestados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CRAs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</w:p>
    <w:p w14:paraId="30CE2F8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registrados,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são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fixados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Resolução</w:t>
      </w:r>
    </w:p>
    <w:p w14:paraId="7102A5A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Normativa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dispõe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anuidades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valores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são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definidos</w:t>
      </w:r>
    </w:p>
    <w:p w14:paraId="0D9B21A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tipo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providência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solicitada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seja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física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136635D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jurídica.</w:t>
      </w:r>
    </w:p>
    <w:p w14:paraId="532B7754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2.2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requeridos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físicas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</w:t>
      </w:r>
    </w:p>
    <w:p w14:paraId="458DBAA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registradas,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são:</w:t>
      </w:r>
    </w:p>
    <w:p w14:paraId="693DF959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2.2.1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Pessoas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Físicas:</w:t>
      </w:r>
    </w:p>
    <w:p w14:paraId="0993A806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Profissional;</w:t>
      </w:r>
    </w:p>
    <w:p w14:paraId="00A195BF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licença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Profissional;</w:t>
      </w:r>
    </w:p>
    <w:p w14:paraId="51FA7044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certidão;</w:t>
      </w:r>
    </w:p>
    <w:p w14:paraId="0FB1BD2B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CIP;</w:t>
      </w:r>
    </w:p>
    <w:p w14:paraId="30B2DF1B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habilitação/registro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profissional;</w:t>
      </w:r>
    </w:p>
    <w:p w14:paraId="5925E965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f)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CFA;</w:t>
      </w:r>
    </w:p>
    <w:p w14:paraId="1E77B8B0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g)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RRT;</w:t>
      </w:r>
    </w:p>
    <w:p w14:paraId="71F4E81D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h)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RRT;</w:t>
      </w:r>
    </w:p>
    <w:p w14:paraId="5B7998DE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RCA;</w:t>
      </w:r>
    </w:p>
    <w:p w14:paraId="62EA720F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j)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substituição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CIP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2ª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via;</w:t>
      </w:r>
    </w:p>
    <w:p w14:paraId="57269B7D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l)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transferência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Profissional.</w:t>
      </w:r>
    </w:p>
    <w:p w14:paraId="7F27F5C7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2.2.2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Pessoas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Jurídicas:</w:t>
      </w:r>
    </w:p>
    <w:p w14:paraId="3B0CDEA9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licença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Cadastral;</w:t>
      </w:r>
    </w:p>
    <w:p w14:paraId="77C6CD89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certidão/declaração;</w:t>
      </w:r>
    </w:p>
    <w:p w14:paraId="20C8004D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deAlvará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Habilitação;</w:t>
      </w:r>
    </w:p>
    <w:p w14:paraId="33C04372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habilitação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empresa/registro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cadastral;</w:t>
      </w:r>
    </w:p>
    <w:p w14:paraId="71E82C1A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f)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CFA;</w:t>
      </w:r>
    </w:p>
    <w:p w14:paraId="72F0CA6B" w14:textId="77777777" w:rsidR="00D26529" w:rsidRPr="00FF24AF" w:rsidRDefault="00D26529" w:rsidP="00D26529">
      <w:pPr>
        <w:spacing w:after="0" w:line="156" w:lineRule="exact"/>
        <w:ind w:firstLine="37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g)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RCA;</w:t>
      </w:r>
    </w:p>
    <w:p w14:paraId="1A925725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1"/>
          <w:pgMar w:top="249" w:right="0" w:bottom="9" w:left="222" w:header="0" w:footer="0" w:gutter="0"/>
          <w:cols w:num="2" w:space="720" w:equalWidth="0">
            <w:col w:w="5163" w:space="0"/>
            <w:col w:w="4820" w:space="0"/>
          </w:cols>
          <w:docGrid w:type="lines" w:linePitch="312"/>
        </w:sectPr>
      </w:pPr>
    </w:p>
    <w:p w14:paraId="7B25EC0C" w14:textId="53C96CF9" w:rsidR="00D26529" w:rsidRPr="00FF24AF" w:rsidRDefault="00027A3F" w:rsidP="00D26529">
      <w:pPr>
        <w:spacing w:after="0" w:line="191" w:lineRule="exact"/>
        <w:ind w:left="60" w:firstLine="377"/>
        <w:rPr>
          <w:color w:val="FF0000"/>
        </w:rPr>
      </w:pPr>
      <w:bookmarkStart w:id="42" w:name="42"/>
      <w:bookmarkEnd w:id="42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27360" behindDoc="1" locked="0" layoutInCell="1" allowOverlap="1" wp14:anchorId="203CFE0C" wp14:editId="62CC5443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56" name="imagerId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28384" behindDoc="1" locked="0" layoutInCell="1" allowOverlap="1" wp14:anchorId="5EEAE681" wp14:editId="463E3AFC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55" name="imagerId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29408" behindDoc="1" locked="0" layoutInCell="1" allowOverlap="1" wp14:anchorId="7499BC06" wp14:editId="1436DE1E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54" name="imagerId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h)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substituição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doAlvará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Habilitação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expedição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2ª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via;</w:t>
      </w:r>
    </w:p>
    <w:p w14:paraId="78DD7EBE" w14:textId="77777777" w:rsidR="00D26529" w:rsidRPr="00FF24AF" w:rsidRDefault="00D26529" w:rsidP="00D26529">
      <w:pPr>
        <w:spacing w:after="0" w:line="156" w:lineRule="exact"/>
        <w:ind w:left="60" w:firstLine="37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visto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documentos;</w:t>
      </w:r>
    </w:p>
    <w:p w14:paraId="64543EED" w14:textId="77777777" w:rsidR="00D26529" w:rsidRPr="00FF24AF" w:rsidRDefault="00D26529" w:rsidP="00D26529">
      <w:pPr>
        <w:spacing w:after="0" w:line="156" w:lineRule="exact"/>
        <w:ind w:left="60" w:firstLine="37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j)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transferência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Cadastral.</w:t>
      </w:r>
    </w:p>
    <w:p w14:paraId="0EFEE656" w14:textId="77777777" w:rsidR="00D26529" w:rsidRPr="00FF24AF" w:rsidRDefault="00D26529" w:rsidP="00D26529">
      <w:pPr>
        <w:spacing w:after="0" w:line="313" w:lineRule="exact"/>
        <w:ind w:left="60" w:firstLine="23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2.3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concessão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Cadastral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Jurídicas,</w:t>
      </w:r>
    </w:p>
    <w:p w14:paraId="63D73BB8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serão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computadas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efeito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recolhimento,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inscrição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531AF0D0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emissão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4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Alvará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Habilitação,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valores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correspondentes</w:t>
      </w:r>
      <w:r w:rsidRPr="00FF24AF">
        <w:rPr>
          <w:rFonts w:ascii="Calibri" w:hAnsi="Calibri" w:cs="Calibri"/>
          <w:noProof/>
          <w:color w:val="FF0000"/>
          <w:w w:val="2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</w:p>
    <w:p w14:paraId="4B9535C7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duodécimos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vincendos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e,</w:t>
      </w:r>
      <w:r w:rsidRPr="00FF24AF">
        <w:rPr>
          <w:rFonts w:ascii="Calibri" w:hAnsi="Calibri" w:cs="Calibri"/>
          <w:noProof/>
          <w:color w:val="FF0000"/>
          <w:w w:val="3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3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anuidades</w:t>
      </w:r>
    </w:p>
    <w:p w14:paraId="363CE172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retroativas,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conforme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caso,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acordo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previsão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Resolução</w:t>
      </w:r>
    </w:p>
    <w:p w14:paraId="58A19732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Normativa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específica.</w:t>
      </w:r>
    </w:p>
    <w:p w14:paraId="4A324FA0" w14:textId="77777777" w:rsidR="00D26529" w:rsidRPr="00FF24AF" w:rsidRDefault="00D26529" w:rsidP="00D26529">
      <w:pPr>
        <w:spacing w:after="0" w:line="22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2.4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Possuindo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outros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estabelecimentos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uma</w:t>
      </w:r>
    </w:p>
    <w:p w14:paraId="07258DA3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mesma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jurisdição,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expedirá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tantos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Alvarás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quantos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forem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</w:p>
    <w:p w14:paraId="46B757E4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estabelecimentos,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cobrando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apenas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</w:t>
      </w:r>
      <w:r w:rsidRPr="00FF24AF">
        <w:rPr>
          <w:rFonts w:ascii="Calibri" w:hAnsi="Calibri" w:cs="Calibri"/>
          <w:noProof/>
          <w:color w:val="FF0000"/>
          <w:w w:val="2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correspondente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</w:t>
      </w:r>
      <w:r w:rsidRPr="00FF24AF">
        <w:rPr>
          <w:rFonts w:ascii="Calibri" w:hAnsi="Calibri" w:cs="Calibri"/>
          <w:noProof/>
          <w:color w:val="FF0000"/>
          <w:w w:val="2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(um)</w:t>
      </w:r>
    </w:p>
    <w:p w14:paraId="02B3B015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Alvará.</w:t>
      </w:r>
    </w:p>
    <w:p w14:paraId="4276B879" w14:textId="77777777" w:rsidR="00D26529" w:rsidRPr="00FF24AF" w:rsidRDefault="00D26529" w:rsidP="00D26529">
      <w:pPr>
        <w:spacing w:after="0" w:line="15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2.5</w:t>
      </w:r>
      <w:r w:rsidRPr="00FF24AF">
        <w:rPr>
          <w:rFonts w:ascii="Calibri" w:hAnsi="Calibri" w:cs="Calibri"/>
          <w:noProof/>
          <w:color w:val="FF0000"/>
          <w:spacing w:val="-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certidões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são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expedidas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CRAs,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5F8FBF31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taxa,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têm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validade:</w:t>
      </w:r>
    </w:p>
    <w:p w14:paraId="28A6A55A" w14:textId="77777777" w:rsidR="00D26529" w:rsidRPr="00FF24AF" w:rsidRDefault="00D26529" w:rsidP="00D26529">
      <w:pPr>
        <w:spacing w:after="0" w:line="15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Certidão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RCA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(Registro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Comprovação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Aptidão):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(seis)</w:t>
      </w:r>
    </w:p>
    <w:p w14:paraId="1C222C6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meses;</w:t>
      </w:r>
    </w:p>
    <w:p w14:paraId="660E9341" w14:textId="77777777" w:rsidR="00D26529" w:rsidRPr="00FF24AF" w:rsidRDefault="00D26529" w:rsidP="00D26529">
      <w:pPr>
        <w:spacing w:after="0" w:line="15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Certidão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9"/>
          <w:w w:val="95"/>
          <w:sz w:val="14"/>
        </w:rPr>
        <w:t>AT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(Acervo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Técnico):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(seis)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meses;</w:t>
      </w:r>
    </w:p>
    <w:p w14:paraId="58342005" w14:textId="77777777" w:rsidR="00D26529" w:rsidRPr="00FF24AF" w:rsidRDefault="00D26529" w:rsidP="00D26529">
      <w:pPr>
        <w:spacing w:after="0" w:line="156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Demais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certidões: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até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31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dezembro</w:t>
      </w:r>
      <w:r w:rsidRPr="00FF24AF">
        <w:rPr>
          <w:rFonts w:ascii="Calibri" w:hAnsi="Calibri" w:cs="Calibri"/>
          <w:noProof/>
          <w:color w:val="FF0000"/>
          <w:w w:val="22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</w:p>
    <w:p w14:paraId="62BD3FD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expedição.</w:t>
      </w:r>
    </w:p>
    <w:p w14:paraId="114848F9" w14:textId="77777777" w:rsidR="00D26529" w:rsidRPr="00FF24AF" w:rsidRDefault="00D26529" w:rsidP="00D26529">
      <w:pPr>
        <w:spacing w:after="0" w:line="313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3.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7"/>
          <w:w w:val="95"/>
          <w:sz w:val="14"/>
        </w:rPr>
        <w:t>MULTAS</w:t>
      </w:r>
    </w:p>
    <w:p w14:paraId="1D242EB5" w14:textId="77777777" w:rsidR="00D26529" w:rsidRPr="00FF24AF" w:rsidRDefault="00D26529" w:rsidP="00D26529">
      <w:pPr>
        <w:spacing w:after="0" w:line="226" w:lineRule="exact"/>
        <w:ind w:left="60" w:firstLine="33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3.1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multas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são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fixadas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mesma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Resolução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Normativa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10209CB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dispõe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anuidades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taxas,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baixada,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anualmente,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CFA.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Abaixo,</w:t>
      </w:r>
    </w:p>
    <w:p w14:paraId="4E28CC7B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estão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relacionados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tipos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infringências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cometidas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físicas</w:t>
      </w:r>
    </w:p>
    <w:p w14:paraId="0E3966C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jurídicas:</w:t>
      </w:r>
    </w:p>
    <w:p w14:paraId="4B287679" w14:textId="77777777" w:rsidR="00D26529" w:rsidRPr="00FF24AF" w:rsidRDefault="00D26529" w:rsidP="00D26529">
      <w:pPr>
        <w:spacing w:after="0" w:line="156" w:lineRule="exact"/>
        <w:ind w:left="60" w:firstLine="335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–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Pessoa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Física:</w:t>
      </w:r>
    </w:p>
    <w:p w14:paraId="6A55D0CD" w14:textId="77777777" w:rsidR="00D26529" w:rsidRPr="00FF24AF" w:rsidRDefault="00D26529" w:rsidP="00D26529">
      <w:pPr>
        <w:spacing w:after="0" w:line="156" w:lineRule="exact"/>
        <w:ind w:left="60" w:firstLine="33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a)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ilegal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falta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</w:p>
    <w:p w14:paraId="7938484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CRA;</w:t>
      </w:r>
    </w:p>
    <w:p w14:paraId="7F3A872A" w14:textId="77777777" w:rsidR="00D26529" w:rsidRPr="00FF24AF" w:rsidRDefault="00D26529" w:rsidP="00D26529">
      <w:pPr>
        <w:spacing w:after="0" w:line="156" w:lineRule="exact"/>
        <w:ind w:left="60" w:firstLine="33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ilegal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graduado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Administração;</w:t>
      </w:r>
    </w:p>
    <w:p w14:paraId="03604455" w14:textId="77777777" w:rsidR="00D26529" w:rsidRPr="00FF24AF" w:rsidRDefault="00D26529" w:rsidP="00D26529">
      <w:pPr>
        <w:spacing w:after="0" w:line="156" w:lineRule="exact"/>
        <w:ind w:left="60" w:firstLine="33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ilegal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RP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vencido;</w:t>
      </w:r>
    </w:p>
    <w:p w14:paraId="1F2A1DEA" w14:textId="77777777" w:rsidR="00D26529" w:rsidRPr="00FF24AF" w:rsidRDefault="00D26529" w:rsidP="00D26529">
      <w:pPr>
        <w:spacing w:after="0" w:line="156" w:lineRule="exact"/>
        <w:ind w:left="60" w:firstLine="33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ilegal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falta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anuidade;</w:t>
      </w:r>
    </w:p>
    <w:p w14:paraId="2DCA53DB" w14:textId="77777777" w:rsidR="00D26529" w:rsidRPr="00FF24AF" w:rsidRDefault="00D26529" w:rsidP="00D26529">
      <w:pPr>
        <w:spacing w:after="0" w:line="156" w:lineRule="exact"/>
        <w:ind w:left="60" w:firstLine="33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1"/>
          <w:sz w:val="14"/>
        </w:rPr>
        <w:t>e)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sonegação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informações/documentos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embaraço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</w:p>
    <w:p w14:paraId="45FFB4B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fiscalização.</w:t>
      </w:r>
    </w:p>
    <w:p w14:paraId="7DC517F0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–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Pessoa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Jurídica:</w:t>
      </w:r>
    </w:p>
    <w:p w14:paraId="0D34404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exploração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ilegal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falta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CRA;</w:t>
      </w:r>
    </w:p>
    <w:p w14:paraId="2891F76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conivência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ilegal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profissão;</w:t>
      </w:r>
    </w:p>
    <w:p w14:paraId="02CBD7B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c)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exploração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ilegal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falta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</w:p>
    <w:p w14:paraId="611F905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Técnico;</w:t>
      </w:r>
    </w:p>
    <w:p w14:paraId="12F28740" w14:textId="77777777" w:rsidR="00D26529" w:rsidRPr="00FF24AF" w:rsidRDefault="00D26529" w:rsidP="00D26529">
      <w:pPr>
        <w:spacing w:after="0" w:line="191" w:lineRule="exact"/>
        <w:ind w:firstLine="1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exploração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ilegal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falta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anuidade;</w:t>
      </w:r>
    </w:p>
    <w:p w14:paraId="7D3B5A98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sonegação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informações/documentos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embaraço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fiscalização.</w:t>
      </w:r>
    </w:p>
    <w:p w14:paraId="690F69D5" w14:textId="77777777" w:rsidR="00D26529" w:rsidRPr="00FF24AF" w:rsidRDefault="00D26529" w:rsidP="00D26529">
      <w:pPr>
        <w:spacing w:after="0" w:line="313" w:lineRule="exact"/>
        <w:ind w:firstLine="1825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VI</w:t>
      </w:r>
    </w:p>
    <w:p w14:paraId="0F5C10E2" w14:textId="77777777" w:rsidR="00D26529" w:rsidRPr="00FF24AF" w:rsidRDefault="00D26529" w:rsidP="00D26529">
      <w:pPr>
        <w:spacing w:after="0" w:line="156" w:lineRule="exact"/>
        <w:ind w:firstLine="27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VÍNCULO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PROFISSIONAL</w:t>
      </w:r>
      <w:r w:rsidRPr="00FF24AF">
        <w:rPr>
          <w:rFonts w:ascii="Calibri" w:hAnsi="Calibri" w:cs="Calibri"/>
          <w:b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RESPONSÁVEL</w:t>
      </w:r>
      <w:r w:rsidRPr="00FF24AF">
        <w:rPr>
          <w:rFonts w:ascii="Calibri" w:hAnsi="Calibri" w:cs="Calibri"/>
          <w:b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TÉCNICO</w:t>
      </w:r>
    </w:p>
    <w:p w14:paraId="5A007548" w14:textId="77777777" w:rsidR="00D26529" w:rsidRPr="00FF24AF" w:rsidRDefault="00D26529" w:rsidP="00D26529">
      <w:pPr>
        <w:spacing w:after="0" w:line="156" w:lineRule="exact"/>
        <w:ind w:firstLine="1326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COM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SEU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6"/>
          <w:w w:val="95"/>
          <w:sz w:val="14"/>
        </w:rPr>
        <w:t>CONTRATANTE</w:t>
      </w:r>
    </w:p>
    <w:p w14:paraId="5EA03A6C" w14:textId="77777777" w:rsidR="00D26529" w:rsidRPr="00FF24AF" w:rsidRDefault="00D26529" w:rsidP="00D26529">
      <w:pPr>
        <w:spacing w:after="0" w:line="313" w:lineRule="exact"/>
        <w:ind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deriva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atuação</w:t>
      </w:r>
    </w:p>
    <w:p w14:paraId="43EE375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nas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escritórios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técnicos,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prestam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24CD28D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terceiros,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condição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de:</w:t>
      </w:r>
    </w:p>
    <w:p w14:paraId="6DA3C692" w14:textId="77777777" w:rsidR="00D26529" w:rsidRPr="00FF24AF" w:rsidRDefault="00D26529" w:rsidP="00D26529">
      <w:pPr>
        <w:spacing w:after="0" w:line="156" w:lineRule="exact"/>
        <w:ind w:firstLine="57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a)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liberal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autônomo,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contratado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3F05B76A" w14:textId="77777777" w:rsidR="00D26529" w:rsidRPr="00FF24AF" w:rsidRDefault="00D26529" w:rsidP="00D26529">
      <w:pPr>
        <w:spacing w:after="0" w:line="156" w:lineRule="exact"/>
        <w:ind w:firstLine="143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temporários;</w:t>
      </w:r>
    </w:p>
    <w:p w14:paraId="595A3865" w14:textId="77777777" w:rsidR="00D26529" w:rsidRPr="00FF24AF" w:rsidRDefault="00D26529" w:rsidP="00D26529">
      <w:pPr>
        <w:spacing w:after="0" w:line="156" w:lineRule="exact"/>
        <w:ind w:firstLine="57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empregado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efetivo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quadro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pessoal;</w:t>
      </w:r>
    </w:p>
    <w:p w14:paraId="75326131" w14:textId="77777777" w:rsidR="00D26529" w:rsidRPr="00FF24AF" w:rsidRDefault="00D26529" w:rsidP="00D26529">
      <w:pPr>
        <w:spacing w:after="0" w:line="156" w:lineRule="exact"/>
        <w:ind w:firstLine="57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proprietário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sócio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empresa;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e,</w:t>
      </w:r>
    </w:p>
    <w:p w14:paraId="28C78139" w14:textId="77777777" w:rsidR="00D26529" w:rsidRPr="00FF24AF" w:rsidRDefault="00D26529" w:rsidP="00D26529">
      <w:pPr>
        <w:spacing w:after="0" w:line="156" w:lineRule="exact"/>
        <w:ind w:firstLine="57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d)Administrador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Procurador.</w:t>
      </w:r>
    </w:p>
    <w:p w14:paraId="08B53B41" w14:textId="77777777" w:rsidR="00D26529" w:rsidRPr="00FF24AF" w:rsidRDefault="00D26529" w:rsidP="00D26529">
      <w:pPr>
        <w:spacing w:after="0" w:line="313" w:lineRule="exact"/>
        <w:ind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Na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condição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Profissional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Liberal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Autônomo</w:t>
      </w:r>
    </w:p>
    <w:p w14:paraId="2BAEF465" w14:textId="77777777" w:rsidR="00D26529" w:rsidRPr="00FF24AF" w:rsidRDefault="00D26529" w:rsidP="00D26529">
      <w:pPr>
        <w:spacing w:after="0" w:line="313" w:lineRule="exact"/>
        <w:ind w:firstLine="58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condição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liberal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(atuando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autônomo)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</w:p>
    <w:p w14:paraId="71E2A0F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Prestador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Contratados,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</w:p>
    <w:p w14:paraId="1E46924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observará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determinações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n°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4.769,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1965,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</w:p>
    <w:p w14:paraId="14677B0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aprovado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Decreto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61.934,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1967,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resoluções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baixadas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</w:p>
    <w:p w14:paraId="60E67F7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45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onde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estão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definidas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as</w:t>
      </w:r>
    </w:p>
    <w:p w14:paraId="05B521F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responsabilidades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administrativas,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levando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conta,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também,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</w:p>
    <w:p w14:paraId="10E4045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definido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doAdministrador.</w:t>
      </w:r>
    </w:p>
    <w:p w14:paraId="1687B675" w14:textId="77777777" w:rsidR="00D26529" w:rsidRPr="00FF24AF" w:rsidRDefault="00D26529" w:rsidP="00D26529">
      <w:pPr>
        <w:spacing w:after="0" w:line="313" w:lineRule="exact"/>
        <w:ind w:firstLine="2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Na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condição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Empregado</w:t>
      </w:r>
    </w:p>
    <w:p w14:paraId="6F6F5E19" w14:textId="77777777" w:rsidR="00D26529" w:rsidRPr="00FF24AF" w:rsidRDefault="00D26529" w:rsidP="00D26529">
      <w:pPr>
        <w:spacing w:after="0" w:line="313" w:lineRule="exact"/>
        <w:ind w:firstLine="70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funcionar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condição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empregado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empresas,</w:t>
      </w:r>
    </w:p>
    <w:p w14:paraId="1E79DCB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entidades</w:t>
      </w:r>
      <w:r w:rsidRPr="00FF24AF">
        <w:rPr>
          <w:rFonts w:ascii="Calibri" w:hAnsi="Calibri" w:cs="Calibri"/>
          <w:noProof/>
          <w:color w:val="FF0000"/>
          <w:w w:val="2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escritórios</w:t>
      </w:r>
      <w:r w:rsidRPr="00FF24AF">
        <w:rPr>
          <w:rFonts w:ascii="Calibri" w:hAnsi="Calibri" w:cs="Calibri"/>
          <w:noProof/>
          <w:color w:val="FF0000"/>
          <w:w w:val="2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técnicos,</w:t>
      </w:r>
      <w:r w:rsidRPr="00FF24AF">
        <w:rPr>
          <w:rFonts w:ascii="Calibri" w:hAnsi="Calibri" w:cs="Calibri"/>
          <w:noProof/>
          <w:color w:val="FF0000"/>
          <w:w w:val="2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responderá</w:t>
      </w:r>
      <w:r w:rsidRPr="00FF24AF">
        <w:rPr>
          <w:rFonts w:ascii="Calibri" w:hAnsi="Calibri" w:cs="Calibri"/>
          <w:noProof/>
          <w:color w:val="FF0000"/>
          <w:w w:val="2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administrativamente</w:t>
      </w:r>
      <w:r w:rsidRPr="00FF24AF">
        <w:rPr>
          <w:rFonts w:ascii="Calibri" w:hAnsi="Calibri" w:cs="Calibri"/>
          <w:noProof/>
          <w:color w:val="FF0000"/>
          <w:w w:val="27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4416420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acordo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internas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organização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empregadora,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bem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como,</w:t>
      </w:r>
    </w:p>
    <w:p w14:paraId="24EF308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acordo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Consolidação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Leis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Trabalho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7"/>
          <w:sz w:val="14"/>
        </w:rPr>
        <w:t>CLT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que,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</w:p>
    <w:p w14:paraId="072570C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artigo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482,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empregador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demitir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empregado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</w:p>
    <w:p w14:paraId="4265466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justa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causa,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ocorrer:</w:t>
      </w:r>
    </w:p>
    <w:p w14:paraId="424BE19F" w14:textId="77777777" w:rsidR="00D26529" w:rsidRPr="00FF24AF" w:rsidRDefault="00D26529" w:rsidP="00D26529">
      <w:pPr>
        <w:spacing w:after="0" w:line="156" w:lineRule="exact"/>
        <w:ind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a)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improbidade,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compreendido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sendo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741B6DAC" w14:textId="77777777" w:rsidR="00D26529" w:rsidRPr="00FF24AF" w:rsidRDefault="00D26529" w:rsidP="00D26529">
      <w:pPr>
        <w:spacing w:after="0" w:line="156" w:lineRule="exact"/>
        <w:ind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combina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padrões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normais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estabelecidos</w:t>
      </w:r>
    </w:p>
    <w:p w14:paraId="5B4B4250" w14:textId="77777777" w:rsidR="00D26529" w:rsidRPr="00FF24AF" w:rsidRDefault="00D26529" w:rsidP="00D26529">
      <w:pPr>
        <w:spacing w:after="0" w:line="156" w:lineRule="exact"/>
        <w:ind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Deontologia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doAdministrador;</w:t>
      </w:r>
    </w:p>
    <w:p w14:paraId="713BE761" w14:textId="77777777" w:rsidR="00D26529" w:rsidRPr="00FF24AF" w:rsidRDefault="00D26529" w:rsidP="00D26529">
      <w:pPr>
        <w:spacing w:after="0" w:line="156" w:lineRule="exact"/>
        <w:ind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b)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violação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segredo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escritório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222858CB" w14:textId="77777777" w:rsidR="00D26529" w:rsidRPr="00FF24AF" w:rsidRDefault="00D26529" w:rsidP="00D26529">
      <w:pPr>
        <w:spacing w:after="0" w:line="156" w:lineRule="exact"/>
        <w:ind w:firstLine="107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estiver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vinculado;</w:t>
      </w:r>
    </w:p>
    <w:p w14:paraId="00E33499" w14:textId="77777777" w:rsidR="00D26529" w:rsidRPr="00FF24AF" w:rsidRDefault="00D26529" w:rsidP="00D26529">
      <w:pPr>
        <w:spacing w:after="0" w:line="156" w:lineRule="exact"/>
        <w:ind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incontinência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conduta.</w:t>
      </w:r>
    </w:p>
    <w:p w14:paraId="276584AF" w14:textId="77777777" w:rsidR="00D26529" w:rsidRPr="00FF24AF" w:rsidRDefault="00D26529" w:rsidP="00D26529">
      <w:pPr>
        <w:spacing w:after="0" w:line="296" w:lineRule="exact"/>
        <w:ind w:firstLine="23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3.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Na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condição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Proprietário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ou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Sócio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Empresa</w:t>
      </w:r>
    </w:p>
    <w:p w14:paraId="7CA002C4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0"/>
          <w:pgMar w:top="249" w:right="0" w:bottom="9" w:left="222" w:header="0" w:footer="0" w:gutter="0"/>
          <w:cols w:num="2" w:space="720" w:equalWidth="0">
            <w:col w:w="5163" w:space="0"/>
            <w:col w:w="4820" w:space="0"/>
          </w:cols>
          <w:docGrid w:type="lines" w:linePitch="312"/>
        </w:sectPr>
      </w:pPr>
    </w:p>
    <w:p w14:paraId="219712B4" w14:textId="144B0007" w:rsidR="00D26529" w:rsidRPr="00FF24AF" w:rsidRDefault="00027A3F" w:rsidP="00D26529">
      <w:pPr>
        <w:spacing w:after="0" w:line="191" w:lineRule="exact"/>
        <w:ind w:left="60" w:firstLine="1"/>
        <w:rPr>
          <w:color w:val="FF0000"/>
        </w:rPr>
      </w:pPr>
      <w:bookmarkStart w:id="43" w:name="43"/>
      <w:bookmarkEnd w:id="43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30432" behindDoc="1" locked="0" layoutInCell="1" allowOverlap="1" wp14:anchorId="48CF383A" wp14:editId="5DBC1A54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53" name="imagerId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31456" behindDoc="1" locked="0" layoutInCell="1" allowOverlap="1" wp14:anchorId="50ACE143" wp14:editId="298E86C6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52" name="imagerId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32480" behindDoc="1" locked="0" layoutInCell="1" allowOverlap="1" wp14:anchorId="134A992A" wp14:editId="22980070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51" name="imagerId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2FE2A139" wp14:editId="3C439F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9" name="polygon4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39"/>
                            <a:gd name="T1" fmla="*/ 16 h 32"/>
                            <a:gd name="T2" fmla="*/ 0 w 539"/>
                            <a:gd name="T3" fmla="*/ 16 h 32"/>
                            <a:gd name="T4" fmla="*/ 539 w 539"/>
                            <a:gd name="T5" fmla="*/ 16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39" h="32">
                              <a:moveTo>
                                <a:pt x="0" y="16"/>
                              </a:moveTo>
                              <a:lnTo>
                                <a:pt x="0" y="16"/>
                              </a:lnTo>
                              <a:lnTo>
                                <a:pt x="539" y="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7BD7A" id="polygon401" o:spid="_x0000_s1026" style="position:absolute;margin-left:0;margin-top:0;width:50pt;height:50pt;z-index:251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" path="m,16r,l539,1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 w:rsidRPr="00FF24A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44FCDB1" wp14:editId="276F4106">
                <wp:simplePos x="0" y="0"/>
                <wp:positionH relativeFrom="page">
                  <wp:posOffset>570230</wp:posOffset>
                </wp:positionH>
                <wp:positionV relativeFrom="page">
                  <wp:posOffset>2700655</wp:posOffset>
                </wp:positionV>
                <wp:extent cx="68580" cy="3810"/>
                <wp:effectExtent l="8255" t="5080" r="8890" b="10160"/>
                <wp:wrapNone/>
                <wp:docPr id="48" name="WS_polygon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10"/>
                        </a:xfrm>
                        <a:custGeom>
                          <a:avLst/>
                          <a:gdLst>
                            <a:gd name="T0" fmla="*/ 0 w 539"/>
                            <a:gd name="T1" fmla="*/ 16 h 32"/>
                            <a:gd name="T2" fmla="*/ 0 w 539"/>
                            <a:gd name="T3" fmla="*/ 16 h 32"/>
                            <a:gd name="T4" fmla="*/ 539 w 539"/>
                            <a:gd name="T5" fmla="*/ 16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39" h="32">
                              <a:moveTo>
                                <a:pt x="0" y="16"/>
                              </a:moveTo>
                              <a:lnTo>
                                <a:pt x="0" y="16"/>
                              </a:lnTo>
                              <a:lnTo>
                                <a:pt x="539" y="1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B11A7" id="WS_polygon401" o:spid="_x0000_s1026" style="position:absolute;margin-left:44.9pt;margin-top:212.65pt;width:5.4pt;height:.3pt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" path="m,16r,l539,16e" strokecolor="#231f20" strokeweight="0">
                <v:fill opacity="0"/>
                <v:stroke joinstyle="miter"/>
                <v:path o:connecttype="custom" o:connectlocs="0,1905;0,1905;68580,1905" o:connectangles="0,0,0"/>
                <w10:wrap anchorx="page" anchory="page"/>
              </v:shape>
            </w:pict>
          </mc:Fallback>
        </mc:AlternateContent>
      </w:r>
      <w:r w:rsidRPr="00FF24A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2492CBCE" wp14:editId="43F016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7" name="polygon4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32"/>
                            <a:gd name="T1" fmla="*/ 16 h 32"/>
                            <a:gd name="T2" fmla="*/ 0 w 532"/>
                            <a:gd name="T3" fmla="*/ 16 h 32"/>
                            <a:gd name="T4" fmla="*/ 532 w 532"/>
                            <a:gd name="T5" fmla="*/ 16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32" h="32">
                              <a:moveTo>
                                <a:pt x="0" y="16"/>
                              </a:moveTo>
                              <a:lnTo>
                                <a:pt x="0" y="16"/>
                              </a:lnTo>
                              <a:lnTo>
                                <a:pt x="532" y="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C6E32" id="polygon402" o:spid="_x0000_s1026" style="position:absolute;margin-left:0;margin-top:0;width:50pt;height:50pt;z-index:251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" path="m,16r,l532,1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 w:rsidRPr="00FF24A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2EA162C5" wp14:editId="121214D3">
                <wp:simplePos x="0" y="0"/>
                <wp:positionH relativeFrom="page">
                  <wp:posOffset>569595</wp:posOffset>
                </wp:positionH>
                <wp:positionV relativeFrom="page">
                  <wp:posOffset>3432810</wp:posOffset>
                </wp:positionV>
                <wp:extent cx="67310" cy="3810"/>
                <wp:effectExtent l="7620" t="3810" r="10795" b="11430"/>
                <wp:wrapNone/>
                <wp:docPr id="40" name="WS_polygon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3810"/>
                        </a:xfrm>
                        <a:custGeom>
                          <a:avLst/>
                          <a:gdLst>
                            <a:gd name="T0" fmla="*/ 0 w 532"/>
                            <a:gd name="T1" fmla="*/ 16 h 32"/>
                            <a:gd name="T2" fmla="*/ 0 w 532"/>
                            <a:gd name="T3" fmla="*/ 16 h 32"/>
                            <a:gd name="T4" fmla="*/ 532 w 532"/>
                            <a:gd name="T5" fmla="*/ 16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32" h="32">
                              <a:moveTo>
                                <a:pt x="0" y="16"/>
                              </a:moveTo>
                              <a:lnTo>
                                <a:pt x="0" y="16"/>
                              </a:lnTo>
                              <a:lnTo>
                                <a:pt x="532" y="1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DDA90" id="WS_polygon402" o:spid="_x0000_s1026" style="position:absolute;margin-left:44.85pt;margin-top:270.3pt;width:5.3pt;height:.3pt;z-index: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" path="m,16r,l532,16e" strokecolor="#231f20" strokeweight="0">
                <v:fill opacity="0"/>
                <v:stroke joinstyle="miter"/>
                <v:path o:connecttype="custom" o:connectlocs="0,1905;0,1905;67310,1905" o:connectangles="0,0,0"/>
                <w10:wrap anchorx="page" anchory="page"/>
              </v:shape>
            </w:pict>
          </mc:Fallback>
        </mc:AlternateContent>
      </w:r>
      <w:r w:rsidR="00D26529"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="00D26529"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="00D26529"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tratando</w:t>
      </w:r>
      <w:r w:rsidR="00D26529"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="00D26529"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proprietário</w:t>
      </w:r>
      <w:r w:rsidR="00D26529"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="00D26529"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sócio</w:t>
      </w:r>
      <w:r w:rsidR="00D26529"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="00D26529"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empresa,</w:t>
      </w:r>
      <w:r w:rsidR="00D26529"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="00D26529"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="00D26529"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3BB53811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estiver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Técnico,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responderá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correta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eficiente</w:t>
      </w:r>
    </w:p>
    <w:p w14:paraId="3234B241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fornecimento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produtos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consumidores</w:t>
      </w:r>
    </w:p>
    <w:p w14:paraId="2AA7256E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finais,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sofrer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punições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estabelecidas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Defesa</w:t>
      </w:r>
    </w:p>
    <w:p w14:paraId="6953C12E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Consumidor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(Lei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8.078,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1990)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artigo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14,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4D26E1D8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obrigatoriedade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reparação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prejuízos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causados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terceiros.</w:t>
      </w:r>
    </w:p>
    <w:p w14:paraId="67B2F707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8.158,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1997,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defesa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livre</w:t>
      </w:r>
    </w:p>
    <w:p w14:paraId="57BBC665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concorrência,</w:t>
      </w:r>
      <w:r w:rsidRPr="00FF24AF">
        <w:rPr>
          <w:rFonts w:ascii="Calibri" w:hAnsi="Calibri" w:cs="Calibri"/>
          <w:noProof/>
          <w:color w:val="FF0000"/>
          <w:w w:val="3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define</w:t>
      </w:r>
      <w:r w:rsidRPr="00FF24AF">
        <w:rPr>
          <w:rFonts w:ascii="Calibri" w:hAnsi="Calibri" w:cs="Calibri"/>
          <w:noProof/>
          <w:color w:val="FF0000"/>
          <w:w w:val="3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também</w:t>
      </w:r>
      <w:r w:rsidRPr="00FF24AF">
        <w:rPr>
          <w:rFonts w:ascii="Calibri" w:hAnsi="Calibri" w:cs="Calibri"/>
          <w:noProof/>
          <w:color w:val="FF0000"/>
          <w:w w:val="3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algumas</w:t>
      </w:r>
      <w:r w:rsidRPr="00FF24AF">
        <w:rPr>
          <w:rFonts w:ascii="Calibri" w:hAnsi="Calibri" w:cs="Calibri"/>
          <w:noProof/>
          <w:color w:val="FF0000"/>
          <w:w w:val="3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regras</w:t>
      </w:r>
      <w:r w:rsidRPr="00FF24AF">
        <w:rPr>
          <w:rFonts w:ascii="Calibri" w:hAnsi="Calibri" w:cs="Calibri"/>
          <w:noProof/>
          <w:color w:val="FF0000"/>
          <w:w w:val="3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3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conduta</w:t>
      </w:r>
      <w:r w:rsidRPr="00FF24AF">
        <w:rPr>
          <w:rFonts w:ascii="Calibri" w:hAnsi="Calibri" w:cs="Calibri"/>
          <w:noProof/>
          <w:color w:val="FF0000"/>
          <w:w w:val="3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</w:p>
    <w:p w14:paraId="59B6FE63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Administradores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Empresas,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coadunam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instituto</w:t>
      </w:r>
      <w:r w:rsidRPr="00FF24AF">
        <w:rPr>
          <w:rFonts w:ascii="Calibri" w:hAnsi="Calibri" w:cs="Calibri"/>
          <w:noProof/>
          <w:color w:val="FF0000"/>
          <w:w w:val="2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5C49F2CE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w w:val="19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1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Administradores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demais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</w:p>
    <w:p w14:paraId="1BF4B6AF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controlados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deAdministração.</w:t>
      </w:r>
    </w:p>
    <w:p w14:paraId="161115FE" w14:textId="77777777" w:rsidR="00D26529" w:rsidRPr="00FF24AF" w:rsidRDefault="00D26529" w:rsidP="00D26529">
      <w:pPr>
        <w:spacing w:after="0" w:line="313" w:lineRule="exact"/>
        <w:ind w:left="60" w:firstLine="21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Na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condição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Administrador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Procurador</w:t>
      </w:r>
    </w:p>
    <w:p w14:paraId="28857084" w14:textId="77777777" w:rsidR="00D26529" w:rsidRPr="00FF24AF" w:rsidRDefault="00D26529" w:rsidP="00D26529">
      <w:pPr>
        <w:spacing w:after="0" w:line="215" w:lineRule="exact"/>
        <w:ind w:left="60" w:firstLine="4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4.1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figura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Procurador,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passou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existir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após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223A371F" w14:textId="77777777" w:rsidR="00D26529" w:rsidRPr="00FF24AF" w:rsidRDefault="00D26529" w:rsidP="00D26529">
      <w:pPr>
        <w:spacing w:after="0" w:line="156" w:lineRule="exact"/>
        <w:ind w:left="60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edição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novo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Civil,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n.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10.406,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10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janeiro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2002,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2E61587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trouxe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elemento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Técnica.</w:t>
      </w:r>
    </w:p>
    <w:p w14:paraId="678B632F" w14:textId="77777777" w:rsidR="00D26529" w:rsidRPr="00FF24AF" w:rsidRDefault="00D26529" w:rsidP="00D26529">
      <w:pPr>
        <w:spacing w:after="0" w:line="215" w:lineRule="exact"/>
        <w:ind w:left="60" w:firstLine="4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4.2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Procurador,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cabem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responsabilidades</w:t>
      </w:r>
    </w:p>
    <w:p w14:paraId="6968E46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inseridas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novo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Civil,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Seção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II,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Capítulo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I,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</w:t>
      </w:r>
    </w:p>
    <w:p w14:paraId="780E431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Simples,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Seção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Social,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Seção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II,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Direitos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Obrigações</w:t>
      </w:r>
    </w:p>
    <w:p w14:paraId="562FB73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Sócios:</w:t>
      </w:r>
    </w:p>
    <w:p w14:paraId="7F95BE3B" w14:textId="77777777" w:rsidR="00D26529" w:rsidRPr="00FF24AF" w:rsidRDefault="00D26529" w:rsidP="00D26529">
      <w:pPr>
        <w:spacing w:after="0" w:line="215" w:lineRule="exact"/>
        <w:ind w:left="60" w:firstLine="4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“Art.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1.011.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ter,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</w:p>
    <w:p w14:paraId="2EAFCF2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funções,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cuidado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diligência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todo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homem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probo</w:t>
      </w:r>
    </w:p>
    <w:p w14:paraId="29ABC10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costuma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empregar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próprios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negócios.</w:t>
      </w:r>
    </w:p>
    <w:p w14:paraId="3D17D3B3" w14:textId="77777777" w:rsidR="00D26529" w:rsidRPr="00FF24AF" w:rsidRDefault="00D26529" w:rsidP="00D26529">
      <w:pPr>
        <w:spacing w:after="0" w:line="215" w:lineRule="exact"/>
        <w:ind w:left="60" w:firstLine="4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podem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administradores,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além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impedidas</w:t>
      </w:r>
    </w:p>
    <w:p w14:paraId="5621446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especial,</w:t>
      </w:r>
      <w:r w:rsidRPr="00FF24AF">
        <w:rPr>
          <w:rFonts w:ascii="Calibri" w:hAnsi="Calibri" w:cs="Calibri"/>
          <w:noProof/>
          <w:color w:val="FF0000"/>
          <w:w w:val="3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3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condenados</w:t>
      </w:r>
      <w:r w:rsidRPr="00FF24AF">
        <w:rPr>
          <w:rFonts w:ascii="Calibri" w:hAnsi="Calibri" w:cs="Calibri"/>
          <w:noProof/>
          <w:color w:val="FF0000"/>
          <w:w w:val="3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vede,</w:t>
      </w:r>
      <w:r w:rsidRPr="00FF24AF">
        <w:rPr>
          <w:rFonts w:ascii="Calibri" w:hAnsi="Calibri" w:cs="Calibri"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ainda</w:t>
      </w:r>
      <w:r w:rsidRPr="00FF24AF">
        <w:rPr>
          <w:rFonts w:ascii="Calibri" w:hAnsi="Calibri" w:cs="Calibri"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554B17F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temporariamente,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acesso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cargos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públicos;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crime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falimentar,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3CE316B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prevaricação,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peita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suborno,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concussão,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peculato;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6EEAC52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economia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popular,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sistema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financeiro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nacional,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normas</w:t>
      </w:r>
    </w:p>
    <w:p w14:paraId="3F9ACAE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defesa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concorrência,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relações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consumo,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fé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3067CAE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propriedade,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enquanto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perdurarem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efeitos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condenação.</w:t>
      </w:r>
    </w:p>
    <w:p w14:paraId="18DED8FB" w14:textId="77777777" w:rsidR="00D26529" w:rsidRPr="00FF24AF" w:rsidRDefault="00D26529" w:rsidP="00D26529">
      <w:pPr>
        <w:spacing w:after="0" w:line="215" w:lineRule="exact"/>
        <w:ind w:left="60" w:firstLine="4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§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Aplicam-se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administradores,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couber,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</w:p>
    <w:p w14:paraId="3836D45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disposições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concernentes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mandato.</w:t>
      </w:r>
    </w:p>
    <w:p w14:paraId="2A7D38E5" w14:textId="77777777" w:rsidR="00D26529" w:rsidRPr="00FF24AF" w:rsidRDefault="00D26529" w:rsidP="00D26529">
      <w:pPr>
        <w:spacing w:after="0" w:line="156" w:lineRule="exact"/>
        <w:ind w:left="60" w:firstLine="4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w w:val="3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1.012.</w:t>
      </w:r>
      <w:r w:rsidRPr="00FF24AF">
        <w:rPr>
          <w:rFonts w:ascii="Calibri" w:hAnsi="Calibri" w:cs="Calibri"/>
          <w:noProof/>
          <w:color w:val="FF0000"/>
          <w:w w:val="3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3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  <w:r w:rsidRPr="00FF24AF">
        <w:rPr>
          <w:rFonts w:ascii="Calibri" w:hAnsi="Calibri" w:cs="Calibri"/>
          <w:noProof/>
          <w:color w:val="FF0000"/>
          <w:w w:val="34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nomeado</w:t>
      </w:r>
      <w:r w:rsidRPr="00FF24AF">
        <w:rPr>
          <w:rFonts w:ascii="Calibri" w:hAnsi="Calibri" w:cs="Calibri"/>
          <w:noProof/>
          <w:color w:val="FF0000"/>
          <w:w w:val="3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3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instrumento</w:t>
      </w:r>
      <w:r w:rsidRPr="00FF24AF">
        <w:rPr>
          <w:rFonts w:ascii="Calibri" w:hAnsi="Calibri" w:cs="Calibri"/>
          <w:noProof/>
          <w:color w:val="FF0000"/>
          <w:w w:val="34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20FC658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separado,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averbá-lo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margem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inscrição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</w:p>
    <w:p w14:paraId="0DCF0E8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atos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praticar,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antes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requerer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averbação,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responde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pessoal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5B6D5D3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solidariamente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sociedade.”</w:t>
      </w:r>
    </w:p>
    <w:p w14:paraId="0D9E9ADF" w14:textId="77777777" w:rsidR="00D26529" w:rsidRPr="00FF24AF" w:rsidRDefault="00D26529" w:rsidP="00D26529">
      <w:pPr>
        <w:spacing w:after="0" w:line="156" w:lineRule="exact"/>
        <w:ind w:left="60" w:firstLine="4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4.3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Atualmente,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própria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característica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empresas,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são</w:t>
      </w:r>
    </w:p>
    <w:p w14:paraId="18A808D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averbadas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margem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inscrição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sociedades,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instrumentos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01682A4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todos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procuradores,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entender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têm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confiança</w:t>
      </w:r>
    </w:p>
    <w:p w14:paraId="142A972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exercerem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atividade,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tal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</w:p>
    <w:p w14:paraId="40F6415C" w14:textId="77777777" w:rsidR="00D26529" w:rsidRPr="00FF24AF" w:rsidRDefault="00D26529" w:rsidP="00D26529">
      <w:pPr>
        <w:spacing w:after="0" w:line="191" w:lineRule="exact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tem.</w:t>
      </w:r>
    </w:p>
    <w:p w14:paraId="42364B9D" w14:textId="77777777" w:rsidR="00D26529" w:rsidRPr="00FF24AF" w:rsidRDefault="00D26529" w:rsidP="00D26529">
      <w:pPr>
        <w:spacing w:after="0" w:line="156" w:lineRule="exact"/>
        <w:ind w:firstLine="4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4.4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entanto,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CRAs,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contato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Juntas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Comerciais,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</w:p>
    <w:p w14:paraId="37FF987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identificarem</w:t>
      </w:r>
      <w:r w:rsidRPr="00FF24AF">
        <w:rPr>
          <w:rFonts w:ascii="Calibri" w:hAnsi="Calibri" w:cs="Calibri"/>
          <w:noProof/>
          <w:color w:val="FF0000"/>
          <w:w w:val="3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estes</w:t>
      </w:r>
      <w:r w:rsidRPr="00FF24AF">
        <w:rPr>
          <w:rFonts w:ascii="Calibri" w:hAnsi="Calibri" w:cs="Calibri"/>
          <w:noProof/>
          <w:color w:val="FF0000"/>
          <w:w w:val="3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procuradores,</w:t>
      </w:r>
      <w:r w:rsidRPr="00FF24AF">
        <w:rPr>
          <w:rFonts w:ascii="Calibri" w:hAnsi="Calibri" w:cs="Calibri"/>
          <w:noProof/>
          <w:color w:val="FF0000"/>
          <w:w w:val="39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deverão</w:t>
      </w:r>
      <w:r w:rsidRPr="00FF24AF">
        <w:rPr>
          <w:rFonts w:ascii="Calibri" w:hAnsi="Calibri" w:cs="Calibri"/>
          <w:noProof/>
          <w:color w:val="FF0000"/>
          <w:w w:val="3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desenvolver</w:t>
      </w:r>
      <w:r w:rsidRPr="00FF24AF">
        <w:rPr>
          <w:rFonts w:ascii="Calibri" w:hAnsi="Calibri" w:cs="Calibri"/>
          <w:noProof/>
          <w:color w:val="FF0000"/>
          <w:w w:val="38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ações</w:t>
      </w:r>
      <w:r w:rsidRPr="00FF24AF">
        <w:rPr>
          <w:rFonts w:ascii="Calibri" w:hAnsi="Calibri" w:cs="Calibri"/>
          <w:noProof/>
          <w:color w:val="FF0000"/>
          <w:w w:val="3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638892D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fiscalização,</w:t>
      </w:r>
      <w:r w:rsidRPr="00FF24AF">
        <w:rPr>
          <w:rFonts w:ascii="Calibri" w:hAnsi="Calibri" w:cs="Calibri"/>
          <w:noProof/>
          <w:color w:val="FF0000"/>
          <w:w w:val="3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identificar</w:t>
      </w:r>
      <w:r w:rsidRPr="00FF24AF">
        <w:rPr>
          <w:rFonts w:ascii="Calibri" w:hAnsi="Calibri" w:cs="Calibri"/>
          <w:noProof/>
          <w:color w:val="FF0000"/>
          <w:w w:val="3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w w:val="3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3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mesmos</w:t>
      </w:r>
      <w:r w:rsidRPr="00FF24AF">
        <w:rPr>
          <w:rFonts w:ascii="Calibri" w:hAnsi="Calibri" w:cs="Calibri"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são</w:t>
      </w:r>
      <w:r w:rsidRPr="00FF24AF">
        <w:rPr>
          <w:rFonts w:ascii="Calibri" w:hAnsi="Calibri" w:cs="Calibri"/>
          <w:noProof/>
          <w:color w:val="FF0000"/>
          <w:w w:val="3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Administradores</w:t>
      </w:r>
    </w:p>
    <w:p w14:paraId="0976809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legalmente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habilitados.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isso,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estarão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contribuindo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empresas,</w:t>
      </w:r>
    </w:p>
    <w:p w14:paraId="222F56E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mesmas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primem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contratação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Administradores,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</w:p>
    <w:p w14:paraId="0D25AB0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ocupar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cargos.</w:t>
      </w:r>
    </w:p>
    <w:p w14:paraId="791F97A4" w14:textId="77777777" w:rsidR="00D26529" w:rsidRPr="00FF24AF" w:rsidRDefault="00D26529" w:rsidP="00D26529">
      <w:pPr>
        <w:spacing w:after="0" w:line="240" w:lineRule="exact"/>
        <w:rPr>
          <w:color w:val="FF0000"/>
        </w:rPr>
      </w:pPr>
    </w:p>
    <w:p w14:paraId="4C0955D4" w14:textId="77777777" w:rsidR="00D26529" w:rsidRPr="00FF24AF" w:rsidRDefault="00D26529" w:rsidP="00D26529">
      <w:pPr>
        <w:spacing w:after="0" w:line="229" w:lineRule="exact"/>
        <w:ind w:firstLine="1805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VII</w:t>
      </w:r>
    </w:p>
    <w:p w14:paraId="1D2E8B8C" w14:textId="77777777" w:rsidR="00D26529" w:rsidRPr="00FF24AF" w:rsidRDefault="00D26529" w:rsidP="00D26529">
      <w:pPr>
        <w:spacing w:after="0" w:line="313" w:lineRule="exact"/>
        <w:ind w:firstLine="1116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6"/>
          <w:w w:val="95"/>
          <w:sz w:val="14"/>
        </w:rPr>
        <w:t>CONTRATAÇÃO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SERVIÇOS</w:t>
      </w:r>
    </w:p>
    <w:p w14:paraId="1DAC320F" w14:textId="77777777" w:rsidR="00D26529" w:rsidRPr="00FF24AF" w:rsidRDefault="00D26529" w:rsidP="00D26529">
      <w:pPr>
        <w:spacing w:after="0" w:line="156" w:lineRule="exact"/>
        <w:ind w:firstLine="84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RESPONSÁVEL</w:t>
      </w:r>
      <w:r w:rsidRPr="00FF24AF">
        <w:rPr>
          <w:rFonts w:ascii="Calibri" w:hAnsi="Calibri" w:cs="Calibri"/>
          <w:b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TÉCNICO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AUTÔNOMO</w:t>
      </w:r>
    </w:p>
    <w:p w14:paraId="720925C4" w14:textId="77777777" w:rsidR="00D26529" w:rsidRPr="00FF24AF" w:rsidRDefault="00D26529" w:rsidP="00D26529">
      <w:pPr>
        <w:spacing w:after="0" w:line="313" w:lineRule="exact"/>
        <w:ind w:firstLine="21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Autônomo,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63FAB28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intuito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preservar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firmar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</w:p>
    <w:p w14:paraId="239F0B0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vai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(ANEXO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VIII).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Mesmo</w:t>
      </w:r>
    </w:p>
    <w:p w14:paraId="2777EC2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considerando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haver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bom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relacionamento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3EAB8CB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contratante,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ocorrer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desempenho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perceba</w:t>
      </w:r>
    </w:p>
    <w:p w14:paraId="56429F6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transcorrendo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dentro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54E8FD9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relacionamento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precisa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</w:p>
    <w:p w14:paraId="095664C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rompida.</w:t>
      </w:r>
    </w:p>
    <w:p w14:paraId="5264D99E" w14:textId="77777777" w:rsidR="00D26529" w:rsidRPr="00FF24AF" w:rsidRDefault="00D26529" w:rsidP="00D26529">
      <w:pPr>
        <w:spacing w:after="0" w:line="156" w:lineRule="exact"/>
        <w:ind w:firstLine="25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firmado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lhe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dará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garantias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necessárias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rescindi-</w:t>
      </w:r>
    </w:p>
    <w:p w14:paraId="01FD6C8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lo,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inclusive,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explanação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alegações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levaram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tal.</w:t>
      </w:r>
    </w:p>
    <w:p w14:paraId="723825C4" w14:textId="77777777" w:rsidR="00D26529" w:rsidRPr="00FF24AF" w:rsidRDefault="00D26529" w:rsidP="00D26529">
      <w:pPr>
        <w:spacing w:after="0" w:line="156" w:lineRule="exact"/>
        <w:ind w:firstLine="25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3.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prever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deveres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obrigações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ambas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</w:p>
    <w:p w14:paraId="6F0DC40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partes,</w:t>
      </w:r>
      <w:r w:rsidRPr="00FF24AF">
        <w:rPr>
          <w:rFonts w:ascii="Calibri" w:hAnsi="Calibri" w:cs="Calibri"/>
          <w:noProof/>
          <w:color w:val="FF0000"/>
          <w:w w:val="2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respeitados</w:t>
      </w:r>
      <w:r w:rsidRPr="00FF24AF">
        <w:rPr>
          <w:rFonts w:ascii="Calibri" w:hAnsi="Calibri" w:cs="Calibri"/>
          <w:noProof/>
          <w:color w:val="FF0000"/>
          <w:w w:val="2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preceitos</w:t>
      </w:r>
      <w:r w:rsidRPr="00FF24AF">
        <w:rPr>
          <w:rFonts w:ascii="Calibri" w:hAnsi="Calibri" w:cs="Calibri"/>
          <w:noProof/>
          <w:color w:val="FF0000"/>
          <w:w w:val="2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legislação</w:t>
      </w:r>
      <w:r w:rsidRPr="00FF24AF">
        <w:rPr>
          <w:rFonts w:ascii="Calibri" w:hAnsi="Calibri" w:cs="Calibri"/>
          <w:noProof/>
          <w:color w:val="FF0000"/>
          <w:w w:val="2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w w:val="2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</w:p>
    <w:p w14:paraId="7E26C3D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doAdministrador.</w:t>
      </w:r>
    </w:p>
    <w:p w14:paraId="30350ED1" w14:textId="77777777" w:rsidR="00D26529" w:rsidRPr="00FF24AF" w:rsidRDefault="00D26529" w:rsidP="00D26529">
      <w:pPr>
        <w:spacing w:after="0" w:line="156" w:lineRule="exact"/>
        <w:ind w:firstLine="25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acordo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eminente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jurista,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Professor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Hely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Lopes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Meirelles,</w:t>
      </w:r>
    </w:p>
    <w:p w14:paraId="7E862271" w14:textId="77777777" w:rsidR="00D26529" w:rsidRPr="00FF24AF" w:rsidRDefault="00D26529" w:rsidP="00D26529">
      <w:pPr>
        <w:spacing w:after="0" w:line="156" w:lineRule="exact"/>
        <w:ind w:firstLine="25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“Contrato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acordo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vontades,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firmado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livremente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partes,</w:t>
      </w:r>
    </w:p>
    <w:p w14:paraId="7AE443E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criar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obrigações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direitos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recíprocos.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princípio,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todo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</w:p>
    <w:p w14:paraId="220EFD7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negócio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jurídico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bilateral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comutativo,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isto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é,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realizado</w:t>
      </w:r>
      <w:r w:rsidRPr="00FF24AF">
        <w:rPr>
          <w:rFonts w:ascii="Calibri" w:hAnsi="Calibri" w:cs="Calibri"/>
          <w:noProof/>
          <w:color w:val="FF0000"/>
          <w:w w:val="1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entre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</w:p>
    <w:p w14:paraId="341EAFB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menos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duas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obrigam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prestações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mútuas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equivalentes</w:t>
      </w:r>
    </w:p>
    <w:p w14:paraId="1849135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encargos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vantagens.”</w:t>
      </w:r>
    </w:p>
    <w:p w14:paraId="4677F275" w14:textId="77777777" w:rsidR="00D26529" w:rsidRPr="00FF24AF" w:rsidRDefault="00D26529" w:rsidP="00D26529">
      <w:pPr>
        <w:spacing w:after="0" w:line="156" w:lineRule="exact"/>
        <w:ind w:firstLine="25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5.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consultoria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técnico-</w:t>
      </w:r>
    </w:p>
    <w:p w14:paraId="029D440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firmado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escritórios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técnicos</w:t>
      </w:r>
    </w:p>
    <w:p w14:paraId="66478BF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Responsáveis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Técnicos,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característica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61D28C1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técnicos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profissionais,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23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exigida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habilitação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legal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6555C9D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execução.</w:t>
      </w:r>
    </w:p>
    <w:p w14:paraId="272C20E2" w14:textId="77777777" w:rsidR="00D26529" w:rsidRPr="00FF24AF" w:rsidRDefault="00D26529" w:rsidP="00D26529">
      <w:pPr>
        <w:spacing w:after="0" w:line="156" w:lineRule="exact"/>
        <w:ind w:firstLine="25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6.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caracteriza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especializado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privatividade</w:t>
      </w:r>
    </w:p>
    <w:p w14:paraId="62F63C4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execução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habilitado.</w:t>
      </w:r>
    </w:p>
    <w:p w14:paraId="1B73D9F2" w14:textId="77777777" w:rsidR="00D26529" w:rsidRPr="00FF24AF" w:rsidRDefault="00D26529" w:rsidP="00D26529">
      <w:pPr>
        <w:spacing w:after="0" w:line="156" w:lineRule="exact"/>
        <w:ind w:firstLine="25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7.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capacitação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habilitação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legal,</w:t>
      </w:r>
    </w:p>
    <w:p w14:paraId="467CE471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1"/>
          <w:pgMar w:top="249" w:right="0" w:bottom="9" w:left="222" w:header="0" w:footer="0" w:gutter="0"/>
          <w:cols w:num="2" w:space="720" w:equalWidth="0">
            <w:col w:w="5163" w:space="0"/>
            <w:col w:w="4820" w:space="0"/>
          </w:cols>
          <w:docGrid w:type="lines" w:linePitch="312"/>
        </w:sectPr>
      </w:pPr>
    </w:p>
    <w:p w14:paraId="4054A07D" w14:textId="018448A7" w:rsidR="00D26529" w:rsidRPr="00FF24AF" w:rsidRDefault="00027A3F" w:rsidP="00D26529">
      <w:pPr>
        <w:spacing w:after="0" w:line="191" w:lineRule="exact"/>
        <w:ind w:left="60"/>
        <w:rPr>
          <w:color w:val="FF0000"/>
        </w:rPr>
      </w:pPr>
      <w:bookmarkStart w:id="44" w:name="44"/>
      <w:bookmarkEnd w:id="44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33504" behindDoc="1" locked="0" layoutInCell="1" allowOverlap="1" wp14:anchorId="0056FD9B" wp14:editId="751D564A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46" name="imagerId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34528" behindDoc="1" locked="0" layoutInCell="1" allowOverlap="1" wp14:anchorId="244BD536" wp14:editId="50B0B23D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45" name="imagerId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35552" behindDoc="1" locked="0" layoutInCell="1" allowOverlap="1" wp14:anchorId="0C3F516A" wp14:editId="61B4B720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44" name="imagerId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desempenho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dentro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normas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técnicas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adequadas.</w:t>
      </w:r>
    </w:p>
    <w:p w14:paraId="099DA24C" w14:textId="77777777" w:rsidR="00D26529" w:rsidRPr="00FF24AF" w:rsidRDefault="00D26529" w:rsidP="00D26529">
      <w:pPr>
        <w:spacing w:after="0" w:line="156" w:lineRule="exact"/>
        <w:ind w:left="60" w:firstLine="2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Basicamente,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itens:</w:t>
      </w:r>
    </w:p>
    <w:p w14:paraId="7F67EAA3" w14:textId="77777777" w:rsidR="00D26529" w:rsidRPr="00FF24AF" w:rsidRDefault="00D26529" w:rsidP="00D26529">
      <w:pPr>
        <w:spacing w:after="0" w:line="156" w:lineRule="exact"/>
        <w:ind w:left="60" w:firstLine="59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8.1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Caracterização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partes</w:t>
      </w:r>
    </w:p>
    <w:p w14:paraId="50A175C9" w14:textId="77777777" w:rsidR="00D26529" w:rsidRPr="00FF24AF" w:rsidRDefault="00D26529" w:rsidP="00D26529">
      <w:pPr>
        <w:spacing w:after="0" w:line="156" w:lineRule="exact"/>
        <w:ind w:left="60" w:firstLine="59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contratante;</w:t>
      </w:r>
    </w:p>
    <w:p w14:paraId="5D30828C" w14:textId="77777777" w:rsidR="00D26529" w:rsidRPr="00FF24AF" w:rsidRDefault="00D26529" w:rsidP="00D26529">
      <w:pPr>
        <w:spacing w:after="0" w:line="156" w:lineRule="exact"/>
        <w:ind w:left="60" w:firstLine="59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(RT).</w:t>
      </w:r>
    </w:p>
    <w:p w14:paraId="290D2F98" w14:textId="77777777" w:rsidR="00D26529" w:rsidRPr="00FF24AF" w:rsidRDefault="00D26529" w:rsidP="00D26529">
      <w:pPr>
        <w:spacing w:after="0" w:line="156" w:lineRule="exact"/>
        <w:ind w:left="60" w:firstLine="59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8.2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Objeto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</w:p>
    <w:p w14:paraId="79E7A1EC" w14:textId="77777777" w:rsidR="00D26529" w:rsidRPr="00FF24AF" w:rsidRDefault="00D26529" w:rsidP="00D26529">
      <w:pPr>
        <w:spacing w:after="0" w:line="156" w:lineRule="exact"/>
        <w:ind w:left="60" w:firstLine="59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Descrever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objeto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contrato.</w:t>
      </w:r>
    </w:p>
    <w:p w14:paraId="463BD46B" w14:textId="77777777" w:rsidR="00D26529" w:rsidRPr="00FF24AF" w:rsidRDefault="00D26529" w:rsidP="00D26529">
      <w:pPr>
        <w:spacing w:after="0" w:line="156" w:lineRule="exact"/>
        <w:ind w:left="60" w:firstLine="59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8.3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Obrigações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contratante</w:t>
      </w:r>
    </w:p>
    <w:p w14:paraId="0050E61D" w14:textId="77777777" w:rsidR="00D26529" w:rsidRPr="00FF24AF" w:rsidRDefault="00D26529" w:rsidP="00D26529">
      <w:pPr>
        <w:spacing w:after="0" w:line="156" w:lineRule="exact"/>
        <w:ind w:left="60" w:firstLine="59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Descrever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obrigações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empresa.</w:t>
      </w:r>
    </w:p>
    <w:p w14:paraId="3A98A6D3" w14:textId="77777777" w:rsidR="00D26529" w:rsidRPr="00FF24AF" w:rsidRDefault="00D26529" w:rsidP="00D26529">
      <w:pPr>
        <w:spacing w:after="0" w:line="156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8.4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Obrigações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contratado</w:t>
      </w:r>
    </w:p>
    <w:p w14:paraId="0D44C0A7" w14:textId="77777777" w:rsidR="00D26529" w:rsidRPr="00FF24AF" w:rsidRDefault="00D26529" w:rsidP="00D26529">
      <w:pPr>
        <w:spacing w:after="0" w:line="156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Descrever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obrigações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Técnico.</w:t>
      </w:r>
    </w:p>
    <w:p w14:paraId="219F79EC" w14:textId="77777777" w:rsidR="00D26529" w:rsidRPr="00FF24AF" w:rsidRDefault="00D26529" w:rsidP="00D26529">
      <w:pPr>
        <w:spacing w:after="0" w:line="156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8.5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Vigência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</w:p>
    <w:p w14:paraId="7E150F7F" w14:textId="77777777" w:rsidR="00D26529" w:rsidRPr="00FF24AF" w:rsidRDefault="00D26529" w:rsidP="00D26529">
      <w:pPr>
        <w:spacing w:after="0" w:line="156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Definir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execução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serviços,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geralmente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</w:p>
    <w:p w14:paraId="09008742" w14:textId="77777777" w:rsidR="00D26529" w:rsidRPr="00FF24AF" w:rsidRDefault="00D26529" w:rsidP="00D26529">
      <w:pPr>
        <w:spacing w:after="0" w:line="156" w:lineRule="exact"/>
        <w:ind w:left="60" w:firstLine="3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ano,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vencendo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preferência,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civil,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pois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</w:p>
    <w:p w14:paraId="745195DD" w14:textId="77777777" w:rsidR="00D26529" w:rsidRPr="00FF24AF" w:rsidRDefault="00D26529" w:rsidP="00D26529">
      <w:pPr>
        <w:spacing w:after="0" w:line="156" w:lineRule="exact"/>
        <w:ind w:left="60" w:firstLine="3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vence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CRA.</w:t>
      </w:r>
    </w:p>
    <w:p w14:paraId="78EF2389" w14:textId="77777777" w:rsidR="00D26529" w:rsidRPr="00FF24AF" w:rsidRDefault="00D26529" w:rsidP="00D26529">
      <w:pPr>
        <w:spacing w:after="0" w:line="156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8.6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Honorários</w:t>
      </w:r>
    </w:p>
    <w:p w14:paraId="09334079" w14:textId="77777777" w:rsidR="00D26529" w:rsidRPr="00FF24AF" w:rsidRDefault="00D26529" w:rsidP="00D26529">
      <w:pPr>
        <w:spacing w:after="0" w:line="156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honorários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devem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definidos,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hora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trabalhada,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dia,</w:t>
      </w:r>
    </w:p>
    <w:p w14:paraId="0E3D259F" w14:textId="77777777" w:rsidR="00D26529" w:rsidRPr="00FF24AF" w:rsidRDefault="00D26529" w:rsidP="00D26529">
      <w:pPr>
        <w:spacing w:after="0" w:line="156" w:lineRule="exact"/>
        <w:ind w:left="60" w:firstLine="3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semana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mês.</w:t>
      </w:r>
    </w:p>
    <w:p w14:paraId="5AD8F90F" w14:textId="77777777" w:rsidR="00D26529" w:rsidRPr="00FF24AF" w:rsidRDefault="00D26529" w:rsidP="00D26529">
      <w:pPr>
        <w:spacing w:after="0" w:line="156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8.7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</w:p>
    <w:p w14:paraId="50D7AC69" w14:textId="77777777" w:rsidR="00D26529" w:rsidRPr="00FF24AF" w:rsidRDefault="00D26529" w:rsidP="00D26529">
      <w:pPr>
        <w:spacing w:after="0" w:line="156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Definir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geralmente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mensal.</w:t>
      </w:r>
    </w:p>
    <w:p w14:paraId="7CFE0A90" w14:textId="77777777" w:rsidR="00D26529" w:rsidRPr="00FF24AF" w:rsidRDefault="00D26529" w:rsidP="00D26529">
      <w:pPr>
        <w:spacing w:after="0" w:line="156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8.8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Observações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Gerais</w:t>
      </w:r>
    </w:p>
    <w:p w14:paraId="38E82F06" w14:textId="77777777" w:rsidR="00D26529" w:rsidRPr="00FF24AF" w:rsidRDefault="00D26529" w:rsidP="00D26529">
      <w:pPr>
        <w:spacing w:after="0" w:line="156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Estipular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Multa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rescisão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unilateralmente,</w:t>
      </w:r>
    </w:p>
    <w:p w14:paraId="3E60C4A2" w14:textId="77777777" w:rsidR="00D26529" w:rsidRPr="00FF24AF" w:rsidRDefault="00D26529" w:rsidP="00D26529">
      <w:pPr>
        <w:spacing w:after="0" w:line="156" w:lineRule="exact"/>
        <w:ind w:left="60" w:firstLine="3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assim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definir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figura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aviso-prévio,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uma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1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partes</w:t>
      </w:r>
    </w:p>
    <w:p w14:paraId="21645152" w14:textId="77777777" w:rsidR="00D26529" w:rsidRPr="00FF24AF" w:rsidRDefault="00D26529" w:rsidP="00D26529">
      <w:pPr>
        <w:spacing w:after="0" w:line="156" w:lineRule="exact"/>
        <w:ind w:left="60" w:firstLine="3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queira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rescindir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contrato.</w:t>
      </w:r>
    </w:p>
    <w:p w14:paraId="209081CB" w14:textId="77777777" w:rsidR="00D26529" w:rsidRPr="00FF24AF" w:rsidRDefault="00D26529" w:rsidP="00D26529">
      <w:pPr>
        <w:spacing w:after="0" w:line="156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8.9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Foro</w:t>
      </w:r>
    </w:p>
    <w:p w14:paraId="62D01BC4" w14:textId="77777777" w:rsidR="00D26529" w:rsidRPr="00FF24AF" w:rsidRDefault="00D26529" w:rsidP="00D26529">
      <w:pPr>
        <w:spacing w:after="0" w:line="156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Definir</w:t>
      </w:r>
      <w:r w:rsidRPr="00FF24AF">
        <w:rPr>
          <w:rFonts w:ascii="Calibri" w:hAnsi="Calibri" w:cs="Calibri"/>
          <w:noProof/>
          <w:color w:val="FF0000"/>
          <w:w w:val="2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foro</w:t>
      </w:r>
      <w:r w:rsidRPr="00FF24AF">
        <w:rPr>
          <w:rFonts w:ascii="Calibri" w:hAnsi="Calibri" w:cs="Calibri"/>
          <w:noProof/>
          <w:color w:val="FF0000"/>
          <w:w w:val="2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onde</w:t>
      </w:r>
      <w:r w:rsidRPr="00FF24AF">
        <w:rPr>
          <w:rFonts w:ascii="Calibri" w:hAnsi="Calibri" w:cs="Calibri"/>
          <w:noProof/>
          <w:color w:val="FF0000"/>
          <w:w w:val="2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2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partes</w:t>
      </w:r>
      <w:r w:rsidRPr="00FF24AF">
        <w:rPr>
          <w:rFonts w:ascii="Calibri" w:hAnsi="Calibri" w:cs="Calibri"/>
          <w:noProof/>
          <w:color w:val="FF0000"/>
          <w:w w:val="2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deverão</w:t>
      </w:r>
      <w:r w:rsidRPr="00FF24AF">
        <w:rPr>
          <w:rFonts w:ascii="Calibri" w:hAnsi="Calibri" w:cs="Calibri"/>
          <w:noProof/>
          <w:color w:val="FF0000"/>
          <w:w w:val="2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dirimir</w:t>
      </w:r>
      <w:r w:rsidRPr="00FF24AF">
        <w:rPr>
          <w:rFonts w:ascii="Calibri" w:hAnsi="Calibri" w:cs="Calibri"/>
          <w:noProof/>
          <w:color w:val="FF0000"/>
          <w:w w:val="2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2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dúvidas</w:t>
      </w:r>
    </w:p>
    <w:p w14:paraId="64C611EE" w14:textId="77777777" w:rsidR="00D26529" w:rsidRPr="00FF24AF" w:rsidRDefault="00D26529" w:rsidP="00D26529">
      <w:pPr>
        <w:spacing w:after="0" w:line="156" w:lineRule="exact"/>
        <w:ind w:left="60" w:firstLine="3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provenientes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contrato.</w:t>
      </w:r>
    </w:p>
    <w:p w14:paraId="1DAACE99" w14:textId="77777777" w:rsidR="00D26529" w:rsidRPr="00FF24AF" w:rsidRDefault="00D26529" w:rsidP="00D26529">
      <w:pPr>
        <w:spacing w:after="0" w:line="156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8.10Arbitragem</w:t>
      </w:r>
    </w:p>
    <w:p w14:paraId="3CC49614" w14:textId="77777777" w:rsidR="00D26529" w:rsidRPr="00FF24AF" w:rsidRDefault="00D26529" w:rsidP="00D26529">
      <w:pPr>
        <w:spacing w:after="0" w:line="156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Inserir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Cláusula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Compromissória</w:t>
      </w:r>
    </w:p>
    <w:p w14:paraId="5CBE5694" w14:textId="77777777" w:rsidR="00D26529" w:rsidRPr="00FF24AF" w:rsidRDefault="00D26529" w:rsidP="00D26529">
      <w:pPr>
        <w:spacing w:after="0" w:line="191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6"/>
          <w:sz w:val="14"/>
        </w:rPr>
        <w:t>8.11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Local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</w:p>
    <w:p w14:paraId="0D0C5964" w14:textId="77777777" w:rsidR="00D26529" w:rsidRPr="00FF24AF" w:rsidRDefault="00D26529" w:rsidP="00D26529">
      <w:pPr>
        <w:spacing w:after="0" w:line="156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Indicar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cidade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assinatura.</w:t>
      </w:r>
    </w:p>
    <w:p w14:paraId="2DCDFAD7" w14:textId="77777777" w:rsidR="00D26529" w:rsidRPr="00FF24AF" w:rsidRDefault="00D26529" w:rsidP="00D26529">
      <w:pPr>
        <w:spacing w:after="0" w:line="156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8.12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Assinaturas</w:t>
      </w:r>
    </w:p>
    <w:p w14:paraId="521CD5B5" w14:textId="77777777" w:rsidR="00D26529" w:rsidRPr="00FF24AF" w:rsidRDefault="00D26529" w:rsidP="00D26529">
      <w:pPr>
        <w:spacing w:after="0" w:line="156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contratante;</w:t>
      </w:r>
    </w:p>
    <w:p w14:paraId="373F6529" w14:textId="77777777" w:rsidR="00D26529" w:rsidRPr="00FF24AF" w:rsidRDefault="00D26529" w:rsidP="00D26529">
      <w:pPr>
        <w:spacing w:after="0" w:line="156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contratado;</w:t>
      </w:r>
    </w:p>
    <w:p w14:paraId="161898A9" w14:textId="77777777" w:rsidR="00D26529" w:rsidRPr="00FF24AF" w:rsidRDefault="00D26529" w:rsidP="00D26529">
      <w:pPr>
        <w:spacing w:after="0" w:line="156" w:lineRule="exact"/>
        <w:ind w:left="60"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Duas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testemunhas.</w:t>
      </w:r>
    </w:p>
    <w:p w14:paraId="48A538CD" w14:textId="77777777" w:rsidR="00D26529" w:rsidRPr="00FF24AF" w:rsidRDefault="00D26529" w:rsidP="00D26529">
      <w:pPr>
        <w:spacing w:after="0" w:line="313" w:lineRule="exact"/>
        <w:ind w:left="60" w:firstLine="1786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VIII</w:t>
      </w:r>
    </w:p>
    <w:p w14:paraId="0580ED2A" w14:textId="77777777" w:rsidR="00D26529" w:rsidRPr="00FF24AF" w:rsidRDefault="00D26529" w:rsidP="00D26529">
      <w:pPr>
        <w:spacing w:after="0" w:line="156" w:lineRule="exact"/>
        <w:ind w:left="60" w:firstLine="159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REMUNERAÇÃO</w:t>
      </w:r>
    </w:p>
    <w:p w14:paraId="3E170BD2" w14:textId="77777777" w:rsidR="00D26529" w:rsidRPr="00FF24AF" w:rsidRDefault="00D26529" w:rsidP="00D26529">
      <w:pPr>
        <w:spacing w:after="0" w:line="313" w:lineRule="exact"/>
        <w:ind w:left="60"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acordo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1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Arts.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9º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10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Capítulo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2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Honorários</w:t>
      </w:r>
    </w:p>
    <w:p w14:paraId="152D4D8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aprovado</w:t>
      </w:r>
    </w:p>
    <w:p w14:paraId="060436DF" w14:textId="77777777" w:rsidR="00D26529" w:rsidRPr="00FF24AF" w:rsidRDefault="00D26529" w:rsidP="00D26529">
      <w:pPr>
        <w:spacing w:after="0" w:line="191" w:lineRule="exact"/>
        <w:ind w:firstLine="1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Normativa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CFA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253,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março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2001,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fixação</w:t>
      </w:r>
    </w:p>
    <w:p w14:paraId="6AB9C208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honorários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obedecer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aspectos,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quais</w:t>
      </w:r>
    </w:p>
    <w:p w14:paraId="73558F82" w14:textId="77777777" w:rsidR="00D26529" w:rsidRPr="00FF24AF" w:rsidRDefault="00D26529" w:rsidP="00D26529">
      <w:pPr>
        <w:spacing w:after="0" w:line="156" w:lineRule="exact"/>
        <w:ind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sejam:</w:t>
      </w:r>
    </w:p>
    <w:p w14:paraId="346F6FEE" w14:textId="77777777" w:rsidR="00D26529" w:rsidRPr="00FF24AF" w:rsidRDefault="00D26529" w:rsidP="00D26529">
      <w:pPr>
        <w:spacing w:after="0" w:line="156" w:lineRule="exact"/>
        <w:ind w:firstLine="59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“Art.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9º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honorários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salários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deverão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</w:p>
    <w:p w14:paraId="3225C11F" w14:textId="77777777" w:rsidR="00D26529" w:rsidRPr="00FF24AF" w:rsidRDefault="00D26529" w:rsidP="00D26529">
      <w:pPr>
        <w:spacing w:after="0" w:line="156" w:lineRule="exact"/>
        <w:ind w:firstLine="5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fixados,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escrito,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antes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início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realizado,</w:t>
      </w:r>
    </w:p>
    <w:p w14:paraId="6D6E9CEC" w14:textId="77777777" w:rsidR="00D26529" w:rsidRPr="00FF24AF" w:rsidRDefault="00D26529" w:rsidP="00D26529">
      <w:pPr>
        <w:spacing w:after="0" w:line="156" w:lineRule="exact"/>
        <w:ind w:firstLine="5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levando-se</w:t>
      </w:r>
      <w:r w:rsidRPr="00FF24AF">
        <w:rPr>
          <w:rFonts w:ascii="Calibri" w:hAnsi="Calibri" w:cs="Calibri"/>
          <w:noProof/>
          <w:color w:val="FF0000"/>
          <w:w w:val="3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3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consideração,</w:t>
      </w:r>
      <w:r w:rsidRPr="00FF24AF">
        <w:rPr>
          <w:rFonts w:ascii="Calibri" w:hAnsi="Calibri" w:cs="Calibri"/>
          <w:noProof/>
          <w:color w:val="FF0000"/>
          <w:w w:val="3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entre</w:t>
      </w:r>
      <w:r w:rsidRPr="00FF24AF">
        <w:rPr>
          <w:rFonts w:ascii="Calibri" w:hAnsi="Calibri" w:cs="Calibri"/>
          <w:noProof/>
          <w:color w:val="FF0000"/>
          <w:w w:val="3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outros,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3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</w:p>
    <w:p w14:paraId="478701B2" w14:textId="77777777" w:rsidR="00D26529" w:rsidRPr="00FF24AF" w:rsidRDefault="00D26529" w:rsidP="00D26529">
      <w:pPr>
        <w:spacing w:after="0" w:line="156" w:lineRule="exact"/>
        <w:ind w:firstLine="5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elementos:</w:t>
      </w:r>
    </w:p>
    <w:p w14:paraId="2158DC2A" w14:textId="77777777" w:rsidR="00D26529" w:rsidRPr="00FF24AF" w:rsidRDefault="00D26529" w:rsidP="00D26529">
      <w:pPr>
        <w:spacing w:after="0" w:line="156" w:lineRule="exact"/>
        <w:ind w:firstLine="59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vulto,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dificuldade,</w:t>
      </w:r>
      <w:r w:rsidRPr="00FF24AF">
        <w:rPr>
          <w:rFonts w:ascii="Calibri" w:hAnsi="Calibri" w:cs="Calibri"/>
          <w:noProof/>
          <w:color w:val="FF0000"/>
          <w:w w:val="3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complexidade,</w:t>
      </w:r>
      <w:r w:rsidRPr="00FF24AF">
        <w:rPr>
          <w:rFonts w:ascii="Calibri" w:hAnsi="Calibri" w:cs="Calibri"/>
          <w:noProof/>
          <w:color w:val="FF0000"/>
          <w:w w:val="3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pressão</w:t>
      </w:r>
      <w:r w:rsidRPr="00FF24AF">
        <w:rPr>
          <w:rFonts w:ascii="Calibri" w:hAnsi="Calibri" w:cs="Calibri"/>
          <w:noProof/>
          <w:color w:val="FF0000"/>
          <w:w w:val="3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tempo</w:t>
      </w:r>
      <w:r w:rsidRPr="00FF24AF">
        <w:rPr>
          <w:rFonts w:ascii="Calibri" w:hAnsi="Calibri" w:cs="Calibri"/>
          <w:noProof/>
          <w:color w:val="FF0000"/>
          <w:w w:val="30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6902EA35" w14:textId="77777777" w:rsidR="00D26529" w:rsidRPr="00FF24AF" w:rsidRDefault="00D26529" w:rsidP="00D26529">
      <w:pPr>
        <w:spacing w:after="0" w:line="156" w:lineRule="exact"/>
        <w:ind w:firstLine="5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relevância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executar;</w:t>
      </w:r>
    </w:p>
    <w:p w14:paraId="2FDFE0E0" w14:textId="77777777" w:rsidR="00D26529" w:rsidRPr="00FF24AF" w:rsidRDefault="00D26529" w:rsidP="00D26529">
      <w:pPr>
        <w:spacing w:after="0" w:line="156" w:lineRule="exact"/>
        <w:ind w:firstLine="5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possibilidade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ficar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impedido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proibido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realizar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outros</w:t>
      </w:r>
    </w:p>
    <w:p w14:paraId="3AC2C140" w14:textId="77777777" w:rsidR="00D26529" w:rsidRPr="00FF24AF" w:rsidRDefault="00D26529" w:rsidP="00D26529">
      <w:pPr>
        <w:spacing w:after="0" w:line="156" w:lineRule="exact"/>
        <w:ind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trabalhos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paralelos;</w:t>
      </w:r>
    </w:p>
    <w:p w14:paraId="5C7C7FDA" w14:textId="77777777" w:rsidR="00D26529" w:rsidRPr="00FF24AF" w:rsidRDefault="00D26529" w:rsidP="00D26529">
      <w:pPr>
        <w:spacing w:after="0" w:line="156" w:lineRule="exact"/>
        <w:ind w:firstLine="5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vantagens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beneficiará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cliente;</w:t>
      </w:r>
    </w:p>
    <w:p w14:paraId="2F41B29A" w14:textId="77777777" w:rsidR="00D26529" w:rsidRPr="00FF24AF" w:rsidRDefault="00D26529" w:rsidP="00D26529">
      <w:pPr>
        <w:spacing w:after="0" w:line="156" w:lineRule="exact"/>
        <w:ind w:firstLine="5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IV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condições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reajuste;</w:t>
      </w:r>
    </w:p>
    <w:p w14:paraId="066D80B6" w14:textId="77777777" w:rsidR="00D26529" w:rsidRPr="00FF24AF" w:rsidRDefault="00D26529" w:rsidP="00D26529">
      <w:pPr>
        <w:spacing w:after="0" w:line="156" w:lineRule="exact"/>
        <w:ind w:firstLine="5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V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fato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tratar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locomoção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própria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cidade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</w:p>
    <w:p w14:paraId="31EF7386" w14:textId="77777777" w:rsidR="00D26529" w:rsidRPr="00FF24AF" w:rsidRDefault="00D26529" w:rsidP="00D26529">
      <w:pPr>
        <w:spacing w:after="0" w:line="156" w:lineRule="exact"/>
        <w:ind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outras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cidades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País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exterior;</w:t>
      </w:r>
    </w:p>
    <w:p w14:paraId="4A2FB85E" w14:textId="77777777" w:rsidR="00D26529" w:rsidRPr="00FF24AF" w:rsidRDefault="00D26529" w:rsidP="00D26529">
      <w:pPr>
        <w:spacing w:after="0" w:line="156" w:lineRule="exact"/>
        <w:ind w:firstLine="5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competência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renome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profissional;</w:t>
      </w:r>
    </w:p>
    <w:p w14:paraId="23C0BC13" w14:textId="77777777" w:rsidR="00D26529" w:rsidRPr="00FF24AF" w:rsidRDefault="00D26529" w:rsidP="00D26529">
      <w:pPr>
        <w:spacing w:after="0" w:line="156" w:lineRule="exact"/>
        <w:ind w:firstLine="5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VII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menor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maior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oferta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mercado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33FBFB25" w14:textId="77777777" w:rsidR="00D26529" w:rsidRPr="00FF24AF" w:rsidRDefault="00D26529" w:rsidP="00D26529">
      <w:pPr>
        <w:spacing w:after="0" w:line="156" w:lineRule="exact"/>
        <w:ind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estiver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competindo;</w:t>
      </w:r>
    </w:p>
    <w:p w14:paraId="64DE96E7" w14:textId="77777777" w:rsidR="00D26529" w:rsidRPr="00FF24AF" w:rsidRDefault="00D26529" w:rsidP="00D26529">
      <w:pPr>
        <w:spacing w:after="0" w:line="156" w:lineRule="exact"/>
        <w:ind w:firstLine="5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VIII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obediência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tabelas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honorários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tempo,</w:t>
      </w:r>
    </w:p>
    <w:p w14:paraId="4A4FFB4D" w14:textId="77777777" w:rsidR="00D26529" w:rsidRPr="00FF24AF" w:rsidRDefault="00D26529" w:rsidP="00D26529">
      <w:pPr>
        <w:spacing w:after="0" w:line="156" w:lineRule="exact"/>
        <w:ind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venham</w:t>
      </w:r>
      <w:r w:rsidRPr="00FF24AF">
        <w:rPr>
          <w:rFonts w:ascii="Calibri" w:hAnsi="Calibri" w:cs="Calibri"/>
          <w:noProof/>
          <w:color w:val="FF0000"/>
          <w:w w:val="33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w w:val="3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baixadas</w:t>
      </w:r>
      <w:r w:rsidRPr="00FF24AF">
        <w:rPr>
          <w:rFonts w:ascii="Calibri" w:hAnsi="Calibri" w:cs="Calibri"/>
          <w:noProof/>
          <w:color w:val="FF0000"/>
          <w:w w:val="33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w w:val="33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respectivos</w:t>
      </w:r>
      <w:r w:rsidRPr="00FF24AF">
        <w:rPr>
          <w:rFonts w:ascii="Calibri" w:hAnsi="Calibri" w:cs="Calibri"/>
          <w:noProof/>
          <w:color w:val="FF0000"/>
          <w:w w:val="33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w w:val="33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9689B93" w14:textId="77777777" w:rsidR="00D26529" w:rsidRPr="00FF24AF" w:rsidRDefault="00D26529" w:rsidP="00D26529">
      <w:pPr>
        <w:spacing w:after="0" w:line="156" w:lineRule="exact"/>
        <w:ind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mínimos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desejáveis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remuneração.</w:t>
      </w:r>
    </w:p>
    <w:p w14:paraId="3D25581B" w14:textId="77777777" w:rsidR="00D26529" w:rsidRPr="00FF24AF" w:rsidRDefault="00D26529" w:rsidP="00D26529">
      <w:pPr>
        <w:spacing w:after="0" w:line="156" w:lineRule="exact"/>
        <w:ind w:firstLine="5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10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vedado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aoAdministrador:</w:t>
      </w:r>
    </w:p>
    <w:p w14:paraId="5CB1C778" w14:textId="77777777" w:rsidR="00D26529" w:rsidRPr="00FF24AF" w:rsidRDefault="00D26529" w:rsidP="00D26529">
      <w:pPr>
        <w:spacing w:after="0" w:line="156" w:lineRule="exact"/>
        <w:ind w:firstLine="5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</w:t>
      </w:r>
      <w:r w:rsidRPr="00FF24AF">
        <w:rPr>
          <w:rFonts w:ascii="Calibri" w:hAnsi="Calibri" w:cs="Calibri"/>
          <w:noProof/>
          <w:color w:val="FF0000"/>
          <w:w w:val="2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receber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remuneração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vil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extorsiva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2B3E2142" w14:textId="77777777" w:rsidR="00D26529" w:rsidRPr="00FF24AF" w:rsidRDefault="00D26529" w:rsidP="00D26529">
      <w:pPr>
        <w:spacing w:after="0" w:line="156" w:lineRule="exact"/>
        <w:ind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serviços;</w:t>
      </w:r>
    </w:p>
    <w:p w14:paraId="098EB294" w14:textId="77777777" w:rsidR="00D26529" w:rsidRPr="00FF24AF" w:rsidRDefault="00D26529" w:rsidP="00D26529">
      <w:pPr>
        <w:spacing w:after="0" w:line="156" w:lineRule="exact"/>
        <w:ind w:firstLine="5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deixar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conduzir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moderação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fixação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</w:p>
    <w:p w14:paraId="426583D3" w14:textId="77777777" w:rsidR="00D26529" w:rsidRPr="00FF24AF" w:rsidRDefault="00D26529" w:rsidP="00D26529">
      <w:pPr>
        <w:spacing w:after="0" w:line="156" w:lineRule="exact"/>
        <w:ind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honorários,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devendo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considerar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limitações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econômico-</w:t>
      </w:r>
    </w:p>
    <w:p w14:paraId="4B7F0800" w14:textId="77777777" w:rsidR="00D26529" w:rsidRPr="00FF24AF" w:rsidRDefault="00D26529" w:rsidP="00D26529">
      <w:pPr>
        <w:spacing w:after="0" w:line="156" w:lineRule="exact"/>
        <w:ind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financeiras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cliente;</w:t>
      </w:r>
    </w:p>
    <w:p w14:paraId="6362B360" w14:textId="77777777" w:rsidR="00D26529" w:rsidRPr="00FF24AF" w:rsidRDefault="00D26529" w:rsidP="00D26529">
      <w:pPr>
        <w:spacing w:after="0" w:line="156" w:lineRule="exact"/>
        <w:ind w:firstLine="5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III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oferecer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disputar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profissionais,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</w:p>
    <w:p w14:paraId="5C885FBC" w14:textId="77777777" w:rsidR="00D26529" w:rsidRPr="00FF24AF" w:rsidRDefault="00D26529" w:rsidP="00D26529">
      <w:pPr>
        <w:spacing w:after="0" w:line="156" w:lineRule="exact"/>
        <w:ind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aviltamento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honorários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concorrência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desleal.”</w:t>
      </w:r>
    </w:p>
    <w:p w14:paraId="76CDA4C8" w14:textId="77777777" w:rsidR="00D26529" w:rsidRPr="00FF24AF" w:rsidRDefault="00D26529" w:rsidP="00D26529">
      <w:pPr>
        <w:spacing w:after="0" w:line="156" w:lineRule="exact"/>
        <w:ind w:firstLine="5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Neste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capítulo,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convém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observar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região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País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</w:t>
      </w:r>
    </w:p>
    <w:p w14:paraId="4A3785AA" w14:textId="77777777" w:rsidR="00D26529" w:rsidRPr="00FF24AF" w:rsidRDefault="00D26529" w:rsidP="00D26529">
      <w:pPr>
        <w:spacing w:after="0" w:line="156" w:lineRule="exact"/>
        <w:ind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peculiaridades,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razão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próprias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características</w:t>
      </w:r>
    </w:p>
    <w:p w14:paraId="4F0FB215" w14:textId="77777777" w:rsidR="00D26529" w:rsidRPr="00FF24AF" w:rsidRDefault="00D26529" w:rsidP="00D26529">
      <w:pPr>
        <w:spacing w:after="0" w:line="156" w:lineRule="exact"/>
        <w:ind w:firstLine="57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extensão.</w:t>
      </w:r>
    </w:p>
    <w:p w14:paraId="282FBBFA" w14:textId="77777777" w:rsidR="00D26529" w:rsidRPr="00FF24AF" w:rsidRDefault="00D26529" w:rsidP="00D26529">
      <w:pPr>
        <w:spacing w:after="0" w:line="313" w:lineRule="exact"/>
        <w:ind w:firstLine="1825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IX</w:t>
      </w:r>
    </w:p>
    <w:p w14:paraId="4A4B3252" w14:textId="77777777" w:rsidR="00D26529" w:rsidRPr="00FF24AF" w:rsidRDefault="00D26529" w:rsidP="00D26529">
      <w:pPr>
        <w:spacing w:after="0" w:line="156" w:lineRule="exact"/>
        <w:ind w:firstLine="1545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5"/>
          <w:w w:val="95"/>
          <w:sz w:val="14"/>
        </w:rPr>
        <w:t>DOCUMENTAÇÃO</w:t>
      </w:r>
    </w:p>
    <w:p w14:paraId="41D65F16" w14:textId="77777777" w:rsidR="00D26529" w:rsidRPr="00FF24AF" w:rsidRDefault="00D26529" w:rsidP="00D26529">
      <w:pPr>
        <w:spacing w:after="0" w:line="313" w:lineRule="exact"/>
        <w:ind w:firstLine="2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Carteira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Identidade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Profissional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–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CIP</w:t>
      </w:r>
      <w:r w:rsidRPr="00FF24AF">
        <w:rPr>
          <w:rFonts w:ascii="Calibri" w:hAnsi="Calibri" w:cs="Calibri"/>
          <w:b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(ANEXO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I)</w:t>
      </w:r>
    </w:p>
    <w:p w14:paraId="580AAD07" w14:textId="77777777" w:rsidR="00D26529" w:rsidRPr="00FF24AF" w:rsidRDefault="00D26529" w:rsidP="00D26529">
      <w:pPr>
        <w:spacing w:after="0" w:line="156" w:lineRule="exact"/>
        <w:ind w:firstLine="35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1.1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concede</w:t>
      </w:r>
    </w:p>
    <w:p w14:paraId="2C9CBDC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respectivo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portador,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direito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exercer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profissão,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pagos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</w:p>
    <w:p w14:paraId="142A86F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emolumentos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anuidades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devidas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onde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registrado.</w:t>
      </w:r>
    </w:p>
    <w:p w14:paraId="3E897B1E" w14:textId="77777777" w:rsidR="00D26529" w:rsidRPr="00FF24AF" w:rsidRDefault="00D26529" w:rsidP="00D26529">
      <w:pPr>
        <w:spacing w:after="0" w:line="156" w:lineRule="exact"/>
        <w:ind w:firstLine="35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1.2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servirá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3B44F44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prova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fim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e,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</w:p>
    <w:p w14:paraId="5F5B50F5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0"/>
          <w:pgMar w:top="249" w:right="0" w:bottom="9" w:left="223" w:header="0" w:footer="0" w:gutter="0"/>
          <w:cols w:num="2" w:space="720" w:equalWidth="0">
            <w:col w:w="5162" w:space="0"/>
            <w:col w:w="4820" w:space="0"/>
          </w:cols>
          <w:docGrid w:type="lines" w:linePitch="312"/>
        </w:sectPr>
      </w:pPr>
    </w:p>
    <w:p w14:paraId="4D3D9DB2" w14:textId="6818AD7D" w:rsidR="00D26529" w:rsidRPr="00FF24AF" w:rsidRDefault="00027A3F" w:rsidP="00D26529">
      <w:pPr>
        <w:spacing w:after="0" w:line="191" w:lineRule="exact"/>
        <w:ind w:left="62" w:firstLine="1"/>
        <w:rPr>
          <w:color w:val="FF0000"/>
        </w:rPr>
      </w:pPr>
      <w:bookmarkStart w:id="45" w:name="45"/>
      <w:bookmarkEnd w:id="45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36576" behindDoc="1" locked="0" layoutInCell="1" allowOverlap="1" wp14:anchorId="7422F45F" wp14:editId="7E2B8EF8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43" name="imagerId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37600" behindDoc="1" locked="0" layoutInCell="1" allowOverlap="1" wp14:anchorId="7C05C86F" wp14:editId="46D973BD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42" name="imagerId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38624" behindDoc="1" locked="0" layoutInCell="1" allowOverlap="1" wp14:anchorId="04E74822" wp14:editId="33B79A70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41" name="imagerId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37C6F2EE" wp14:editId="079166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9" name="polygon6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285"/>
                            <a:gd name="T1" fmla="*/ 16 h 32"/>
                            <a:gd name="T2" fmla="*/ 0 w 1285"/>
                            <a:gd name="T3" fmla="*/ 16 h 32"/>
                            <a:gd name="T4" fmla="*/ 1285 w 1285"/>
                            <a:gd name="T5" fmla="*/ 16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85" h="32">
                              <a:moveTo>
                                <a:pt x="0" y="16"/>
                              </a:moveTo>
                              <a:lnTo>
                                <a:pt x="0" y="16"/>
                              </a:lnTo>
                              <a:lnTo>
                                <a:pt x="1285" y="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A8476" id="polygon634" o:spid="_x0000_s1026" style="position:absolute;margin-left:0;margin-top:0;width:50pt;height:50pt;z-index:251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8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" path="m,16r,l1285,1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 w:rsidRPr="00FF24A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66625F3D" wp14:editId="5A25E331">
                <wp:simplePos x="0" y="0"/>
                <wp:positionH relativeFrom="page">
                  <wp:posOffset>4795520</wp:posOffset>
                </wp:positionH>
                <wp:positionV relativeFrom="page">
                  <wp:posOffset>2652395</wp:posOffset>
                </wp:positionV>
                <wp:extent cx="163195" cy="3810"/>
                <wp:effectExtent l="13970" t="4445" r="13335" b="10795"/>
                <wp:wrapNone/>
                <wp:docPr id="35" name="WS_polygon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3810"/>
                        </a:xfrm>
                        <a:custGeom>
                          <a:avLst/>
                          <a:gdLst>
                            <a:gd name="T0" fmla="*/ 0 w 1285"/>
                            <a:gd name="T1" fmla="*/ 16 h 32"/>
                            <a:gd name="T2" fmla="*/ 0 w 1285"/>
                            <a:gd name="T3" fmla="*/ 16 h 32"/>
                            <a:gd name="T4" fmla="*/ 1285 w 1285"/>
                            <a:gd name="T5" fmla="*/ 16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85" h="32">
                              <a:moveTo>
                                <a:pt x="0" y="16"/>
                              </a:moveTo>
                              <a:lnTo>
                                <a:pt x="0" y="16"/>
                              </a:lnTo>
                              <a:lnTo>
                                <a:pt x="1285" y="1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C043B" id="WS_polygon634" o:spid="_x0000_s1026" style="position:absolute;margin-left:377.6pt;margin-top:208.85pt;width:12.85pt;height:.3pt;z-index: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" path="m,16r,l1285,16e" strokecolor="#231f20" strokeweight="0">
                <v:fill opacity="0"/>
                <v:stroke joinstyle="miter"/>
                <v:path o:connecttype="custom" o:connectlocs="0,1905;0,1905;163195,1905" o:connectangles="0,0,0"/>
                <w10:wrap anchorx="page" anchory="page"/>
              </v:shape>
            </w:pict>
          </mc:Fallback>
        </mc:AlternateConten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Oficial,</w:t>
      </w:r>
      <w:r w:rsidR="00D26529"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terá</w:t>
      </w:r>
      <w:r w:rsidR="00D26529"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fé</w:t>
      </w:r>
      <w:r w:rsidR="00D26529"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pública</w:t>
      </w:r>
      <w:r w:rsidR="00D26529"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="00D26529"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todo</w:t>
      </w:r>
      <w:r w:rsidR="00D26529"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="00D26529"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território</w:t>
      </w:r>
      <w:r w:rsidR="00D26529"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nacional,</w:t>
      </w:r>
      <w:r w:rsidR="00D26529"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sendo</w:t>
      </w:r>
      <w:r w:rsidR="00D26529"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fornecida</w:t>
      </w:r>
      <w:r w:rsidR="00D26529"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</w:p>
    <w:p w14:paraId="4FD79592" w14:textId="77777777" w:rsidR="00D26529" w:rsidRPr="00FF24AF" w:rsidRDefault="00D26529" w:rsidP="00D26529">
      <w:pPr>
        <w:spacing w:after="0" w:line="156" w:lineRule="exact"/>
        <w:ind w:left="62" w:firstLine="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respectiva.</w:t>
      </w:r>
    </w:p>
    <w:p w14:paraId="1C91EF10" w14:textId="77777777" w:rsidR="00D26529" w:rsidRPr="00FF24AF" w:rsidRDefault="00D26529" w:rsidP="00D26529">
      <w:pPr>
        <w:spacing w:after="0" w:line="296" w:lineRule="exact"/>
        <w:ind w:left="62" w:firstLine="21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Responsabilidade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Técnica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–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RRT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(ANEXO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II)</w:t>
      </w:r>
    </w:p>
    <w:p w14:paraId="258CF74E" w14:textId="77777777" w:rsidR="00D26529" w:rsidRPr="00FF24AF" w:rsidRDefault="00D26529" w:rsidP="00D26529">
      <w:pPr>
        <w:spacing w:after="0" w:line="296" w:lineRule="exact"/>
        <w:ind w:left="62" w:firstLine="3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2.1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Objetiva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valorização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</w:p>
    <w:p w14:paraId="2BF8318C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w w:val="23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Técnico,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formalização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fortalecimento</w:t>
      </w:r>
      <w:r w:rsidRPr="00FF24AF">
        <w:rPr>
          <w:rFonts w:ascii="Calibri" w:hAnsi="Calibri" w:cs="Calibri"/>
          <w:noProof/>
          <w:color w:val="FF0000"/>
          <w:w w:val="24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6B9182E7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vínculo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9"/>
          <w:sz w:val="14"/>
        </w:rPr>
        <w:t>RT,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CRA.</w:t>
      </w:r>
    </w:p>
    <w:p w14:paraId="4857B6DA" w14:textId="77777777" w:rsidR="00D26529" w:rsidRPr="00FF24AF" w:rsidRDefault="00D26529" w:rsidP="00D26529">
      <w:pPr>
        <w:spacing w:after="0" w:line="296" w:lineRule="exact"/>
        <w:ind w:left="62" w:firstLine="3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2.2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oficializa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assunção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Responsabilidade(s)</w:t>
      </w:r>
    </w:p>
    <w:p w14:paraId="680EA86D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Técnica(s)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peloAdministrador.</w:t>
      </w:r>
    </w:p>
    <w:p w14:paraId="156058A2" w14:textId="77777777" w:rsidR="00D26529" w:rsidRPr="00FF24AF" w:rsidRDefault="00D26529" w:rsidP="00D26529">
      <w:pPr>
        <w:spacing w:after="0" w:line="296" w:lineRule="exact"/>
        <w:ind w:left="62" w:firstLine="3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2.3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RRT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1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requerido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</w:p>
    <w:p w14:paraId="2C34FC12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(Anexo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I),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esteja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gozo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direitos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sociais,</w:t>
      </w:r>
      <w:r w:rsidRPr="00FF24AF">
        <w:rPr>
          <w:rFonts w:ascii="Calibri" w:hAnsi="Calibri" w:cs="Calibri"/>
          <w:noProof/>
          <w:color w:val="FF0000"/>
          <w:w w:val="15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</w:p>
    <w:p w14:paraId="07B70161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respectiva.</w:t>
      </w:r>
    </w:p>
    <w:p w14:paraId="12BC9A9E" w14:textId="77777777" w:rsidR="00D26529" w:rsidRPr="00FF24AF" w:rsidRDefault="00D26529" w:rsidP="00D26529">
      <w:pPr>
        <w:spacing w:after="0" w:line="296" w:lineRule="exact"/>
        <w:ind w:left="62" w:firstLine="3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2.4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cancelado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momento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</w:p>
    <w:p w14:paraId="68845199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(Anexo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III),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acompanhado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comprovante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373B4F3F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rescisão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contratual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expressa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próprio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vencido.</w:t>
      </w:r>
    </w:p>
    <w:p w14:paraId="795BF69B" w14:textId="77777777" w:rsidR="00D26529" w:rsidRPr="00FF24AF" w:rsidRDefault="00D26529" w:rsidP="00D26529">
      <w:pPr>
        <w:spacing w:after="0" w:line="296" w:lineRule="exact"/>
        <w:ind w:left="62" w:firstLine="34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3.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Alvará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Habilitação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Pessoa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Jurídica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(ANEXO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IV)</w:t>
      </w:r>
    </w:p>
    <w:p w14:paraId="58108687" w14:textId="77777777" w:rsidR="00D26529" w:rsidRPr="00FF24AF" w:rsidRDefault="00D26529" w:rsidP="00D26529">
      <w:pPr>
        <w:spacing w:after="0" w:line="296" w:lineRule="exact"/>
        <w:ind w:left="62" w:firstLine="3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3.1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oficial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fornecido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w w:val="2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</w:t>
      </w:r>
      <w:r w:rsidRPr="00FF24AF">
        <w:rPr>
          <w:rFonts w:ascii="Calibri" w:hAnsi="Calibri" w:cs="Calibri"/>
          <w:noProof/>
          <w:color w:val="FF0000"/>
          <w:w w:val="2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0D05CA61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Cadastral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empresas,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entidades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escritórios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técnicos</w:t>
      </w:r>
      <w:r w:rsidRPr="00FF24AF">
        <w:rPr>
          <w:rFonts w:ascii="Calibri" w:hAnsi="Calibri" w:cs="Calibri"/>
          <w:noProof/>
          <w:color w:val="FF0000"/>
          <w:w w:val="1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32319CD8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explorem,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forma,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pertinentes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campos</w:t>
      </w:r>
      <w:r w:rsidRPr="00FF24AF">
        <w:rPr>
          <w:rFonts w:ascii="Calibri" w:hAnsi="Calibri" w:cs="Calibri"/>
          <w:noProof/>
          <w:color w:val="FF0000"/>
          <w:w w:val="2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345AC763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atuação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privativos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estão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legalmente</w:t>
      </w:r>
    </w:p>
    <w:p w14:paraId="199FEE4B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habilitados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exploração.</w:t>
      </w:r>
    </w:p>
    <w:p w14:paraId="2785781B" w14:textId="77777777" w:rsidR="00D26529" w:rsidRPr="00FF24AF" w:rsidRDefault="00D26529" w:rsidP="00D26529">
      <w:pPr>
        <w:spacing w:after="0" w:line="156" w:lineRule="exact"/>
        <w:ind w:left="62" w:firstLine="3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3.2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Alvará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Habilitação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fornecido,</w:t>
      </w:r>
    </w:p>
    <w:p w14:paraId="465D7AE0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anualmente,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w w:val="22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2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</w:t>
      </w:r>
      <w:r w:rsidRPr="00FF24AF">
        <w:rPr>
          <w:rFonts w:ascii="Calibri" w:hAnsi="Calibri" w:cs="Calibri"/>
          <w:noProof/>
          <w:color w:val="FF0000"/>
          <w:w w:val="22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respectiva</w:t>
      </w:r>
      <w:r w:rsidRPr="00FF24AF">
        <w:rPr>
          <w:rFonts w:ascii="Calibri" w:hAnsi="Calibri" w:cs="Calibri"/>
          <w:noProof/>
          <w:color w:val="FF0000"/>
          <w:w w:val="2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0B3FBFC4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comprovação</w:t>
      </w:r>
      <w:r w:rsidRPr="00FF24AF">
        <w:rPr>
          <w:rFonts w:ascii="Calibri" w:hAnsi="Calibri" w:cs="Calibri"/>
          <w:noProof/>
          <w:color w:val="FF0000"/>
          <w:w w:val="3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33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continua</w:t>
      </w:r>
      <w:r w:rsidRPr="00FF24AF">
        <w:rPr>
          <w:rFonts w:ascii="Calibri" w:hAnsi="Calibri" w:cs="Calibri"/>
          <w:noProof/>
          <w:color w:val="FF0000"/>
          <w:w w:val="3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mantendo</w:t>
      </w:r>
      <w:r w:rsidRPr="00FF24AF">
        <w:rPr>
          <w:rFonts w:ascii="Calibri" w:hAnsi="Calibri" w:cs="Calibri"/>
          <w:noProof/>
          <w:color w:val="FF0000"/>
          <w:w w:val="3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w w:val="3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33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</w:p>
    <w:p w14:paraId="27AC7442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Técnico.</w:t>
      </w:r>
    </w:p>
    <w:p w14:paraId="1DF4C858" w14:textId="77777777" w:rsidR="00D26529" w:rsidRPr="00FF24AF" w:rsidRDefault="00D26529" w:rsidP="00D26529">
      <w:pPr>
        <w:spacing w:after="0" w:line="156" w:lineRule="exact"/>
        <w:ind w:left="62" w:firstLine="3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3.3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Alvará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Habilitação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validade</w:t>
      </w:r>
      <w:r w:rsidRPr="00FF24AF">
        <w:rPr>
          <w:rFonts w:ascii="Calibri" w:hAnsi="Calibri" w:cs="Calibri"/>
          <w:noProof/>
          <w:color w:val="FF0000"/>
          <w:w w:val="1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</w:p>
    <w:p w14:paraId="52B68C91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expedição.</w:t>
      </w:r>
    </w:p>
    <w:p w14:paraId="403B8425" w14:textId="77777777" w:rsidR="00D26529" w:rsidRPr="00FF24AF" w:rsidRDefault="00D26529" w:rsidP="00D26529">
      <w:pPr>
        <w:spacing w:after="0" w:line="313" w:lineRule="exact"/>
        <w:ind w:left="62" w:firstLine="3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Certificado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Responsabilidade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Técnica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–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CRT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(ANEXO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V)</w:t>
      </w:r>
    </w:p>
    <w:p w14:paraId="464967BE" w14:textId="77777777" w:rsidR="00D26529" w:rsidRPr="00FF24AF" w:rsidRDefault="00D26529" w:rsidP="00D26529">
      <w:pPr>
        <w:spacing w:after="0" w:line="156" w:lineRule="exact"/>
        <w:ind w:left="62" w:firstLine="3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4.1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Certificado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CRT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foi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instituído</w:t>
      </w:r>
    </w:p>
    <w:p w14:paraId="091DB7DF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objetivo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divulgar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clientes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sociedade,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nome</w:t>
      </w:r>
      <w:r w:rsidRPr="00FF24AF">
        <w:rPr>
          <w:rFonts w:ascii="Calibri" w:hAnsi="Calibri" w:cs="Calibri"/>
          <w:noProof/>
          <w:color w:val="FF0000"/>
          <w:w w:val="2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5423A34D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w w:val="3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prestados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</w:p>
    <w:p w14:paraId="763CB123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registrada,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facilitando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comunicação</w:t>
      </w:r>
      <w:r w:rsidRPr="00FF24AF">
        <w:rPr>
          <w:rFonts w:ascii="Calibri" w:hAnsi="Calibri" w:cs="Calibri"/>
          <w:noProof/>
          <w:color w:val="FF0000"/>
          <w:w w:val="1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destes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w w:val="17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116488B3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insatisfação/reclamação.</w:t>
      </w:r>
    </w:p>
    <w:p w14:paraId="58DCED9A" w14:textId="77777777" w:rsidR="00D26529" w:rsidRPr="00FF24AF" w:rsidRDefault="00D26529" w:rsidP="00D26529">
      <w:pPr>
        <w:spacing w:after="0" w:line="156" w:lineRule="exact"/>
        <w:ind w:left="62" w:firstLine="3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4.2</w:t>
      </w:r>
      <w:r w:rsidRPr="00FF24AF">
        <w:rPr>
          <w:rFonts w:ascii="Calibri" w:hAnsi="Calibri" w:cs="Calibri"/>
          <w:noProof/>
          <w:color w:val="FF0000"/>
          <w:w w:val="24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9"/>
          <w:sz w:val="14"/>
        </w:rPr>
        <w:t>Tem</w:t>
      </w:r>
      <w:r w:rsidRPr="00FF24AF">
        <w:rPr>
          <w:rFonts w:ascii="Calibri" w:hAnsi="Calibri" w:cs="Calibri"/>
          <w:noProof/>
          <w:color w:val="FF0000"/>
          <w:w w:val="2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2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finalidade</w:t>
      </w:r>
      <w:r w:rsidRPr="00FF24AF">
        <w:rPr>
          <w:rFonts w:ascii="Calibri" w:hAnsi="Calibri" w:cs="Calibri"/>
          <w:noProof/>
          <w:color w:val="FF0000"/>
          <w:w w:val="2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garantir</w:t>
      </w:r>
      <w:r w:rsidRPr="00FF24AF">
        <w:rPr>
          <w:rFonts w:ascii="Calibri" w:hAnsi="Calibri" w:cs="Calibri"/>
          <w:noProof/>
          <w:color w:val="FF0000"/>
          <w:w w:val="2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w w:val="2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clientes</w:t>
      </w:r>
      <w:r w:rsidRPr="00FF24AF">
        <w:rPr>
          <w:rFonts w:ascii="Calibri" w:hAnsi="Calibri" w:cs="Calibri"/>
          <w:noProof/>
          <w:color w:val="FF0000"/>
          <w:w w:val="2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25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sociedade,</w:t>
      </w:r>
      <w:r w:rsidRPr="00FF24AF">
        <w:rPr>
          <w:rFonts w:ascii="Calibri" w:hAnsi="Calibri" w:cs="Calibri"/>
          <w:noProof/>
          <w:color w:val="FF0000"/>
          <w:w w:val="2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2E941E17" w14:textId="77777777" w:rsidR="00D26529" w:rsidRPr="00FF24AF" w:rsidRDefault="00D26529" w:rsidP="00D26529">
      <w:pPr>
        <w:spacing w:after="0" w:line="156" w:lineRule="exact"/>
        <w:ind w:left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qualidade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prestados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produtos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oferecidos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</w:p>
    <w:p w14:paraId="0353167A" w14:textId="77777777" w:rsidR="00D26529" w:rsidRPr="00FF24AF" w:rsidRDefault="00D26529" w:rsidP="00D26529">
      <w:pPr>
        <w:spacing w:after="0" w:line="191" w:lineRule="exact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Sistema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CFA/CRAs.</w:t>
      </w:r>
    </w:p>
    <w:p w14:paraId="2591E9B0" w14:textId="77777777" w:rsidR="00D26529" w:rsidRPr="00FF24AF" w:rsidRDefault="00D26529" w:rsidP="00D26529">
      <w:pPr>
        <w:spacing w:after="0" w:line="156" w:lineRule="exact"/>
        <w:ind w:firstLine="3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4.3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Certificado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CRT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fornecido</w:t>
      </w:r>
    </w:p>
    <w:p w14:paraId="69BED49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ocasião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cadastral,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afixado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pelas</w:t>
      </w:r>
    </w:p>
    <w:p w14:paraId="58EE728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local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funcionamento,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lugar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visível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4EAD994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fácil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acesso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usuários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produtos.</w:t>
      </w:r>
    </w:p>
    <w:p w14:paraId="74DE6E57" w14:textId="77777777" w:rsidR="00D26529" w:rsidRPr="00FF24AF" w:rsidRDefault="00D26529" w:rsidP="00D26529">
      <w:pPr>
        <w:spacing w:after="0" w:line="156" w:lineRule="exact"/>
        <w:ind w:firstLine="3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4.4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CRT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renovado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sempre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houver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substituição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143C043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Técnico.</w:t>
      </w:r>
    </w:p>
    <w:p w14:paraId="5D7B1264" w14:textId="77777777" w:rsidR="00D26529" w:rsidRPr="00FF24AF" w:rsidRDefault="00D26529" w:rsidP="00D26529">
      <w:pPr>
        <w:spacing w:after="0" w:line="240" w:lineRule="exact"/>
        <w:rPr>
          <w:color w:val="FF0000"/>
        </w:rPr>
      </w:pPr>
    </w:p>
    <w:p w14:paraId="557D60B1" w14:textId="77777777" w:rsidR="00D26529" w:rsidRPr="00FF24AF" w:rsidRDefault="00D26529" w:rsidP="00D26529">
      <w:pPr>
        <w:spacing w:after="0" w:line="229" w:lineRule="exact"/>
        <w:ind w:firstLine="34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5.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Comprovação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deAptidão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–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RCA</w:t>
      </w:r>
    </w:p>
    <w:p w14:paraId="45F34263" w14:textId="77777777" w:rsidR="00D26529" w:rsidRPr="00FF24AF" w:rsidRDefault="00D26529" w:rsidP="00D26529">
      <w:pPr>
        <w:spacing w:after="0" w:line="313" w:lineRule="exact"/>
        <w:ind w:firstLine="34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5.1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RCA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Pessoa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Física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(ANEXO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VI)</w:t>
      </w:r>
    </w:p>
    <w:p w14:paraId="2046B2DF" w14:textId="77777777" w:rsidR="00D26529" w:rsidRPr="00FF24AF" w:rsidRDefault="00D26529" w:rsidP="00D26529">
      <w:pPr>
        <w:spacing w:after="0" w:line="156" w:lineRule="exact"/>
        <w:ind w:firstLine="53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a)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RCA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Física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w w:val="20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solicitado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20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</w:p>
    <w:p w14:paraId="5348E5DC" w14:textId="77777777" w:rsidR="00D26529" w:rsidRPr="00FF24AF" w:rsidRDefault="00D26529" w:rsidP="00D26529">
      <w:pPr>
        <w:spacing w:after="0" w:line="156" w:lineRule="exact"/>
        <w:ind w:firstLine="89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onde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foi</w:t>
      </w:r>
    </w:p>
    <w:p w14:paraId="2EA70263" w14:textId="77777777" w:rsidR="00D26529" w:rsidRPr="00FF24AF" w:rsidRDefault="00D26529" w:rsidP="00D26529">
      <w:pPr>
        <w:spacing w:after="0" w:line="156" w:lineRule="exact"/>
        <w:ind w:firstLine="89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prestado,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</w:t>
      </w:r>
      <w:r w:rsidRPr="00FF24AF">
        <w:rPr>
          <w:rFonts w:ascii="Calibri" w:hAnsi="Calibri" w:cs="Calibri"/>
          <w:noProof/>
          <w:color w:val="FF0000"/>
          <w:w w:val="1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</w:p>
    <w:p w14:paraId="58136528" w14:textId="77777777" w:rsidR="00D26529" w:rsidRPr="00FF24AF" w:rsidRDefault="00D26529" w:rsidP="00D26529">
      <w:pPr>
        <w:spacing w:after="0" w:line="156" w:lineRule="exact"/>
        <w:ind w:firstLine="89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acompanhado</w:t>
      </w:r>
      <w:r w:rsidRPr="00FF24AF">
        <w:rPr>
          <w:rFonts w:ascii="Calibri" w:hAnsi="Calibri" w:cs="Calibri"/>
          <w:noProof/>
          <w:color w:val="FF0000"/>
          <w:w w:val="3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3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Atestado</w:t>
      </w:r>
      <w:r w:rsidRPr="00FF24AF">
        <w:rPr>
          <w:rFonts w:ascii="Calibri" w:hAnsi="Calibri" w:cs="Calibri"/>
          <w:noProof/>
          <w:color w:val="FF0000"/>
          <w:w w:val="3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6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Capacidade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Técnica</w:t>
      </w:r>
    </w:p>
    <w:p w14:paraId="7B1C9D86" w14:textId="77777777" w:rsidR="00D26529" w:rsidRPr="00FF24AF" w:rsidRDefault="00D26529" w:rsidP="00D26529">
      <w:pPr>
        <w:spacing w:after="0" w:line="156" w:lineRule="exact"/>
        <w:ind w:firstLine="89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(Comprovação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Aptidão),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13D41066" w14:textId="77777777" w:rsidR="00D26529" w:rsidRPr="00FF24AF" w:rsidRDefault="00D26529" w:rsidP="00D26529">
      <w:pPr>
        <w:spacing w:after="0" w:line="156" w:lineRule="exact"/>
        <w:ind w:firstLine="89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3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3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3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</w:t>
      </w:r>
      <w:r w:rsidRPr="00FF24AF">
        <w:rPr>
          <w:rFonts w:ascii="Calibri" w:hAnsi="Calibri" w:cs="Calibri"/>
          <w:noProof/>
          <w:color w:val="FF0000"/>
          <w:w w:val="3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2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Trabalho</w:t>
      </w:r>
      <w:r w:rsidRPr="00FF24AF">
        <w:rPr>
          <w:rFonts w:ascii="Calibri" w:hAnsi="Calibri" w:cs="Calibri"/>
          <w:noProof/>
          <w:color w:val="FF0000"/>
          <w:w w:val="3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assinada</w:t>
      </w:r>
      <w:r w:rsidRPr="00FF24AF">
        <w:rPr>
          <w:rFonts w:ascii="Calibri" w:hAnsi="Calibri" w:cs="Calibri"/>
          <w:noProof/>
          <w:color w:val="FF0000"/>
          <w:w w:val="3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</w:p>
    <w:p w14:paraId="4985D020" w14:textId="77777777" w:rsidR="00D26529" w:rsidRPr="00FF24AF" w:rsidRDefault="00D26529" w:rsidP="00D26529">
      <w:pPr>
        <w:spacing w:after="0" w:line="156" w:lineRule="exact"/>
        <w:ind w:firstLine="89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empregador;</w:t>
      </w:r>
    </w:p>
    <w:p w14:paraId="2D8E48DF" w14:textId="77777777" w:rsidR="00D26529" w:rsidRPr="00FF24AF" w:rsidRDefault="00D26529" w:rsidP="00D26529">
      <w:pPr>
        <w:spacing w:after="0" w:line="156" w:lineRule="exact"/>
        <w:ind w:firstLine="53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b)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preenchido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três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vias,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dados</w:t>
      </w:r>
    </w:p>
    <w:p w14:paraId="468E6668" w14:textId="77777777" w:rsidR="00D26529" w:rsidRPr="00FF24AF" w:rsidRDefault="00D26529" w:rsidP="00D26529">
      <w:pPr>
        <w:spacing w:after="0" w:line="156" w:lineRule="exact"/>
        <w:ind w:firstLine="89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Contratante;</w:t>
      </w:r>
    </w:p>
    <w:p w14:paraId="5FFB83FD" w14:textId="77777777" w:rsidR="00D26529" w:rsidRPr="00FF24AF" w:rsidRDefault="00D26529" w:rsidP="00D26529">
      <w:pPr>
        <w:spacing w:after="0" w:line="156" w:lineRule="exact"/>
        <w:ind w:firstLine="53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c)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RCA,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4F036371" w14:textId="77777777" w:rsidR="00D26529" w:rsidRPr="00FF24AF" w:rsidRDefault="00D26529" w:rsidP="00D26529">
      <w:pPr>
        <w:spacing w:after="0" w:line="156" w:lineRule="exact"/>
        <w:ind w:firstLine="89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constituem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alimentam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b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Acervo</w:t>
      </w:r>
      <w:r w:rsidRPr="00FF24AF">
        <w:rPr>
          <w:rFonts w:ascii="Calibri" w:hAnsi="Calibri" w:cs="Calibri"/>
          <w:b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Técnico</w:t>
      </w:r>
    </w:p>
    <w:p w14:paraId="500ABA6B" w14:textId="77777777" w:rsidR="00D26529" w:rsidRPr="00FF24AF" w:rsidRDefault="00D26529" w:rsidP="00D26529">
      <w:pPr>
        <w:spacing w:after="0" w:line="156" w:lineRule="exact"/>
        <w:ind w:firstLine="89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registradas;</w:t>
      </w:r>
    </w:p>
    <w:p w14:paraId="469E88F1" w14:textId="77777777" w:rsidR="00D26529" w:rsidRPr="00FF24AF" w:rsidRDefault="00D26529" w:rsidP="00D26529">
      <w:pPr>
        <w:spacing w:after="0" w:line="156" w:lineRule="exact"/>
        <w:ind w:firstLine="54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RCA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Física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validade.</w:t>
      </w:r>
    </w:p>
    <w:p w14:paraId="4AF858DF" w14:textId="77777777" w:rsidR="00D26529" w:rsidRPr="00FF24AF" w:rsidRDefault="00D26529" w:rsidP="00D26529">
      <w:pPr>
        <w:spacing w:after="0" w:line="313" w:lineRule="exact"/>
        <w:ind w:firstLine="4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5.2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RCA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Pessoa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Jurídica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(ANEXO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VII)</w:t>
      </w:r>
    </w:p>
    <w:p w14:paraId="34763C41" w14:textId="77777777" w:rsidR="00D26529" w:rsidRPr="00FF24AF" w:rsidRDefault="00D26529" w:rsidP="00D26529">
      <w:pPr>
        <w:spacing w:after="0" w:line="156" w:lineRule="exact"/>
        <w:ind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RCA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solicitado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</w:p>
    <w:p w14:paraId="36F249E7" w14:textId="77777777" w:rsidR="00D26529" w:rsidRPr="00FF24AF" w:rsidRDefault="00D26529" w:rsidP="00D26529">
      <w:pPr>
        <w:spacing w:after="0" w:line="156" w:lineRule="exact"/>
        <w:ind w:firstLine="107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jurisdição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onde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</w:t>
      </w:r>
    </w:p>
    <w:p w14:paraId="0809F6EB" w14:textId="77777777" w:rsidR="00D26529" w:rsidRPr="00FF24AF" w:rsidRDefault="00D26529" w:rsidP="00D26529">
      <w:pPr>
        <w:spacing w:after="0" w:line="156" w:lineRule="exact"/>
        <w:ind w:firstLine="107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foi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prestado,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recolhimento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01523A3D" w14:textId="77777777" w:rsidR="00D26529" w:rsidRPr="00FF24AF" w:rsidRDefault="00D26529" w:rsidP="00D26529">
      <w:pPr>
        <w:spacing w:after="0" w:line="156" w:lineRule="exact"/>
        <w:ind w:firstLine="107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taxa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respectiva;</w:t>
      </w:r>
    </w:p>
    <w:p w14:paraId="4A90F7B9" w14:textId="77777777" w:rsidR="00D26529" w:rsidRPr="00FF24AF" w:rsidRDefault="00D26529" w:rsidP="00D26529">
      <w:pPr>
        <w:spacing w:after="0" w:line="156" w:lineRule="exact"/>
        <w:ind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b)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conter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assinatura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Representante</w:t>
      </w:r>
    </w:p>
    <w:p w14:paraId="367C4B93" w14:textId="77777777" w:rsidR="00D26529" w:rsidRPr="00FF24AF" w:rsidRDefault="00D26529" w:rsidP="00D26529">
      <w:pPr>
        <w:spacing w:after="0" w:line="156" w:lineRule="exact"/>
        <w:ind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Legal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3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w w:val="2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</w:p>
    <w:p w14:paraId="596C23C3" w14:textId="77777777" w:rsidR="00D26529" w:rsidRPr="00FF24AF" w:rsidRDefault="00D26529" w:rsidP="00D26529">
      <w:pPr>
        <w:spacing w:after="0" w:line="156" w:lineRule="exact"/>
        <w:ind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Técnico;</w:t>
      </w:r>
    </w:p>
    <w:p w14:paraId="24A4D61E" w14:textId="77777777" w:rsidR="00D26529" w:rsidRPr="00FF24AF" w:rsidRDefault="00D26529" w:rsidP="00D26529">
      <w:pPr>
        <w:spacing w:after="0" w:line="156" w:lineRule="exact"/>
        <w:ind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c)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estar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acompanhado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Atestado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62B7146A" w14:textId="77777777" w:rsidR="00D26529" w:rsidRPr="00FF24AF" w:rsidRDefault="00D26529" w:rsidP="00D26529">
      <w:pPr>
        <w:spacing w:after="0" w:line="156" w:lineRule="exact"/>
        <w:ind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Capacidade</w:t>
      </w:r>
      <w:r w:rsidRPr="00FF24AF">
        <w:rPr>
          <w:rFonts w:ascii="Calibri" w:hAnsi="Calibri" w:cs="Calibri"/>
          <w:noProof/>
          <w:color w:val="FF0000"/>
          <w:w w:val="2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Técnica,</w:t>
      </w:r>
      <w:r w:rsidRPr="00FF24AF">
        <w:rPr>
          <w:rFonts w:ascii="Calibri" w:hAnsi="Calibri" w:cs="Calibri"/>
          <w:noProof/>
          <w:color w:val="FF0000"/>
          <w:w w:val="2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w w:val="2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w w:val="27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24970658" w14:textId="77777777" w:rsidR="00D26529" w:rsidRPr="00FF24AF" w:rsidRDefault="00D26529" w:rsidP="00D26529">
      <w:pPr>
        <w:spacing w:after="0" w:line="156" w:lineRule="exact"/>
        <w:ind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Termos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Aditivos,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houver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e,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ainda,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</w:p>
    <w:p w14:paraId="50DB1DA8" w14:textId="77777777" w:rsidR="00D26529" w:rsidRPr="00FF24AF" w:rsidRDefault="00D26529" w:rsidP="00D26529">
      <w:pPr>
        <w:spacing w:after="0" w:line="156" w:lineRule="exact"/>
        <w:ind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documentos:</w:t>
      </w:r>
    </w:p>
    <w:p w14:paraId="010D9F03" w14:textId="77777777" w:rsidR="00D26529" w:rsidRPr="00FF24AF" w:rsidRDefault="00D26529" w:rsidP="00D26529">
      <w:pPr>
        <w:spacing w:after="0" w:line="156" w:lineRule="exact"/>
        <w:ind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Fiscal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Serviços;</w:t>
      </w:r>
    </w:p>
    <w:p w14:paraId="0299D590" w14:textId="77777777" w:rsidR="00D26529" w:rsidRPr="00FF24AF" w:rsidRDefault="00D26529" w:rsidP="00D26529">
      <w:pPr>
        <w:spacing w:after="0" w:line="156" w:lineRule="exact"/>
        <w:ind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Ordem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Serviço;</w:t>
      </w:r>
    </w:p>
    <w:p w14:paraId="62A2B3E1" w14:textId="77777777" w:rsidR="00D26529" w:rsidRPr="00FF24AF" w:rsidRDefault="00D26529" w:rsidP="00D26529">
      <w:pPr>
        <w:spacing w:after="0" w:line="156" w:lineRule="exact"/>
        <w:ind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Empenho;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</w:p>
    <w:p w14:paraId="16DB976B" w14:textId="77777777" w:rsidR="00D26529" w:rsidRPr="00FF24AF" w:rsidRDefault="00D26529" w:rsidP="00D26529">
      <w:pPr>
        <w:spacing w:after="0" w:line="156" w:lineRule="exact"/>
        <w:ind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Extrato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Contratual</w:t>
      </w:r>
      <w:r w:rsidRPr="00FF24AF">
        <w:rPr>
          <w:rFonts w:ascii="Calibri" w:hAnsi="Calibri" w:cs="Calibri"/>
          <w:noProof/>
          <w:color w:val="FF0000"/>
          <w:w w:val="3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publicado</w:t>
      </w:r>
      <w:r w:rsidRPr="00FF24AF">
        <w:rPr>
          <w:rFonts w:ascii="Calibri" w:hAnsi="Calibri" w:cs="Calibri"/>
          <w:noProof/>
          <w:color w:val="FF0000"/>
          <w:w w:val="3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3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imprensa</w:t>
      </w:r>
      <w:r w:rsidRPr="00FF24AF">
        <w:rPr>
          <w:rFonts w:ascii="Calibri" w:hAnsi="Calibri" w:cs="Calibri"/>
          <w:noProof/>
          <w:color w:val="FF0000"/>
          <w:w w:val="30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oficial,</w:t>
      </w:r>
    </w:p>
    <w:p w14:paraId="014C927B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1"/>
          <w:pgMar w:top="249" w:right="0" w:bottom="9" w:left="220" w:header="0" w:footer="0" w:gutter="0"/>
          <w:cols w:num="2" w:space="720" w:equalWidth="0">
            <w:col w:w="5165" w:space="0"/>
            <w:col w:w="4820" w:space="0"/>
          </w:cols>
          <w:docGrid w:type="lines" w:linePitch="312"/>
        </w:sectPr>
      </w:pPr>
    </w:p>
    <w:p w14:paraId="719C2B68" w14:textId="634AECA6" w:rsidR="00D26529" w:rsidRPr="00FF24AF" w:rsidRDefault="00027A3F" w:rsidP="00D26529">
      <w:pPr>
        <w:spacing w:after="0" w:line="191" w:lineRule="exact"/>
        <w:ind w:left="60" w:firstLine="1261"/>
        <w:rPr>
          <w:color w:val="FF0000"/>
        </w:rPr>
      </w:pPr>
      <w:bookmarkStart w:id="46" w:name="46"/>
      <w:bookmarkEnd w:id="46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39648" behindDoc="1" locked="0" layoutInCell="1" allowOverlap="1" wp14:anchorId="66EC8BA3" wp14:editId="5C953624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38" name="imagerId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40672" behindDoc="1" locked="0" layoutInCell="1" allowOverlap="1" wp14:anchorId="1BB5DC4F" wp14:editId="49718683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37" name="imagerId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41696" behindDoc="1" locked="0" layoutInCell="1" allowOverlap="1" wp14:anchorId="2AD1925A" wp14:editId="0502FDAD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36" name="imagerId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44E83D65" wp14:editId="08A33D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4" name="polygon3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912"/>
                            <a:gd name="T1" fmla="*/ 16 h 32"/>
                            <a:gd name="T2" fmla="*/ 0 w 2912"/>
                            <a:gd name="T3" fmla="*/ 16 h 32"/>
                            <a:gd name="T4" fmla="*/ 2912 w 2912"/>
                            <a:gd name="T5" fmla="*/ 16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12" h="32">
                              <a:moveTo>
                                <a:pt x="0" y="16"/>
                              </a:moveTo>
                              <a:lnTo>
                                <a:pt x="0" y="16"/>
                              </a:lnTo>
                              <a:lnTo>
                                <a:pt x="2912" y="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3ED2F" id="polygon378" o:spid="_x0000_s1026" style="position:absolute;margin-left:0;margin-top:0;width:50pt;height:50pt;z-index:251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" path="m,16r,l2912,1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 w:rsidRPr="00FF24A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1C881619" wp14:editId="5A78674D">
                <wp:simplePos x="0" y="0"/>
                <wp:positionH relativeFrom="page">
                  <wp:posOffset>2502535</wp:posOffset>
                </wp:positionH>
                <wp:positionV relativeFrom="page">
                  <wp:posOffset>467360</wp:posOffset>
                </wp:positionV>
                <wp:extent cx="369570" cy="3810"/>
                <wp:effectExtent l="6985" t="10160" r="13970" b="5080"/>
                <wp:wrapNone/>
                <wp:docPr id="33" name="WS_polygon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" cy="3810"/>
                        </a:xfrm>
                        <a:custGeom>
                          <a:avLst/>
                          <a:gdLst>
                            <a:gd name="T0" fmla="*/ 0 w 2912"/>
                            <a:gd name="T1" fmla="*/ 16 h 32"/>
                            <a:gd name="T2" fmla="*/ 0 w 2912"/>
                            <a:gd name="T3" fmla="*/ 16 h 32"/>
                            <a:gd name="T4" fmla="*/ 2912 w 2912"/>
                            <a:gd name="T5" fmla="*/ 16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12" h="32">
                              <a:moveTo>
                                <a:pt x="0" y="16"/>
                              </a:moveTo>
                              <a:lnTo>
                                <a:pt x="0" y="16"/>
                              </a:lnTo>
                              <a:lnTo>
                                <a:pt x="2912" y="1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C9500" id="WS_polygon378" o:spid="_x0000_s1026" style="position:absolute;margin-left:197.05pt;margin-top:36.8pt;width:29.1pt;height:.3pt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" path="m,16r,l2912,16e" strokecolor="#231f20" strokeweight="0">
                <v:fill opacity="0"/>
                <v:stroke joinstyle="miter"/>
                <v:path o:connecttype="custom" o:connectlocs="0,1905;0,1905;369570,1905" o:connectangles="0,0,0"/>
                <w10:wrap anchorx="page" anchory="page"/>
              </v:shape>
            </w:pict>
          </mc:Fallback>
        </mc:AlternateContent>
      </w:r>
      <w:r w:rsidRPr="00FF24A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2BC47EB9" wp14:editId="46AD9E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2" name="polygon3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285"/>
                            <a:gd name="T1" fmla="*/ 16 h 32"/>
                            <a:gd name="T2" fmla="*/ 0 w 1285"/>
                            <a:gd name="T3" fmla="*/ 16 h 32"/>
                            <a:gd name="T4" fmla="*/ 1285 w 1285"/>
                            <a:gd name="T5" fmla="*/ 16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85" h="32">
                              <a:moveTo>
                                <a:pt x="0" y="16"/>
                              </a:moveTo>
                              <a:lnTo>
                                <a:pt x="0" y="16"/>
                              </a:lnTo>
                              <a:lnTo>
                                <a:pt x="1285" y="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753FF" id="polygon379" o:spid="_x0000_s1026" style="position:absolute;margin-left:0;margin-top:0;width:50pt;height:50pt;z-index:251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8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" path="m,16r,l1285,1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 w:rsidRPr="00FF24A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2C3E372E" wp14:editId="159A4FAD">
                <wp:simplePos x="0" y="0"/>
                <wp:positionH relativeFrom="page">
                  <wp:posOffset>1743710</wp:posOffset>
                </wp:positionH>
                <wp:positionV relativeFrom="page">
                  <wp:posOffset>1162685</wp:posOffset>
                </wp:positionV>
                <wp:extent cx="163195" cy="3810"/>
                <wp:effectExtent l="10160" t="10160" r="7620" b="5080"/>
                <wp:wrapNone/>
                <wp:docPr id="1" name="WS_polygon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3810"/>
                        </a:xfrm>
                        <a:custGeom>
                          <a:avLst/>
                          <a:gdLst>
                            <a:gd name="T0" fmla="*/ 0 w 1285"/>
                            <a:gd name="T1" fmla="*/ 16 h 32"/>
                            <a:gd name="T2" fmla="*/ 0 w 1285"/>
                            <a:gd name="T3" fmla="*/ 16 h 32"/>
                            <a:gd name="T4" fmla="*/ 1285 w 1285"/>
                            <a:gd name="T5" fmla="*/ 16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85" h="32">
                              <a:moveTo>
                                <a:pt x="0" y="16"/>
                              </a:moveTo>
                              <a:lnTo>
                                <a:pt x="0" y="16"/>
                              </a:lnTo>
                              <a:lnTo>
                                <a:pt x="1285" y="1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7F4D1" id="WS_polygon379" o:spid="_x0000_s1026" style="position:absolute;margin-left:137.3pt;margin-top:91.55pt;width:12.85pt;height:.3pt;z-index: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" path="m,16r,l1285,16e" strokecolor="#231f20" strokeweight="0">
                <v:fill opacity="0"/>
                <v:stroke joinstyle="miter"/>
                <v:path o:connecttype="custom" o:connectlocs="0,1905;0,1905;163195,1905" o:connectangles="0,0,0"/>
                <w10:wrap anchorx="page" anchory="page"/>
              </v:shape>
            </w:pict>
          </mc:Fallback>
        </mc:AlternateConten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contratante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for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Órgão</w:t>
      </w:r>
      <w:r w:rsidR="00D26529"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Público;</w:t>
      </w:r>
    </w:p>
    <w:p w14:paraId="0F3A33DD" w14:textId="77777777" w:rsidR="00D26529" w:rsidRPr="00FF24AF" w:rsidRDefault="00D26529" w:rsidP="00D26529">
      <w:pPr>
        <w:spacing w:after="0" w:line="156" w:lineRule="exact"/>
        <w:ind w:left="60" w:firstLine="72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d)</w:t>
      </w:r>
      <w:r w:rsidRPr="00FF24AF">
        <w:rPr>
          <w:rFonts w:ascii="Calibri" w:hAnsi="Calibri" w:cs="Calibri"/>
          <w:noProof/>
          <w:color w:val="FF0000"/>
          <w:w w:val="2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2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efeito</w:t>
      </w:r>
      <w:r w:rsidRPr="00FF24AF">
        <w:rPr>
          <w:rFonts w:ascii="Calibri" w:hAnsi="Calibri" w:cs="Calibri"/>
          <w:noProof/>
          <w:color w:val="FF0000"/>
          <w:w w:val="2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RCA</w:t>
      </w:r>
      <w:r w:rsidRPr="00FF24AF">
        <w:rPr>
          <w:rFonts w:ascii="Calibri" w:hAnsi="Calibri" w:cs="Calibri"/>
          <w:noProof/>
          <w:color w:val="FF0000"/>
          <w:w w:val="18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w w:val="2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Jurídica,</w:t>
      </w:r>
      <w:r w:rsidRPr="00FF24AF">
        <w:rPr>
          <w:rFonts w:ascii="Calibri" w:hAnsi="Calibri" w:cs="Calibri"/>
          <w:noProof/>
          <w:color w:val="FF0000"/>
          <w:w w:val="2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8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Atestado</w:t>
      </w:r>
      <w:r w:rsidRPr="00FF24AF">
        <w:rPr>
          <w:rFonts w:ascii="Calibri" w:hAnsi="Calibri" w:cs="Calibri"/>
          <w:noProof/>
          <w:color w:val="FF0000"/>
          <w:w w:val="2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46E466B3" w14:textId="77777777" w:rsidR="00D26529" w:rsidRPr="00FF24AF" w:rsidRDefault="00D26529" w:rsidP="00D26529">
      <w:pPr>
        <w:spacing w:after="0" w:line="156" w:lineRule="exact"/>
        <w:ind w:left="60" w:firstLine="107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5"/>
          <w:sz w:val="14"/>
        </w:rPr>
        <w:t>Capacidade</w:t>
      </w:r>
      <w:r w:rsidRPr="00FF24AF">
        <w:rPr>
          <w:rFonts w:ascii="Calibri" w:hAnsi="Calibri" w:cs="Calibri"/>
          <w:noProof/>
          <w:color w:val="FF0000"/>
          <w:w w:val="37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5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w w:val="3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w w:val="3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4"/>
          <w:sz w:val="14"/>
        </w:rPr>
        <w:t>estar</w:t>
      </w:r>
      <w:r w:rsidRPr="00FF24AF">
        <w:rPr>
          <w:rFonts w:ascii="Calibri" w:hAnsi="Calibri" w:cs="Calibri"/>
          <w:noProof/>
          <w:color w:val="FF0000"/>
          <w:w w:val="3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5"/>
          <w:sz w:val="14"/>
        </w:rPr>
        <w:t>visado</w:t>
      </w:r>
      <w:r w:rsidRPr="00FF24AF">
        <w:rPr>
          <w:rFonts w:ascii="Calibri" w:hAnsi="Calibri" w:cs="Calibri"/>
          <w:noProof/>
          <w:color w:val="FF0000"/>
          <w:w w:val="3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4"/>
          <w:sz w:val="14"/>
        </w:rPr>
        <w:t>pelo</w:t>
      </w:r>
    </w:p>
    <w:p w14:paraId="4344AA75" w14:textId="77777777" w:rsidR="00D26529" w:rsidRPr="00FF24AF" w:rsidRDefault="00D26529" w:rsidP="00D26529">
      <w:pPr>
        <w:spacing w:after="0" w:line="156" w:lineRule="exact"/>
        <w:ind w:left="60" w:firstLine="107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Técnico;</w:t>
      </w:r>
    </w:p>
    <w:p w14:paraId="3C4C24A5" w14:textId="77777777" w:rsidR="00D26529" w:rsidRPr="00FF24AF" w:rsidRDefault="00D26529" w:rsidP="00D26529">
      <w:pPr>
        <w:spacing w:after="0" w:line="156" w:lineRule="exact"/>
        <w:ind w:left="60" w:firstLine="72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e)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preenchido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três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vias,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</w:p>
    <w:p w14:paraId="5026951F" w14:textId="77777777" w:rsidR="00D26529" w:rsidRPr="00FF24AF" w:rsidRDefault="00D26529" w:rsidP="00D26529">
      <w:pPr>
        <w:spacing w:after="0" w:line="156" w:lineRule="exact"/>
        <w:ind w:left="60" w:firstLine="107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Contratante;</w:t>
      </w:r>
    </w:p>
    <w:p w14:paraId="7333B587" w14:textId="77777777" w:rsidR="00D26529" w:rsidRPr="00FF24AF" w:rsidRDefault="00D26529" w:rsidP="00D26529">
      <w:pPr>
        <w:spacing w:after="0" w:line="156" w:lineRule="exact"/>
        <w:ind w:left="60" w:firstLine="72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f)</w:t>
      </w:r>
      <w:r w:rsidRPr="00FF24AF">
        <w:rPr>
          <w:rFonts w:ascii="Calibri" w:hAnsi="Calibri" w:cs="Calibri"/>
          <w:noProof/>
          <w:color w:val="FF0000"/>
          <w:w w:val="2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2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2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w w:val="2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RCA,</w:t>
      </w:r>
      <w:r w:rsidRPr="00FF24AF">
        <w:rPr>
          <w:rFonts w:ascii="Calibri" w:hAnsi="Calibri" w:cs="Calibri"/>
          <w:noProof/>
          <w:color w:val="FF0000"/>
          <w:w w:val="2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w w:val="25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21C7F222" w14:textId="77777777" w:rsidR="00D26529" w:rsidRPr="00FF24AF" w:rsidRDefault="00D26529" w:rsidP="00D26529">
      <w:pPr>
        <w:spacing w:after="0" w:line="156" w:lineRule="exact"/>
        <w:ind w:left="60" w:firstLine="107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w w:val="3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constituem</w:t>
      </w:r>
      <w:r w:rsidRPr="00FF24AF">
        <w:rPr>
          <w:rFonts w:ascii="Calibri" w:hAnsi="Calibri" w:cs="Calibri"/>
          <w:noProof/>
          <w:color w:val="FF0000"/>
          <w:w w:val="3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3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alimentam</w:t>
      </w:r>
      <w:r w:rsidRPr="00FF24AF">
        <w:rPr>
          <w:rFonts w:ascii="Calibri" w:hAnsi="Calibri" w:cs="Calibri"/>
          <w:noProof/>
          <w:color w:val="FF0000"/>
          <w:w w:val="3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b/>
          <w:noProof/>
          <w:color w:val="FF0000"/>
          <w:w w:val="358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Acervo</w:t>
      </w:r>
    </w:p>
    <w:p w14:paraId="0EA0C005" w14:textId="77777777" w:rsidR="00D26529" w:rsidRPr="00FF24AF" w:rsidRDefault="00D26529" w:rsidP="00D26529">
      <w:pPr>
        <w:spacing w:after="0" w:line="156" w:lineRule="exact"/>
        <w:ind w:left="60" w:firstLine="107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registradas;</w:t>
      </w:r>
    </w:p>
    <w:p w14:paraId="47F34619" w14:textId="77777777" w:rsidR="00D26529" w:rsidRPr="00FF24AF" w:rsidRDefault="00D26529" w:rsidP="00D26529">
      <w:pPr>
        <w:spacing w:after="0" w:line="156" w:lineRule="exact"/>
        <w:ind w:left="60" w:firstLine="72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g)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RCA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validade.</w:t>
      </w:r>
    </w:p>
    <w:p w14:paraId="5AD51575" w14:textId="77777777" w:rsidR="00D26529" w:rsidRPr="00FF24AF" w:rsidRDefault="00D26529" w:rsidP="00D26529">
      <w:pPr>
        <w:spacing w:after="0" w:line="296" w:lineRule="exact"/>
        <w:ind w:left="60" w:firstLine="18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5.3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Acervo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Técnico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profissional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empresa</w:t>
      </w:r>
    </w:p>
    <w:p w14:paraId="3BA50451" w14:textId="77777777" w:rsidR="00D26529" w:rsidRPr="00FF24AF" w:rsidRDefault="00D26529" w:rsidP="00D26529">
      <w:pPr>
        <w:spacing w:after="0" w:line="156" w:lineRule="exact"/>
        <w:ind w:left="60" w:firstLine="53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3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Acervos</w:t>
      </w:r>
      <w:r w:rsidRPr="00FF24AF">
        <w:rPr>
          <w:rFonts w:ascii="Calibri" w:hAnsi="Calibri" w:cs="Calibri"/>
          <w:noProof/>
          <w:color w:val="FF0000"/>
          <w:w w:val="36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Técnicos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  <w:r w:rsidRPr="00FF24AF">
        <w:rPr>
          <w:rFonts w:ascii="Calibri" w:hAnsi="Calibri" w:cs="Calibri"/>
          <w:noProof/>
          <w:color w:val="FF0000"/>
          <w:w w:val="3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3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36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</w:t>
      </w:r>
    </w:p>
    <w:p w14:paraId="44A376F6" w14:textId="77777777" w:rsidR="00D26529" w:rsidRPr="00FF24AF" w:rsidRDefault="00D26529" w:rsidP="00D26529">
      <w:pPr>
        <w:spacing w:after="0" w:line="156" w:lineRule="exact"/>
        <w:ind w:left="60" w:firstLine="180"/>
        <w:rPr>
          <w:color w:val="FF0000"/>
        </w:rPr>
      </w:pPr>
      <w:r w:rsidRPr="00FF24AF">
        <w:rPr>
          <w:rFonts w:ascii="Arial" w:hAnsi="Arial" w:cs="Arial"/>
          <w:noProof/>
          <w:color w:val="FF0000"/>
          <w:sz w:val="14"/>
        </w:rPr>
        <w:t>registrados,</w:t>
      </w:r>
      <w:r w:rsidRPr="00FF24AF">
        <w:rPr>
          <w:rFonts w:ascii="Calibri" w:hAnsi="Calibri" w:cs="Calibri"/>
          <w:noProof/>
          <w:color w:val="FF0000"/>
          <w:w w:val="3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são</w:t>
      </w:r>
      <w:r w:rsidRPr="00FF24AF">
        <w:rPr>
          <w:rFonts w:ascii="Calibri" w:hAnsi="Calibri" w:cs="Calibri"/>
          <w:noProof/>
          <w:color w:val="FF0000"/>
          <w:w w:val="366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constituídos</w:t>
      </w:r>
      <w:r w:rsidRPr="00FF24AF">
        <w:rPr>
          <w:rFonts w:ascii="Calibri" w:hAnsi="Calibri" w:cs="Calibri"/>
          <w:noProof/>
          <w:color w:val="FF0000"/>
          <w:w w:val="366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w w:val="366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Conselhos</w:t>
      </w:r>
      <w:r w:rsidRPr="00FF24AF">
        <w:rPr>
          <w:rFonts w:ascii="Calibri" w:hAnsi="Calibri" w:cs="Calibri"/>
          <w:noProof/>
          <w:color w:val="FF0000"/>
          <w:w w:val="366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w w:val="3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de</w:t>
      </w:r>
    </w:p>
    <w:p w14:paraId="4E17858C" w14:textId="77777777" w:rsidR="00D26529" w:rsidRPr="00FF24AF" w:rsidRDefault="00D26529" w:rsidP="00D26529">
      <w:pPr>
        <w:spacing w:after="0" w:line="156" w:lineRule="exact"/>
        <w:ind w:left="60" w:firstLine="1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Administração,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Comprovação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Aptidão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</w:p>
    <w:p w14:paraId="776B1EF4" w14:textId="77777777" w:rsidR="00D26529" w:rsidRPr="00FF24AF" w:rsidRDefault="00D26529" w:rsidP="00D26529">
      <w:pPr>
        <w:spacing w:after="0" w:line="156" w:lineRule="exact"/>
        <w:ind w:left="60" w:firstLine="1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RCA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Atestados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Capacidade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Técnica,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conforme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descrição</w:t>
      </w:r>
      <w:r w:rsidRPr="00FF24AF">
        <w:rPr>
          <w:rFonts w:ascii="Calibri" w:hAnsi="Calibri" w:cs="Calibri"/>
          <w:noProof/>
          <w:color w:val="FF0000"/>
          <w:w w:val="1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</w:p>
    <w:p w14:paraId="638F6156" w14:textId="77777777" w:rsidR="00D26529" w:rsidRPr="00FF24AF" w:rsidRDefault="00D26529" w:rsidP="00D26529">
      <w:pPr>
        <w:spacing w:after="0" w:line="156" w:lineRule="exact"/>
        <w:ind w:left="60" w:firstLine="1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itens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4.1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4.2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capítulo.</w:t>
      </w:r>
    </w:p>
    <w:p w14:paraId="0E961343" w14:textId="77777777" w:rsidR="00D26529" w:rsidRPr="00FF24AF" w:rsidRDefault="00D26529" w:rsidP="00D26529">
      <w:pPr>
        <w:spacing w:after="0" w:line="313" w:lineRule="exact"/>
        <w:ind w:left="60" w:firstLine="18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5.4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Certidões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RCA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Arial" w:hAnsi="Arial" w:cs="Arial"/>
          <w:b/>
          <w:noProof/>
          <w:color w:val="FF0000"/>
          <w:spacing w:val="-9"/>
          <w:w w:val="95"/>
          <w:sz w:val="14"/>
        </w:rPr>
        <w:t>AT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(Acervo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Técnico)</w:t>
      </w:r>
    </w:p>
    <w:p w14:paraId="2E6D9DD9" w14:textId="77777777" w:rsidR="00D26529" w:rsidRPr="00FF24AF" w:rsidRDefault="00D26529" w:rsidP="00D26529">
      <w:pPr>
        <w:spacing w:after="0" w:line="156" w:lineRule="exact"/>
        <w:ind w:left="60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a)</w:t>
      </w:r>
      <w:r w:rsidRPr="00FF24AF">
        <w:rPr>
          <w:rFonts w:ascii="Calibri" w:hAnsi="Calibri" w:cs="Calibri"/>
          <w:noProof/>
          <w:color w:val="FF0000"/>
          <w:w w:val="23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3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Certidão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w w:val="23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RCA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refere-se</w:t>
      </w:r>
      <w:r w:rsidRPr="00FF24AF">
        <w:rPr>
          <w:rFonts w:ascii="Calibri" w:hAnsi="Calibri" w:cs="Calibri"/>
          <w:noProof/>
          <w:color w:val="FF0000"/>
          <w:w w:val="23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3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w w:val="23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único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3E4D63A0" w14:textId="77777777" w:rsidR="00D26529" w:rsidRPr="00FF24AF" w:rsidRDefault="00D26529" w:rsidP="00D26529">
      <w:pPr>
        <w:spacing w:after="0" w:line="156" w:lineRule="exact"/>
        <w:ind w:left="60"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Comprovação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Aptidão</w:t>
      </w:r>
      <w:r w:rsidRPr="00FF24AF">
        <w:rPr>
          <w:rFonts w:ascii="Calibri" w:hAnsi="Calibri" w:cs="Calibri"/>
          <w:noProof/>
          <w:color w:val="FF0000"/>
          <w:w w:val="1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Atestado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Capacidade</w:t>
      </w:r>
    </w:p>
    <w:p w14:paraId="39F3CA24" w14:textId="77777777" w:rsidR="00D26529" w:rsidRPr="00FF24AF" w:rsidRDefault="00D26529" w:rsidP="00D26529">
      <w:pPr>
        <w:spacing w:after="0" w:line="156" w:lineRule="exact"/>
        <w:ind w:left="60"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Técnica,</w:t>
      </w:r>
      <w:r w:rsidRPr="00FF24AF">
        <w:rPr>
          <w:rFonts w:ascii="Calibri" w:hAnsi="Calibri" w:cs="Calibri"/>
          <w:noProof/>
          <w:color w:val="FF0000"/>
          <w:w w:val="2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enquanto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Certidão</w:t>
      </w:r>
      <w:r w:rsidRPr="00FF24AF">
        <w:rPr>
          <w:rFonts w:ascii="Calibri" w:hAnsi="Calibri" w:cs="Calibri"/>
          <w:noProof/>
          <w:color w:val="FF0000"/>
          <w:w w:val="3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w w:val="299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9"/>
          <w:w w:val="95"/>
          <w:sz w:val="14"/>
        </w:rPr>
        <w:t>AT</w:t>
      </w:r>
      <w:r w:rsidRPr="00FF24AF">
        <w:rPr>
          <w:rFonts w:ascii="Calibri" w:hAnsi="Calibri" w:cs="Calibri"/>
          <w:noProof/>
          <w:color w:val="FF0000"/>
          <w:w w:val="29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(Acervo</w:t>
      </w:r>
    </w:p>
    <w:p w14:paraId="589E98D3" w14:textId="77777777" w:rsidR="00D26529" w:rsidRPr="00FF24AF" w:rsidRDefault="00D26529" w:rsidP="00D26529">
      <w:pPr>
        <w:spacing w:after="0" w:line="156" w:lineRule="exact"/>
        <w:ind w:left="60"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Técnico)</w:t>
      </w:r>
      <w:r w:rsidRPr="00FF24AF">
        <w:rPr>
          <w:rFonts w:ascii="Calibri" w:hAnsi="Calibri" w:cs="Calibri"/>
          <w:noProof/>
          <w:color w:val="FF0000"/>
          <w:w w:val="35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relaciona</w:t>
      </w:r>
      <w:r w:rsidRPr="00FF24AF">
        <w:rPr>
          <w:rFonts w:ascii="Calibri" w:hAnsi="Calibri" w:cs="Calibri"/>
          <w:noProof/>
          <w:color w:val="FF0000"/>
          <w:w w:val="3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todos</w:t>
      </w:r>
      <w:r w:rsidRPr="00FF24AF">
        <w:rPr>
          <w:rFonts w:ascii="Calibri" w:hAnsi="Calibri" w:cs="Calibri"/>
          <w:noProof/>
          <w:color w:val="FF0000"/>
          <w:w w:val="35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35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registros</w:t>
      </w:r>
      <w:r w:rsidRPr="00FF24AF">
        <w:rPr>
          <w:rFonts w:ascii="Calibri" w:hAnsi="Calibri" w:cs="Calibri"/>
          <w:noProof/>
          <w:color w:val="FF0000"/>
          <w:w w:val="35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(RCA)</w:t>
      </w:r>
      <w:r w:rsidRPr="00FF24AF">
        <w:rPr>
          <w:rFonts w:ascii="Calibri" w:hAnsi="Calibri" w:cs="Calibri"/>
          <w:noProof/>
          <w:color w:val="FF0000"/>
          <w:w w:val="35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5759B702" w14:textId="77777777" w:rsidR="00D26529" w:rsidRPr="00FF24AF" w:rsidRDefault="00D26529" w:rsidP="00D26529">
      <w:pPr>
        <w:spacing w:after="0" w:line="156" w:lineRule="exact"/>
        <w:ind w:left="60"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compõem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Acervo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interessado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</w:t>
      </w:r>
    </w:p>
    <w:p w14:paraId="27CEB832" w14:textId="77777777" w:rsidR="00D26529" w:rsidRPr="00FF24AF" w:rsidRDefault="00D26529" w:rsidP="00D26529">
      <w:pPr>
        <w:spacing w:after="0" w:line="156" w:lineRule="exact"/>
        <w:ind w:left="60" w:firstLine="108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física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jurídica;</w:t>
      </w:r>
    </w:p>
    <w:p w14:paraId="407D224B" w14:textId="77777777" w:rsidR="00D26529" w:rsidRPr="00FF24AF" w:rsidRDefault="00D26529" w:rsidP="00D26529">
      <w:pPr>
        <w:spacing w:after="0" w:line="156" w:lineRule="exact"/>
        <w:ind w:left="60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b)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devem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solicitadas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requerimento,</w:t>
      </w:r>
    </w:p>
    <w:p w14:paraId="1B995FB4" w14:textId="77777777" w:rsidR="00D26529" w:rsidRPr="00FF24AF" w:rsidRDefault="00D26529" w:rsidP="00D26529">
      <w:pPr>
        <w:spacing w:after="0" w:line="156" w:lineRule="exact"/>
        <w:ind w:left="60" w:firstLine="107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respectiva;</w:t>
      </w:r>
    </w:p>
    <w:p w14:paraId="65F948AA" w14:textId="77777777" w:rsidR="00D26529" w:rsidRPr="00FF24AF" w:rsidRDefault="00D26529" w:rsidP="00D26529">
      <w:pPr>
        <w:spacing w:after="0" w:line="156" w:lineRule="exact"/>
        <w:ind w:left="60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têm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meses.</w:t>
      </w:r>
    </w:p>
    <w:p w14:paraId="27659E84" w14:textId="77777777" w:rsidR="00D26529" w:rsidRPr="00FF24AF" w:rsidRDefault="00D26529" w:rsidP="00D26529">
      <w:pPr>
        <w:spacing w:after="0" w:line="313" w:lineRule="exact"/>
        <w:ind w:left="60" w:firstLine="2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6.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Certidão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Regularidade/Quitação</w:t>
      </w:r>
    </w:p>
    <w:p w14:paraId="007EF1FE" w14:textId="77777777" w:rsidR="00D26529" w:rsidRPr="00FF24AF" w:rsidRDefault="00D26529" w:rsidP="00D26529">
      <w:pPr>
        <w:spacing w:after="0" w:line="156" w:lineRule="exact"/>
        <w:ind w:left="60" w:firstLine="35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6.1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Será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emitida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físicas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quando</w:t>
      </w:r>
    </w:p>
    <w:p w14:paraId="21164E0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solicitada,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mediante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requerimento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taxa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respectiva;</w:t>
      </w:r>
    </w:p>
    <w:p w14:paraId="6FBD2C13" w14:textId="77777777" w:rsidR="00D26529" w:rsidRPr="00FF24AF" w:rsidRDefault="00D26529" w:rsidP="00D26529">
      <w:pPr>
        <w:spacing w:after="0" w:line="156" w:lineRule="exact"/>
        <w:ind w:left="60" w:firstLine="35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6.2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9"/>
          <w:sz w:val="14"/>
        </w:rPr>
        <w:t>Tem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validade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até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31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dezembro,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foi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emitida.</w:t>
      </w:r>
    </w:p>
    <w:p w14:paraId="4750DB10" w14:textId="77777777" w:rsidR="00D26529" w:rsidRPr="00FF24AF" w:rsidRDefault="00D26529" w:rsidP="00D26529">
      <w:pPr>
        <w:spacing w:after="0" w:line="313" w:lineRule="exact"/>
        <w:ind w:left="60" w:firstLine="2022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X</w:t>
      </w:r>
    </w:p>
    <w:p w14:paraId="03F0C451" w14:textId="77777777" w:rsidR="00D26529" w:rsidRPr="00FF24AF" w:rsidRDefault="00D26529" w:rsidP="00D26529">
      <w:pPr>
        <w:spacing w:after="0" w:line="156" w:lineRule="exact"/>
        <w:ind w:left="60" w:firstLine="45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5"/>
          <w:w w:val="95"/>
          <w:sz w:val="14"/>
        </w:rPr>
        <w:t>PARTICIPAÇÃO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RESPONSÁVEL</w:t>
      </w:r>
      <w:r w:rsidRPr="00FF24AF">
        <w:rPr>
          <w:rFonts w:ascii="Calibri" w:hAnsi="Calibri" w:cs="Calibri"/>
          <w:b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TÉCNICO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NOS</w:t>
      </w:r>
    </w:p>
    <w:p w14:paraId="46A80030" w14:textId="77777777" w:rsidR="00D26529" w:rsidRPr="00FF24AF" w:rsidRDefault="00D26529" w:rsidP="00D26529">
      <w:pPr>
        <w:spacing w:after="0" w:line="156" w:lineRule="exact"/>
        <w:ind w:left="60" w:firstLine="1321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PROCESSOS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5"/>
          <w:w w:val="95"/>
          <w:sz w:val="14"/>
        </w:rPr>
        <w:t>LICITATÓRIOS</w:t>
      </w:r>
    </w:p>
    <w:p w14:paraId="361C0416" w14:textId="77777777" w:rsidR="00D26529" w:rsidRPr="00FF24AF" w:rsidRDefault="00D26529" w:rsidP="00D26529">
      <w:pPr>
        <w:spacing w:after="0" w:line="313" w:lineRule="exact"/>
        <w:ind w:left="60" w:firstLine="20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participação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processos</w:t>
      </w:r>
    </w:p>
    <w:p w14:paraId="6BD580E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licitatórios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irá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concorrer,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</w:p>
    <w:p w14:paraId="78BE1D1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fundamental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importância.</w:t>
      </w:r>
    </w:p>
    <w:p w14:paraId="306FD899" w14:textId="77777777" w:rsidR="00D26529" w:rsidRPr="00FF24AF" w:rsidRDefault="00D26529" w:rsidP="00D26529">
      <w:pPr>
        <w:spacing w:after="0" w:line="156" w:lineRule="exact"/>
        <w:ind w:left="60" w:firstLine="20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Assim,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estará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zelando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documentação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habilitação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4DD5312F" w14:textId="77777777" w:rsidR="00D26529" w:rsidRPr="00FF24AF" w:rsidRDefault="00D26529" w:rsidP="00D26529">
      <w:pPr>
        <w:spacing w:after="0" w:line="191" w:lineRule="exact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esteja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correta,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possa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participar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adequadamente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</w:p>
    <w:p w14:paraId="06CCBC7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processos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licitatórios,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correr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risco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inabilitada.</w:t>
      </w:r>
    </w:p>
    <w:p w14:paraId="77677D71" w14:textId="77777777" w:rsidR="00D26529" w:rsidRPr="00FF24AF" w:rsidRDefault="00D26529" w:rsidP="00D26529">
      <w:pPr>
        <w:spacing w:after="0" w:line="156" w:lineRule="exact"/>
        <w:ind w:firstLine="20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participar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licitações,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w w:val="22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tomar</w:t>
      </w:r>
    </w:p>
    <w:p w14:paraId="5844522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conhecimento</w:t>
      </w:r>
      <w:r w:rsidRPr="00FF24AF">
        <w:rPr>
          <w:rFonts w:ascii="Calibri" w:hAnsi="Calibri" w:cs="Calibri"/>
          <w:noProof/>
          <w:color w:val="FF0000"/>
          <w:w w:val="2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Edital,</w:t>
      </w:r>
      <w:r w:rsidRPr="00FF24AF">
        <w:rPr>
          <w:rFonts w:ascii="Calibri" w:hAnsi="Calibri" w:cs="Calibri"/>
          <w:noProof/>
          <w:color w:val="FF0000"/>
          <w:w w:val="2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conseqüentemente,</w:t>
      </w:r>
      <w:r w:rsidRPr="00FF24AF">
        <w:rPr>
          <w:rFonts w:ascii="Calibri" w:hAnsi="Calibri" w:cs="Calibri"/>
          <w:noProof/>
          <w:color w:val="FF0000"/>
          <w:w w:val="2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2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exigências</w:t>
      </w:r>
      <w:r w:rsidRPr="00FF24AF">
        <w:rPr>
          <w:rFonts w:ascii="Calibri" w:hAnsi="Calibri" w:cs="Calibri"/>
          <w:noProof/>
          <w:color w:val="FF0000"/>
          <w:w w:val="2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nele</w:t>
      </w:r>
    </w:p>
    <w:p w14:paraId="5011B1E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contidas.</w:t>
      </w:r>
    </w:p>
    <w:p w14:paraId="51E31381" w14:textId="77777777" w:rsidR="00D26529" w:rsidRPr="00FF24AF" w:rsidRDefault="00D26529" w:rsidP="00D26529">
      <w:pPr>
        <w:spacing w:after="0" w:line="156" w:lineRule="exact"/>
        <w:ind w:firstLine="2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Tratando-se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licitação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cujo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objeto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envolva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pertinentes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aos</w:t>
      </w:r>
    </w:p>
    <w:p w14:paraId="0F70303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campos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atuação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privativos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w w:val="15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licitante</w:t>
      </w:r>
      <w:r w:rsidRPr="00FF24AF">
        <w:rPr>
          <w:rFonts w:ascii="Calibri" w:hAnsi="Calibri" w:cs="Calibri"/>
          <w:noProof/>
          <w:color w:val="FF0000"/>
          <w:w w:val="15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fazer</w:t>
      </w:r>
    </w:p>
    <w:p w14:paraId="5DF6FE4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constar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Edital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exigências</w:t>
      </w:r>
      <w:r w:rsidRPr="00FF24AF">
        <w:rPr>
          <w:rFonts w:ascii="Calibri" w:hAnsi="Calibri" w:cs="Calibri"/>
          <w:noProof/>
          <w:color w:val="FF0000"/>
          <w:w w:val="2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quanto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2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Cadastral</w:t>
      </w:r>
      <w:r w:rsidRPr="00FF24AF">
        <w:rPr>
          <w:rFonts w:ascii="Calibri" w:hAnsi="Calibri" w:cs="Calibri"/>
          <w:noProof/>
          <w:color w:val="FF0000"/>
          <w:w w:val="28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</w:p>
    <w:p w14:paraId="6785E87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participantes</w:t>
      </w:r>
      <w:r w:rsidRPr="00FF24AF">
        <w:rPr>
          <w:rFonts w:ascii="Calibri" w:hAnsi="Calibri" w:cs="Calibri"/>
          <w:noProof/>
          <w:color w:val="FF0000"/>
          <w:w w:val="2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2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w w:val="2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bem</w:t>
      </w:r>
      <w:r w:rsidRPr="00FF24AF">
        <w:rPr>
          <w:rFonts w:ascii="Calibri" w:hAnsi="Calibri" w:cs="Calibri"/>
          <w:noProof/>
          <w:color w:val="FF0000"/>
          <w:w w:val="2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w w:val="2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apresentação</w:t>
      </w:r>
      <w:r w:rsidRPr="00FF24AF">
        <w:rPr>
          <w:rFonts w:ascii="Calibri" w:hAnsi="Calibri" w:cs="Calibri"/>
          <w:noProof/>
          <w:color w:val="FF0000"/>
          <w:w w:val="2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Atestado</w:t>
      </w:r>
      <w:r w:rsidRPr="00FF24AF">
        <w:rPr>
          <w:rFonts w:ascii="Calibri" w:hAnsi="Calibri" w:cs="Calibri"/>
          <w:noProof/>
          <w:color w:val="FF0000"/>
          <w:w w:val="2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17352FE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Capacidade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devidamente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certificado.</w:t>
      </w:r>
    </w:p>
    <w:p w14:paraId="6E7B4346" w14:textId="77777777" w:rsidR="00D26529" w:rsidRPr="00FF24AF" w:rsidRDefault="00D26529" w:rsidP="00D26529">
      <w:pPr>
        <w:spacing w:after="0" w:line="156" w:lineRule="exact"/>
        <w:ind w:firstLine="30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não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esteja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constando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Edital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obrigatoriedade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09D0C18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alertar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289D1D8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w w:val="3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3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3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ele</w:t>
      </w:r>
      <w:r w:rsidRPr="00FF24AF">
        <w:rPr>
          <w:rFonts w:ascii="Calibri" w:hAnsi="Calibri" w:cs="Calibri"/>
          <w:noProof/>
          <w:color w:val="FF0000"/>
          <w:w w:val="3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tome</w:t>
      </w:r>
      <w:r w:rsidRPr="00FF24AF">
        <w:rPr>
          <w:rFonts w:ascii="Calibri" w:hAnsi="Calibri" w:cs="Calibri"/>
          <w:noProof/>
          <w:color w:val="FF0000"/>
          <w:w w:val="3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3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devidas</w:t>
      </w:r>
      <w:r w:rsidRPr="00FF24AF">
        <w:rPr>
          <w:rFonts w:ascii="Calibri" w:hAnsi="Calibri" w:cs="Calibri"/>
          <w:noProof/>
          <w:color w:val="FF0000"/>
          <w:w w:val="3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providências,</w:t>
      </w:r>
      <w:r w:rsidRPr="00FF24AF">
        <w:rPr>
          <w:rFonts w:ascii="Calibri" w:hAnsi="Calibri" w:cs="Calibri"/>
          <w:noProof/>
          <w:color w:val="FF0000"/>
          <w:w w:val="3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5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natureza</w:t>
      </w:r>
    </w:p>
    <w:p w14:paraId="2E819FF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natureza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judicial.</w:t>
      </w:r>
    </w:p>
    <w:p w14:paraId="3DE20F0F" w14:textId="77777777" w:rsidR="00D26529" w:rsidRPr="00FF24AF" w:rsidRDefault="00D26529" w:rsidP="00D26529">
      <w:pPr>
        <w:spacing w:after="0" w:line="156" w:lineRule="exact"/>
        <w:ind w:firstLine="30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Conhecendo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exigências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Edital,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</w:p>
    <w:p w14:paraId="24688DD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saberá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quais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estão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sendo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licitados,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5A1721D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avaliar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alcance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</w:p>
    <w:p w14:paraId="447A04A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venha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vencedora.</w:t>
      </w:r>
    </w:p>
    <w:p w14:paraId="18125D4E" w14:textId="77777777" w:rsidR="00D26529" w:rsidRPr="00FF24AF" w:rsidRDefault="00D26529" w:rsidP="00D26529">
      <w:pPr>
        <w:spacing w:after="0" w:line="313" w:lineRule="exact"/>
        <w:ind w:firstLine="217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XI</w:t>
      </w:r>
    </w:p>
    <w:p w14:paraId="139247DD" w14:textId="77777777" w:rsidR="00D26529" w:rsidRPr="00FF24AF" w:rsidRDefault="00D26529" w:rsidP="00D26529">
      <w:pPr>
        <w:spacing w:after="0" w:line="156" w:lineRule="exact"/>
        <w:ind w:firstLine="76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CAMPOS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6"/>
          <w:w w:val="95"/>
          <w:sz w:val="14"/>
        </w:rPr>
        <w:t>ATUAÇÃO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PROFISSIONAL</w:t>
      </w:r>
    </w:p>
    <w:p w14:paraId="6DDBAA8C" w14:textId="77777777" w:rsidR="00D26529" w:rsidRPr="00FF24AF" w:rsidRDefault="00D26529" w:rsidP="00D26529">
      <w:pPr>
        <w:spacing w:after="0" w:line="156" w:lineRule="exact"/>
        <w:ind w:firstLine="111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6"/>
          <w:w w:val="95"/>
          <w:sz w:val="14"/>
        </w:rPr>
        <w:t>PRIVATIVOS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ADMINISTRADOR</w:t>
      </w:r>
    </w:p>
    <w:p w14:paraId="1F2A9EB8" w14:textId="77777777" w:rsidR="00D26529" w:rsidRPr="00FF24AF" w:rsidRDefault="00D26529" w:rsidP="00D26529">
      <w:pPr>
        <w:spacing w:after="0" w:line="313" w:lineRule="exact"/>
        <w:ind w:firstLine="3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campos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atuação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privativos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são</w:t>
      </w:r>
    </w:p>
    <w:p w14:paraId="4117B50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relacionados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seguir:</w:t>
      </w:r>
    </w:p>
    <w:p w14:paraId="45880876" w14:textId="77777777" w:rsidR="00D26529" w:rsidRPr="00FF24AF" w:rsidRDefault="00D26529" w:rsidP="00D26529">
      <w:pPr>
        <w:spacing w:after="0" w:line="156" w:lineRule="exact"/>
        <w:ind w:firstLine="3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Financeira;</w:t>
      </w:r>
    </w:p>
    <w:p w14:paraId="0EB95E94" w14:textId="77777777" w:rsidR="00D26529" w:rsidRPr="00FF24AF" w:rsidRDefault="00D26529" w:rsidP="00D26529">
      <w:pPr>
        <w:spacing w:after="0" w:line="156" w:lineRule="exact"/>
        <w:ind w:firstLine="3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Seleção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Pessoal/Recursos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Humanos/</w:t>
      </w:r>
    </w:p>
    <w:p w14:paraId="786E00B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Relações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Industriais;</w:t>
      </w:r>
    </w:p>
    <w:p w14:paraId="2F1E9273" w14:textId="77777777" w:rsidR="00D26529" w:rsidRPr="00FF24AF" w:rsidRDefault="00D26529" w:rsidP="00D26529">
      <w:pPr>
        <w:spacing w:after="0" w:line="156" w:lineRule="exact"/>
        <w:ind w:firstLine="3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3.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Material/Logística;</w:t>
      </w:r>
    </w:p>
    <w:p w14:paraId="42E50624" w14:textId="77777777" w:rsidR="00D26529" w:rsidRPr="00FF24AF" w:rsidRDefault="00D26529" w:rsidP="00D26529">
      <w:pPr>
        <w:spacing w:after="0" w:line="156" w:lineRule="exact"/>
        <w:ind w:firstLine="3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Mercadológica/Marketing;</w:t>
      </w:r>
    </w:p>
    <w:p w14:paraId="67296E0A" w14:textId="77777777" w:rsidR="00D26529" w:rsidRPr="00FF24AF" w:rsidRDefault="00D26529" w:rsidP="00D26529">
      <w:pPr>
        <w:spacing w:after="0" w:line="156" w:lineRule="exact"/>
        <w:ind w:firstLine="3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5.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Produção;</w:t>
      </w:r>
    </w:p>
    <w:p w14:paraId="3B6F631B" w14:textId="77777777" w:rsidR="00D26529" w:rsidRPr="00FF24AF" w:rsidRDefault="00D26529" w:rsidP="00D26529">
      <w:pPr>
        <w:spacing w:after="0" w:line="156" w:lineRule="exact"/>
        <w:ind w:firstLine="3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6.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Orçamento;</w:t>
      </w:r>
    </w:p>
    <w:p w14:paraId="3B39C4BF" w14:textId="77777777" w:rsidR="00D26529" w:rsidRPr="00FF24AF" w:rsidRDefault="00D26529" w:rsidP="00D26529">
      <w:pPr>
        <w:spacing w:after="0" w:line="156" w:lineRule="exact"/>
        <w:ind w:firstLine="3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7.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Organização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Métodos,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Análises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Programas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323DA73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Trabalho/Análise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Sistemas;</w:t>
      </w:r>
    </w:p>
    <w:p w14:paraId="02456618" w14:textId="77777777" w:rsidR="00D26529" w:rsidRPr="00FF24AF" w:rsidRDefault="00D26529" w:rsidP="00D26529">
      <w:pPr>
        <w:spacing w:after="0" w:line="156" w:lineRule="exact"/>
        <w:ind w:firstLine="3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Campos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Conexos/Desdobramentos.</w:t>
      </w:r>
    </w:p>
    <w:p w14:paraId="3B6A4A29" w14:textId="77777777" w:rsidR="00D26529" w:rsidRPr="00FF24AF" w:rsidRDefault="00D26529" w:rsidP="00D26529">
      <w:pPr>
        <w:spacing w:after="0" w:line="156" w:lineRule="exact"/>
        <w:ind w:firstLine="33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explorarem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atividades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citados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campos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seus</w:t>
      </w:r>
    </w:p>
    <w:p w14:paraId="77ABDD8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desdobramentos,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deverão,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obrigatoriamente,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ter</w:t>
      </w:r>
      <w:r w:rsidRPr="00FF24AF">
        <w:rPr>
          <w:rFonts w:ascii="Calibri" w:hAnsi="Calibri" w:cs="Calibri"/>
          <w:noProof/>
          <w:color w:val="FF0000"/>
          <w:w w:val="2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cadastral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</w:p>
    <w:p w14:paraId="175DDA8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e,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conseqüentemente,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ter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1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Técnico,</w:t>
      </w:r>
    </w:p>
    <w:p w14:paraId="06957BA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responder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prestar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terceiros,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perante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2FB4C2B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cliente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sociedade.</w:t>
      </w:r>
    </w:p>
    <w:p w14:paraId="449F4159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0"/>
          <w:pgMar w:top="249" w:right="0" w:bottom="9" w:left="222" w:header="0" w:footer="0" w:gutter="0"/>
          <w:cols w:num="2" w:space="720" w:equalWidth="0">
            <w:col w:w="5163" w:space="0"/>
            <w:col w:w="4820" w:space="0"/>
          </w:cols>
          <w:docGrid w:type="lines" w:linePitch="312"/>
        </w:sectPr>
      </w:pPr>
    </w:p>
    <w:p w14:paraId="2C9ABCC3" w14:textId="1D131F03" w:rsidR="00D26529" w:rsidRPr="00FF24AF" w:rsidRDefault="00027A3F" w:rsidP="00D26529">
      <w:pPr>
        <w:spacing w:after="0" w:line="191" w:lineRule="exact"/>
        <w:ind w:left="60" w:firstLine="1805"/>
        <w:rPr>
          <w:color w:val="FF0000"/>
        </w:rPr>
      </w:pPr>
      <w:bookmarkStart w:id="47" w:name="47"/>
      <w:bookmarkEnd w:id="47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42720" behindDoc="1" locked="0" layoutInCell="1" allowOverlap="1" wp14:anchorId="69D7AD7C" wp14:editId="51CC1374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31" name="imagerId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43744" behindDoc="1" locked="0" layoutInCell="1" allowOverlap="1" wp14:anchorId="12275CB8" wp14:editId="2923D51D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30" name="imagerId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44768" behindDoc="1" locked="0" layoutInCell="1" allowOverlap="1" wp14:anchorId="0B1CBD30" wp14:editId="329D056B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29" name="imagerId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="00D26529"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XII</w:t>
      </w:r>
    </w:p>
    <w:p w14:paraId="47485EFA" w14:textId="77777777" w:rsidR="00D26529" w:rsidRPr="00FF24AF" w:rsidRDefault="00D26529" w:rsidP="00D26529">
      <w:pPr>
        <w:spacing w:after="0" w:line="313" w:lineRule="exact"/>
        <w:ind w:left="60" w:firstLine="803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SEGMENTOS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EMPRESARIAIS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EM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QUE</w:t>
      </w:r>
    </w:p>
    <w:p w14:paraId="3E708A5E" w14:textId="77777777" w:rsidR="00D26529" w:rsidRPr="00FF24AF" w:rsidRDefault="00D26529" w:rsidP="00D26529">
      <w:pPr>
        <w:spacing w:after="0" w:line="156" w:lineRule="exact"/>
        <w:ind w:left="60" w:firstLine="117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EMPRESAS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EXPLORAM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PROFISSÃO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ADMINISTRADOR</w:t>
      </w:r>
    </w:p>
    <w:p w14:paraId="7E79010D" w14:textId="77777777" w:rsidR="00D26529" w:rsidRPr="00FF24AF" w:rsidRDefault="00D26529" w:rsidP="00D26529">
      <w:pPr>
        <w:spacing w:after="0" w:line="313" w:lineRule="exact"/>
        <w:ind w:left="60" w:firstLine="31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3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conseqüência</w:t>
      </w:r>
      <w:r w:rsidRPr="00FF24AF">
        <w:rPr>
          <w:rFonts w:ascii="Calibri" w:hAnsi="Calibri" w:cs="Calibri"/>
          <w:noProof/>
          <w:color w:val="FF0000"/>
          <w:w w:val="371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w w:val="371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campos</w:t>
      </w:r>
      <w:r w:rsidRPr="00FF24AF">
        <w:rPr>
          <w:rFonts w:ascii="Calibri" w:hAnsi="Calibri" w:cs="Calibri"/>
          <w:noProof/>
          <w:color w:val="FF0000"/>
          <w:w w:val="3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71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atuação</w:t>
      </w:r>
      <w:r w:rsidRPr="00FF24AF">
        <w:rPr>
          <w:rFonts w:ascii="Calibri" w:hAnsi="Calibri" w:cs="Calibri"/>
          <w:noProof/>
          <w:color w:val="FF0000"/>
          <w:w w:val="3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privativos</w:t>
      </w:r>
      <w:r w:rsidRPr="00FF24AF">
        <w:rPr>
          <w:rFonts w:ascii="Calibri" w:hAnsi="Calibri" w:cs="Calibri"/>
          <w:noProof/>
          <w:color w:val="FF0000"/>
          <w:w w:val="3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do</w:t>
      </w:r>
    </w:p>
    <w:p w14:paraId="032A45D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2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</w:t>
      </w:r>
      <w:r w:rsidRPr="00FF24AF">
        <w:rPr>
          <w:rFonts w:ascii="Calibri" w:hAnsi="Calibri" w:cs="Calibri"/>
          <w:noProof/>
          <w:color w:val="FF0000"/>
          <w:w w:val="2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2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prestam</w:t>
      </w:r>
      <w:r w:rsidRPr="00FF24AF">
        <w:rPr>
          <w:rFonts w:ascii="Calibri" w:hAnsi="Calibri" w:cs="Calibri"/>
          <w:noProof/>
          <w:color w:val="FF0000"/>
          <w:w w:val="2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2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2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atuam</w:t>
      </w:r>
      <w:r w:rsidRPr="00FF24AF">
        <w:rPr>
          <w:rFonts w:ascii="Calibri" w:hAnsi="Calibri" w:cs="Calibri"/>
          <w:noProof/>
          <w:color w:val="FF0000"/>
          <w:w w:val="2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nesses</w:t>
      </w:r>
    </w:p>
    <w:p w14:paraId="07C4FA3B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campos,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requerer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CRA.</w:t>
      </w:r>
    </w:p>
    <w:p w14:paraId="2AC06FB8" w14:textId="77777777" w:rsidR="00D26529" w:rsidRPr="00FF24AF" w:rsidRDefault="00D26529" w:rsidP="00D26529">
      <w:pPr>
        <w:spacing w:after="0" w:line="156" w:lineRule="exact"/>
        <w:ind w:left="60" w:firstLine="310"/>
        <w:rPr>
          <w:color w:val="FF0000"/>
        </w:rPr>
      </w:pPr>
      <w:r w:rsidRPr="00FF24AF">
        <w:rPr>
          <w:rFonts w:ascii="Arial" w:hAnsi="Arial" w:cs="Arial"/>
          <w:noProof/>
          <w:color w:val="FF0000"/>
          <w:sz w:val="14"/>
        </w:rPr>
        <w:t>Relacionam-se,</w:t>
      </w:r>
      <w:r w:rsidRPr="00FF24AF">
        <w:rPr>
          <w:rFonts w:ascii="Calibri" w:hAnsi="Calibri" w:cs="Calibri"/>
          <w:noProof/>
          <w:color w:val="FF0000"/>
          <w:w w:val="3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seguir,</w:t>
      </w:r>
      <w:r w:rsidRPr="00FF24AF">
        <w:rPr>
          <w:rFonts w:ascii="Calibri" w:hAnsi="Calibri" w:cs="Calibri"/>
          <w:noProof/>
          <w:color w:val="FF0000"/>
          <w:w w:val="368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alguns</w:t>
      </w:r>
      <w:r w:rsidRPr="00FF24AF">
        <w:rPr>
          <w:rFonts w:ascii="Calibri" w:hAnsi="Calibri" w:cs="Calibri"/>
          <w:noProof/>
          <w:color w:val="FF0000"/>
          <w:w w:val="368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tipos</w:t>
      </w:r>
      <w:r w:rsidRPr="00FF24AF">
        <w:rPr>
          <w:rFonts w:ascii="Calibri" w:hAnsi="Calibri" w:cs="Calibri"/>
          <w:noProof/>
          <w:color w:val="FF0000"/>
          <w:w w:val="3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empresas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que,</w:t>
      </w:r>
    </w:p>
    <w:p w14:paraId="338ABED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necessariamente,</w:t>
      </w:r>
      <w:r w:rsidRPr="00FF24AF">
        <w:rPr>
          <w:rFonts w:ascii="Calibri" w:hAnsi="Calibri" w:cs="Calibri"/>
          <w:noProof/>
          <w:color w:val="FF0000"/>
          <w:w w:val="3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têm</w:t>
      </w:r>
      <w:r w:rsidRPr="00FF24AF">
        <w:rPr>
          <w:rFonts w:ascii="Calibri" w:hAnsi="Calibri" w:cs="Calibri"/>
          <w:noProof/>
          <w:color w:val="FF0000"/>
          <w:w w:val="3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3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w w:val="3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registrar</w:t>
      </w:r>
      <w:r w:rsidRPr="00FF24AF">
        <w:rPr>
          <w:rFonts w:ascii="Calibri" w:hAnsi="Calibri" w:cs="Calibri"/>
          <w:noProof/>
          <w:color w:val="FF0000"/>
          <w:w w:val="3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3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CRA</w:t>
      </w:r>
      <w:r w:rsidRPr="00FF24AF">
        <w:rPr>
          <w:rFonts w:ascii="Calibri" w:hAnsi="Calibri" w:cs="Calibri"/>
          <w:noProof/>
          <w:color w:val="FF0000"/>
          <w:w w:val="2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3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dispor</w:t>
      </w:r>
      <w:r w:rsidRPr="00FF24AF">
        <w:rPr>
          <w:rFonts w:ascii="Calibri" w:hAnsi="Calibri" w:cs="Calibri"/>
          <w:noProof/>
          <w:color w:val="FF0000"/>
          <w:w w:val="3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2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</w:p>
    <w:p w14:paraId="6CC873B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Técnico.</w:t>
      </w:r>
    </w:p>
    <w:p w14:paraId="610B423A" w14:textId="77777777" w:rsidR="00D26529" w:rsidRPr="00FF24AF" w:rsidRDefault="00D26529" w:rsidP="00D26529">
      <w:pPr>
        <w:spacing w:after="0" w:line="156" w:lineRule="exact"/>
        <w:ind w:left="60" w:firstLine="20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ADMINISTRAÇÃO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FINANCEIRA:</w:t>
      </w:r>
    </w:p>
    <w:p w14:paraId="07F8831D" w14:textId="77777777" w:rsidR="00D26529" w:rsidRPr="00FF24AF" w:rsidRDefault="00D26529" w:rsidP="00D26529">
      <w:pPr>
        <w:spacing w:after="0" w:line="156" w:lineRule="exact"/>
        <w:ind w:left="60" w:firstLine="20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1.1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deAssessoria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Consultoria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Financeira;</w:t>
      </w:r>
    </w:p>
    <w:p w14:paraId="63CAB36B" w14:textId="77777777" w:rsidR="00D26529" w:rsidRPr="00FF24AF" w:rsidRDefault="00D26529" w:rsidP="00D26529">
      <w:pPr>
        <w:spacing w:after="0" w:line="156" w:lineRule="exact"/>
        <w:ind w:left="60" w:firstLine="20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1.2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Factoring;</w:t>
      </w:r>
    </w:p>
    <w:p w14:paraId="7251FF70" w14:textId="77777777" w:rsidR="00D26529" w:rsidRPr="00FF24AF" w:rsidRDefault="00D26529" w:rsidP="00D26529">
      <w:pPr>
        <w:spacing w:after="0" w:line="156" w:lineRule="exact"/>
        <w:ind w:left="60" w:firstLine="20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1.3Administradoras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Consórcios;</w:t>
      </w:r>
    </w:p>
    <w:p w14:paraId="4EC15749" w14:textId="77777777" w:rsidR="00D26529" w:rsidRPr="00FF24AF" w:rsidRDefault="00D26529" w:rsidP="00D26529">
      <w:pPr>
        <w:spacing w:after="0" w:line="156" w:lineRule="exact"/>
        <w:ind w:left="60" w:firstLine="20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1.4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Holdings;</w:t>
      </w:r>
    </w:p>
    <w:p w14:paraId="6A3E5F10" w14:textId="77777777" w:rsidR="00D26529" w:rsidRPr="00FF24AF" w:rsidRDefault="00D26529" w:rsidP="00D26529">
      <w:pPr>
        <w:spacing w:after="0" w:line="156" w:lineRule="exact"/>
        <w:ind w:left="60" w:firstLine="20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1.5Administradoras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Crédito.</w:t>
      </w:r>
    </w:p>
    <w:p w14:paraId="75D1D6F4" w14:textId="77777777" w:rsidR="00D26529" w:rsidRPr="00FF24AF" w:rsidRDefault="00D26529" w:rsidP="00D26529">
      <w:pPr>
        <w:spacing w:after="0" w:line="313" w:lineRule="exact"/>
        <w:ind w:left="60" w:firstLine="21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ADMINISTRAÇÃO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SELEÇÃO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PESSOAL/RECURSOS</w:t>
      </w:r>
    </w:p>
    <w:p w14:paraId="0E304F4C" w14:textId="77777777" w:rsidR="00D26529" w:rsidRPr="00FF24AF" w:rsidRDefault="00D26529" w:rsidP="00D26529">
      <w:pPr>
        <w:spacing w:after="0" w:line="156" w:lineRule="exact"/>
        <w:ind w:left="60" w:firstLine="383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HUMANOS/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RELAÇÕES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INDUSTRIAIS:</w:t>
      </w:r>
    </w:p>
    <w:p w14:paraId="6E5EC570" w14:textId="77777777" w:rsidR="00D26529" w:rsidRPr="00FF24AF" w:rsidRDefault="00D26529" w:rsidP="00D26529">
      <w:pPr>
        <w:spacing w:after="0" w:line="313" w:lineRule="exact"/>
        <w:ind w:left="60" w:firstLine="21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2.1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Consultoria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Assessoria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Estudos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Elaboração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44C947AF" w14:textId="77777777" w:rsidR="00D26529" w:rsidRPr="00FF24AF" w:rsidRDefault="00D26529" w:rsidP="00D26529">
      <w:pPr>
        <w:spacing w:after="0" w:line="156" w:lineRule="exact"/>
        <w:ind w:left="60" w:firstLine="39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Planos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Cargos,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Carreiras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Salários;</w:t>
      </w:r>
    </w:p>
    <w:p w14:paraId="78CFD0EC" w14:textId="77777777" w:rsidR="00D26529" w:rsidRPr="00FF24AF" w:rsidRDefault="00D26529" w:rsidP="00D26529">
      <w:pPr>
        <w:spacing w:after="0" w:line="156" w:lineRule="exact"/>
        <w:ind w:left="60" w:firstLine="21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2.2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Consultoria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Assessoria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Seleção</w:t>
      </w:r>
    </w:p>
    <w:p w14:paraId="578EF175" w14:textId="77777777" w:rsidR="00D26529" w:rsidRPr="00FF24AF" w:rsidRDefault="00D26529" w:rsidP="00D26529">
      <w:pPr>
        <w:spacing w:after="0" w:line="156" w:lineRule="exact"/>
        <w:ind w:left="60" w:firstLine="38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/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Recursos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Humanos;</w:t>
      </w:r>
    </w:p>
    <w:p w14:paraId="21D1FBEF" w14:textId="77777777" w:rsidR="00D26529" w:rsidRPr="00FF24AF" w:rsidRDefault="00D26529" w:rsidP="00D26529">
      <w:pPr>
        <w:spacing w:after="0" w:line="156" w:lineRule="exact"/>
        <w:ind w:left="60" w:firstLine="21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2.3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Organização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Realização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Concursos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Públicos</w:t>
      </w:r>
      <w:r w:rsidRPr="00FF24AF">
        <w:rPr>
          <w:rFonts w:ascii="Calibri" w:hAnsi="Calibri" w:cs="Calibri"/>
          <w:noProof/>
          <w:color w:val="FF0000"/>
          <w:spacing w:val="1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0FBABEEB" w14:textId="77777777" w:rsidR="00D26529" w:rsidRPr="00FF24AF" w:rsidRDefault="00D26529" w:rsidP="00D26529">
      <w:pPr>
        <w:spacing w:after="0" w:line="156" w:lineRule="exact"/>
        <w:ind w:left="60" w:firstLine="47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Processos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Seletivos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geral;</w:t>
      </w:r>
    </w:p>
    <w:p w14:paraId="0A3AEE9A" w14:textId="77777777" w:rsidR="00D26529" w:rsidRPr="00FF24AF" w:rsidRDefault="00D26529" w:rsidP="00D26529">
      <w:pPr>
        <w:spacing w:after="0" w:line="156" w:lineRule="exact"/>
        <w:ind w:left="60" w:firstLine="21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2.4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Locação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Mão-de-Obra;</w:t>
      </w:r>
    </w:p>
    <w:p w14:paraId="11E04A63" w14:textId="77777777" w:rsidR="00D26529" w:rsidRPr="00FF24AF" w:rsidRDefault="00D26529" w:rsidP="00D26529">
      <w:pPr>
        <w:spacing w:after="0" w:line="156" w:lineRule="exact"/>
        <w:ind w:left="60" w:firstLine="21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2.5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deAsseio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Conservação/Fornecimento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Mão-de-Obra;</w:t>
      </w:r>
    </w:p>
    <w:p w14:paraId="64927388" w14:textId="77777777" w:rsidR="00D26529" w:rsidRPr="00FF24AF" w:rsidRDefault="00D26529" w:rsidP="00D26529">
      <w:pPr>
        <w:spacing w:after="0" w:line="156" w:lineRule="exact"/>
        <w:ind w:left="60" w:firstLine="21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2.6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Segurança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Vigilância/Fornecimento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2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Mão-de-</w:t>
      </w:r>
    </w:p>
    <w:p w14:paraId="616711C1" w14:textId="77777777" w:rsidR="00D26529" w:rsidRPr="00FF24AF" w:rsidRDefault="00D26529" w:rsidP="00D26529">
      <w:pPr>
        <w:spacing w:after="0" w:line="156" w:lineRule="exact"/>
        <w:ind w:left="60" w:firstLine="49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Obra;</w:t>
      </w:r>
    </w:p>
    <w:p w14:paraId="4A2101CA" w14:textId="77777777" w:rsidR="00D26529" w:rsidRPr="00FF24AF" w:rsidRDefault="00D26529" w:rsidP="00D26529">
      <w:pPr>
        <w:spacing w:after="0" w:line="156" w:lineRule="exact"/>
        <w:ind w:left="60" w:firstLine="21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2.7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requerem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Fornecimento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Mão-de-Obra.</w:t>
      </w:r>
    </w:p>
    <w:p w14:paraId="6F4E72B4" w14:textId="77777777" w:rsidR="00D26529" w:rsidRPr="00FF24AF" w:rsidRDefault="00D26529" w:rsidP="00D26529">
      <w:pPr>
        <w:spacing w:after="0" w:line="313" w:lineRule="exact"/>
        <w:ind w:left="60" w:firstLine="23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3.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ADMINISTRAÇÃO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5"/>
          <w:w w:val="95"/>
          <w:sz w:val="14"/>
        </w:rPr>
        <w:t>MATERIAL:</w:t>
      </w:r>
    </w:p>
    <w:p w14:paraId="2F9358CE" w14:textId="77777777" w:rsidR="00D26529" w:rsidRPr="00FF24AF" w:rsidRDefault="00D26529" w:rsidP="00D26529">
      <w:pPr>
        <w:spacing w:after="0" w:line="156" w:lineRule="exact"/>
        <w:ind w:left="60" w:firstLine="23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3.1</w:t>
      </w:r>
      <w:r w:rsidRPr="00FF24AF">
        <w:rPr>
          <w:rFonts w:ascii="Calibri" w:hAnsi="Calibri" w:cs="Calibri"/>
          <w:noProof/>
          <w:color w:val="FF0000"/>
          <w:w w:val="2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2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Consultoria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Assessoria</w:t>
      </w:r>
      <w:r w:rsidRPr="00FF24AF">
        <w:rPr>
          <w:rFonts w:ascii="Calibri" w:hAnsi="Calibri" w:cs="Calibri"/>
          <w:noProof/>
          <w:color w:val="FF0000"/>
          <w:w w:val="2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w w:val="27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42C2A297" w14:textId="77777777" w:rsidR="00D26529" w:rsidRPr="00FF24AF" w:rsidRDefault="00D26529" w:rsidP="00D26529">
      <w:pPr>
        <w:spacing w:after="0" w:line="156" w:lineRule="exact"/>
        <w:ind w:left="60" w:firstLine="51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Materiais;</w:t>
      </w:r>
    </w:p>
    <w:p w14:paraId="3FE446D5" w14:textId="77777777" w:rsidR="00D26529" w:rsidRPr="00FF24AF" w:rsidRDefault="00D26529" w:rsidP="00D26529">
      <w:pPr>
        <w:spacing w:after="0" w:line="156" w:lineRule="exact"/>
        <w:ind w:left="60" w:firstLine="23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3.2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Consultoria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eAssessoria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Licitações;</w:t>
      </w:r>
    </w:p>
    <w:p w14:paraId="337E3A43" w14:textId="77777777" w:rsidR="00D26529" w:rsidRPr="00FF24AF" w:rsidRDefault="00D26529" w:rsidP="00D26529">
      <w:pPr>
        <w:spacing w:after="0" w:line="156" w:lineRule="exact"/>
        <w:ind w:left="60" w:firstLine="23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3.3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Consultoria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eAssessoria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Logística.</w:t>
      </w:r>
    </w:p>
    <w:p w14:paraId="0C8DF0DD" w14:textId="77777777" w:rsidR="00D26529" w:rsidRPr="00FF24AF" w:rsidRDefault="00D26529" w:rsidP="00D26529">
      <w:pPr>
        <w:spacing w:after="0" w:line="313" w:lineRule="exact"/>
        <w:ind w:left="60" w:firstLine="23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ADMINISTRAÇÃO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MERCADOLÓGICA/MARKETING:</w:t>
      </w:r>
    </w:p>
    <w:p w14:paraId="3C5DFD91" w14:textId="77777777" w:rsidR="00D26529" w:rsidRPr="00FF24AF" w:rsidRDefault="00D26529" w:rsidP="00D26529">
      <w:pPr>
        <w:spacing w:after="0" w:line="156" w:lineRule="exact"/>
        <w:ind w:left="60" w:firstLine="23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4.1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Vendas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Distribuição;</w:t>
      </w:r>
    </w:p>
    <w:p w14:paraId="7CD56EC0" w14:textId="77777777" w:rsidR="00D26529" w:rsidRPr="00FF24AF" w:rsidRDefault="00D26529" w:rsidP="00D26529">
      <w:pPr>
        <w:spacing w:after="0" w:line="191" w:lineRule="exact"/>
        <w:ind w:firstLine="236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4.2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Consultoria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eAssessoria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Marketing;</w:t>
      </w:r>
    </w:p>
    <w:p w14:paraId="2306BC1B" w14:textId="77777777" w:rsidR="00D26529" w:rsidRPr="00FF24AF" w:rsidRDefault="00D26529" w:rsidP="00D26529">
      <w:pPr>
        <w:spacing w:after="0" w:line="156" w:lineRule="exact"/>
        <w:ind w:firstLine="23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4.3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Pesquisa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Mercado;</w:t>
      </w:r>
    </w:p>
    <w:p w14:paraId="546B1121" w14:textId="77777777" w:rsidR="00D26529" w:rsidRPr="00FF24AF" w:rsidRDefault="00D26529" w:rsidP="00D26529">
      <w:pPr>
        <w:spacing w:after="0" w:line="156" w:lineRule="exact"/>
        <w:ind w:firstLine="23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4.4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Comércio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Exterior;</w:t>
      </w:r>
    </w:p>
    <w:p w14:paraId="2A7CF71B" w14:textId="77777777" w:rsidR="00D26529" w:rsidRPr="00FF24AF" w:rsidRDefault="00D26529" w:rsidP="00D26529">
      <w:pPr>
        <w:spacing w:after="0" w:line="156" w:lineRule="exact"/>
        <w:ind w:firstLine="23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4.5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Importação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Exportação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Terceiros.</w:t>
      </w:r>
    </w:p>
    <w:p w14:paraId="172091AA" w14:textId="77777777" w:rsidR="00D26529" w:rsidRPr="00FF24AF" w:rsidRDefault="00D26529" w:rsidP="00D26529">
      <w:pPr>
        <w:spacing w:after="0" w:line="313" w:lineRule="exact"/>
        <w:ind w:firstLine="19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5.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ADMINISTRAÇÃO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PRODUÇÃO:</w:t>
      </w:r>
    </w:p>
    <w:p w14:paraId="5780EBD7" w14:textId="77777777" w:rsidR="00D26529" w:rsidRPr="00FF24AF" w:rsidRDefault="00D26529" w:rsidP="00D26529">
      <w:pPr>
        <w:spacing w:after="0" w:line="156" w:lineRule="exact"/>
        <w:ind w:firstLine="19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5.1</w:t>
      </w:r>
      <w:r w:rsidRPr="00FF24AF">
        <w:rPr>
          <w:rFonts w:ascii="Calibri" w:hAnsi="Calibri" w:cs="Calibri"/>
          <w:noProof/>
          <w:color w:val="FF0000"/>
          <w:w w:val="2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2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Consultoria</w:t>
      </w:r>
      <w:r w:rsidRPr="00FF24AF">
        <w:rPr>
          <w:rFonts w:ascii="Calibri" w:hAnsi="Calibri" w:cs="Calibri"/>
          <w:noProof/>
          <w:color w:val="FF0000"/>
          <w:w w:val="2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Assessoria</w:t>
      </w:r>
      <w:r w:rsidRPr="00FF24AF">
        <w:rPr>
          <w:rFonts w:ascii="Calibri" w:hAnsi="Calibri" w:cs="Calibri"/>
          <w:noProof/>
          <w:color w:val="FF0000"/>
          <w:w w:val="28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w w:val="2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07E48315" w14:textId="77777777" w:rsidR="00D26529" w:rsidRPr="00FF24AF" w:rsidRDefault="00D26529" w:rsidP="00D26529">
      <w:pPr>
        <w:spacing w:after="0" w:line="156" w:lineRule="exact"/>
        <w:ind w:firstLine="49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Produção;</w:t>
      </w:r>
    </w:p>
    <w:p w14:paraId="6485664A" w14:textId="77777777" w:rsidR="00D26529" w:rsidRPr="00FF24AF" w:rsidRDefault="00D26529" w:rsidP="00D26529">
      <w:pPr>
        <w:spacing w:after="0" w:line="156" w:lineRule="exact"/>
        <w:ind w:firstLine="19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5.2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Preparação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Organização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Certificação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ISO;</w:t>
      </w:r>
    </w:p>
    <w:p w14:paraId="6CB1FE6B" w14:textId="77777777" w:rsidR="00D26529" w:rsidRPr="00FF24AF" w:rsidRDefault="00D26529" w:rsidP="00D26529">
      <w:pPr>
        <w:spacing w:after="0" w:line="156" w:lineRule="exact"/>
        <w:ind w:firstLine="19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5.3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Elaboração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Implantação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Programas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Qualidade;</w:t>
      </w:r>
    </w:p>
    <w:p w14:paraId="037A5166" w14:textId="77777777" w:rsidR="00D26529" w:rsidRPr="00FF24AF" w:rsidRDefault="00D26529" w:rsidP="00D26529">
      <w:pPr>
        <w:spacing w:after="0" w:line="156" w:lineRule="exact"/>
        <w:ind w:firstLine="19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5.4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Consultoria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eAssessoria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Logística.</w:t>
      </w:r>
    </w:p>
    <w:p w14:paraId="069179B8" w14:textId="77777777" w:rsidR="00D26529" w:rsidRPr="00FF24AF" w:rsidRDefault="00D26529" w:rsidP="00D26529">
      <w:pPr>
        <w:spacing w:after="0" w:line="313" w:lineRule="exact"/>
        <w:ind w:firstLine="20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6.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ORÇAMENTO:</w:t>
      </w:r>
    </w:p>
    <w:p w14:paraId="15F73C26" w14:textId="77777777" w:rsidR="00D26529" w:rsidRPr="00FF24AF" w:rsidRDefault="00D26529" w:rsidP="00D26529">
      <w:pPr>
        <w:spacing w:after="0" w:line="313" w:lineRule="exact"/>
        <w:ind w:firstLine="40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6.1</w:t>
      </w:r>
      <w:r w:rsidRPr="00FF24AF">
        <w:rPr>
          <w:rFonts w:ascii="Calibri" w:hAnsi="Calibri" w:cs="Calibri"/>
          <w:noProof/>
          <w:color w:val="FF0000"/>
          <w:w w:val="3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3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Consultoria</w:t>
      </w:r>
      <w:r w:rsidRPr="00FF24AF">
        <w:rPr>
          <w:rFonts w:ascii="Calibri" w:hAnsi="Calibri" w:cs="Calibri"/>
          <w:noProof/>
          <w:color w:val="FF0000"/>
          <w:w w:val="3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Assessoria</w:t>
      </w:r>
      <w:r w:rsidRPr="00FF24AF">
        <w:rPr>
          <w:rFonts w:ascii="Calibri" w:hAnsi="Calibri" w:cs="Calibri"/>
          <w:noProof/>
          <w:color w:val="FF0000"/>
          <w:w w:val="30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</w:p>
    <w:p w14:paraId="48CB290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Orçamentária.</w:t>
      </w:r>
    </w:p>
    <w:p w14:paraId="34F2370E" w14:textId="77777777" w:rsidR="00D26529" w:rsidRPr="00FF24AF" w:rsidRDefault="00D26529" w:rsidP="00D26529">
      <w:pPr>
        <w:spacing w:after="0" w:line="313" w:lineRule="exact"/>
        <w:ind w:firstLine="24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7.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Organização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Métodos,</w:t>
      </w:r>
      <w:r w:rsidRPr="00FF24AF">
        <w:rPr>
          <w:rFonts w:ascii="Calibri" w:hAnsi="Calibri" w:cs="Calibri"/>
          <w:noProof/>
          <w:color w:val="FF0000"/>
          <w:spacing w:val="-1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Análises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Programas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Trabalho/Análise</w:t>
      </w:r>
    </w:p>
    <w:p w14:paraId="4B36E66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Sistemas:</w:t>
      </w:r>
    </w:p>
    <w:p w14:paraId="1432FBB5" w14:textId="77777777" w:rsidR="00D26529" w:rsidRPr="00FF24AF" w:rsidRDefault="00D26529" w:rsidP="00D26529">
      <w:pPr>
        <w:spacing w:after="0" w:line="156" w:lineRule="exact"/>
        <w:ind w:firstLine="44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7.1Serviços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Consultoria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Assessoria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O&amp;M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(Organização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02EEF7E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Métodos,Análises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Programas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Trabalho);</w:t>
      </w:r>
    </w:p>
    <w:p w14:paraId="24A8B4F4" w14:textId="77777777" w:rsidR="00D26529" w:rsidRPr="00FF24AF" w:rsidRDefault="00D26529" w:rsidP="00D26529">
      <w:pPr>
        <w:spacing w:after="0" w:line="156" w:lineRule="exact"/>
        <w:ind w:firstLine="44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7.2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Consultoria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Assessoria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Informática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/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Análise</w:t>
      </w:r>
    </w:p>
    <w:p w14:paraId="7732C74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Sistemas.</w:t>
      </w:r>
    </w:p>
    <w:p w14:paraId="721439C5" w14:textId="77777777" w:rsidR="00D26529" w:rsidRPr="00FF24AF" w:rsidRDefault="00D26529" w:rsidP="00D26529">
      <w:pPr>
        <w:spacing w:after="0" w:line="313" w:lineRule="exact"/>
        <w:ind w:firstLine="25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Campos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Conexos/Desdobramentos:</w:t>
      </w:r>
    </w:p>
    <w:p w14:paraId="0CF93D52" w14:textId="77777777" w:rsidR="00D26529" w:rsidRPr="00FF24AF" w:rsidRDefault="00D26529" w:rsidP="00D26529">
      <w:pPr>
        <w:spacing w:after="0" w:line="313" w:lineRule="exact"/>
        <w:ind w:firstLine="44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8.1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Consultoria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Assessoria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Administrativa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Geral</w:t>
      </w:r>
    </w:p>
    <w:p w14:paraId="50B224E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(em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alguns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todos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campos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daAdministração);</w:t>
      </w:r>
    </w:p>
    <w:p w14:paraId="5D3F12B4" w14:textId="77777777" w:rsidR="00D26529" w:rsidRPr="00FF24AF" w:rsidRDefault="00D26529" w:rsidP="00D26529">
      <w:pPr>
        <w:spacing w:after="0" w:line="156" w:lineRule="exact"/>
        <w:ind w:firstLine="44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8.2</w:t>
      </w:r>
      <w:r w:rsidRPr="00FF24AF">
        <w:rPr>
          <w:rFonts w:ascii="Calibri" w:hAnsi="Calibri" w:cs="Calibri"/>
          <w:noProof/>
          <w:color w:val="FF0000"/>
          <w:w w:val="2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2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Consultoria</w:t>
      </w:r>
      <w:r w:rsidRPr="00FF24AF">
        <w:rPr>
          <w:rFonts w:ascii="Calibri" w:hAnsi="Calibri" w:cs="Calibri"/>
          <w:noProof/>
          <w:color w:val="FF0000"/>
          <w:w w:val="2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Assessoria</w:t>
      </w:r>
      <w:r w:rsidRPr="00FF24AF">
        <w:rPr>
          <w:rFonts w:ascii="Calibri" w:hAnsi="Calibri" w:cs="Calibri"/>
          <w:noProof/>
          <w:color w:val="FF0000"/>
          <w:w w:val="2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</w:p>
    <w:p w14:paraId="57BD5A3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Empresarial;</w:t>
      </w:r>
    </w:p>
    <w:p w14:paraId="163B7748" w14:textId="77777777" w:rsidR="00D26529" w:rsidRPr="00FF24AF" w:rsidRDefault="00D26529" w:rsidP="00D26529">
      <w:pPr>
        <w:spacing w:after="0" w:line="156" w:lineRule="exact"/>
        <w:ind w:firstLine="44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8.3</w:t>
      </w:r>
      <w:r w:rsidRPr="00FF24AF">
        <w:rPr>
          <w:rFonts w:ascii="Calibri" w:hAnsi="Calibri" w:cs="Calibri"/>
          <w:noProof/>
          <w:color w:val="FF0000"/>
          <w:w w:val="2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2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Consultoria</w:t>
      </w:r>
      <w:r w:rsidRPr="00FF24AF">
        <w:rPr>
          <w:rFonts w:ascii="Calibri" w:hAnsi="Calibri" w:cs="Calibri"/>
          <w:noProof/>
          <w:color w:val="FF0000"/>
          <w:w w:val="2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Assessoria</w:t>
      </w:r>
      <w:r w:rsidRPr="00FF24AF">
        <w:rPr>
          <w:rFonts w:ascii="Calibri" w:hAnsi="Calibri" w:cs="Calibri"/>
          <w:noProof/>
          <w:color w:val="FF0000"/>
          <w:w w:val="29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6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</w:p>
    <w:p w14:paraId="025BC39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Pública;</w:t>
      </w:r>
    </w:p>
    <w:p w14:paraId="156A9DA5" w14:textId="77777777" w:rsidR="00D26529" w:rsidRPr="00FF24AF" w:rsidRDefault="00D26529" w:rsidP="00D26529">
      <w:pPr>
        <w:spacing w:after="0" w:line="156" w:lineRule="exact"/>
        <w:ind w:firstLine="44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8.4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Consultoria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Assessoria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362E821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Bens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Valores;</w:t>
      </w:r>
    </w:p>
    <w:p w14:paraId="31423B5F" w14:textId="77777777" w:rsidR="00D26529" w:rsidRPr="00FF24AF" w:rsidRDefault="00D26529" w:rsidP="00D26529">
      <w:pPr>
        <w:spacing w:after="0" w:line="156" w:lineRule="exact"/>
        <w:ind w:firstLine="44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8.5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Consultoria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eAssessoria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Comércio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Exterior;</w:t>
      </w:r>
    </w:p>
    <w:p w14:paraId="54EC8520" w14:textId="77777777" w:rsidR="00D26529" w:rsidRPr="00FF24AF" w:rsidRDefault="00D26529" w:rsidP="00D26529">
      <w:pPr>
        <w:spacing w:after="0" w:line="156" w:lineRule="exact"/>
        <w:ind w:firstLine="44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8.6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Condomínios;</w:t>
      </w:r>
    </w:p>
    <w:p w14:paraId="10BBFFC2" w14:textId="77777777" w:rsidR="00D26529" w:rsidRPr="00FF24AF" w:rsidRDefault="00D26529" w:rsidP="00D26529">
      <w:pPr>
        <w:spacing w:after="0" w:line="156" w:lineRule="exact"/>
        <w:ind w:firstLine="44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8.7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Hoteleira;</w:t>
      </w:r>
    </w:p>
    <w:p w14:paraId="174F74DE" w14:textId="77777777" w:rsidR="00D26529" w:rsidRPr="00FF24AF" w:rsidRDefault="00D26529" w:rsidP="00D26529">
      <w:pPr>
        <w:spacing w:after="0" w:line="156" w:lineRule="exact"/>
        <w:ind w:firstLine="44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8.8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Hospitais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Clínicas;</w:t>
      </w:r>
    </w:p>
    <w:p w14:paraId="5E4335C0" w14:textId="77777777" w:rsidR="00D26529" w:rsidRPr="00FF24AF" w:rsidRDefault="00D26529" w:rsidP="00D26529">
      <w:pPr>
        <w:spacing w:after="0" w:line="156" w:lineRule="exact"/>
        <w:ind w:firstLine="44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8.9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Imóveis;</w:t>
      </w:r>
    </w:p>
    <w:p w14:paraId="5371DD11" w14:textId="77777777" w:rsidR="00D26529" w:rsidRPr="00FF24AF" w:rsidRDefault="00D26529" w:rsidP="00D26529">
      <w:pPr>
        <w:spacing w:after="0" w:line="156" w:lineRule="exact"/>
        <w:ind w:firstLine="44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8.10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Organização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Realização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Eventos;</w:t>
      </w:r>
    </w:p>
    <w:p w14:paraId="523AB89B" w14:textId="77777777" w:rsidR="00D26529" w:rsidRPr="00FF24AF" w:rsidRDefault="00D26529" w:rsidP="00D26529">
      <w:pPr>
        <w:spacing w:after="0" w:line="156" w:lineRule="exact"/>
        <w:ind w:firstLine="44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6"/>
          <w:sz w:val="14"/>
        </w:rPr>
        <w:t>8.11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Cooperativas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Trabalho;</w:t>
      </w:r>
    </w:p>
    <w:p w14:paraId="31C8ED93" w14:textId="77777777" w:rsidR="00D26529" w:rsidRPr="00FF24AF" w:rsidRDefault="00D26529" w:rsidP="00D26529">
      <w:pPr>
        <w:spacing w:after="0" w:line="156" w:lineRule="exact"/>
        <w:ind w:firstLine="44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8.12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Operadoras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Turismo.</w:t>
      </w:r>
    </w:p>
    <w:p w14:paraId="044EDD06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1"/>
          <w:pgMar w:top="249" w:right="0" w:bottom="9" w:left="223" w:header="0" w:footer="0" w:gutter="0"/>
          <w:cols w:num="2" w:space="720" w:equalWidth="0">
            <w:col w:w="5162" w:space="0"/>
            <w:col w:w="4820" w:space="0"/>
          </w:cols>
          <w:docGrid w:type="lines" w:linePitch="312"/>
        </w:sectPr>
      </w:pPr>
    </w:p>
    <w:p w14:paraId="6081E0A1" w14:textId="3B98D311" w:rsidR="00D26529" w:rsidRPr="00FF24AF" w:rsidRDefault="00027A3F" w:rsidP="00D26529">
      <w:pPr>
        <w:spacing w:after="0" w:line="191" w:lineRule="exact"/>
        <w:ind w:left="60" w:firstLine="1786"/>
        <w:rPr>
          <w:color w:val="FF0000"/>
        </w:rPr>
      </w:pPr>
      <w:bookmarkStart w:id="48" w:name="48"/>
      <w:bookmarkEnd w:id="48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48864" behindDoc="1" locked="0" layoutInCell="1" allowOverlap="1" wp14:anchorId="689292B5" wp14:editId="660A7E36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28" name="imagerId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49888" behindDoc="1" locked="0" layoutInCell="1" allowOverlap="1" wp14:anchorId="5A131367" wp14:editId="1007D320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27" name="imagerId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50912" behindDoc="1" locked="0" layoutInCell="1" allowOverlap="1" wp14:anchorId="28DC349B" wp14:editId="247CB6D2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26" name="imagerId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CAPÍTULO</w:t>
      </w:r>
      <w:r w:rsidR="00D26529"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XIII</w:t>
      </w:r>
    </w:p>
    <w:p w14:paraId="71937C31" w14:textId="77777777" w:rsidR="00D26529" w:rsidRPr="00FF24AF" w:rsidRDefault="00D26529" w:rsidP="00D26529">
      <w:pPr>
        <w:spacing w:after="0" w:line="156" w:lineRule="exact"/>
        <w:ind w:left="60" w:firstLine="422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LEGISLAÇÃO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INTERESSE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ADMINISTRADOR</w:t>
      </w:r>
    </w:p>
    <w:p w14:paraId="42105FBB" w14:textId="77777777" w:rsidR="00D26529" w:rsidRPr="00FF24AF" w:rsidRDefault="00D26529" w:rsidP="00D26529">
      <w:pPr>
        <w:spacing w:after="0" w:line="156" w:lineRule="exact"/>
        <w:ind w:left="60" w:firstLine="1406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RESPONSÁVEL</w:t>
      </w:r>
      <w:r w:rsidRPr="00FF24AF">
        <w:rPr>
          <w:rFonts w:ascii="Calibri" w:hAnsi="Calibri" w:cs="Calibri"/>
          <w:b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TÉCNICO</w:t>
      </w:r>
    </w:p>
    <w:p w14:paraId="0935738F" w14:textId="77777777" w:rsidR="00D26529" w:rsidRPr="00FF24AF" w:rsidRDefault="00D26529" w:rsidP="00D26529">
      <w:pPr>
        <w:spacing w:after="0" w:line="156" w:lineRule="exact"/>
        <w:ind w:left="60" w:firstLine="36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Leis</w:t>
      </w:r>
    </w:p>
    <w:p w14:paraId="629EFAA1" w14:textId="77777777" w:rsidR="00D26529" w:rsidRPr="00FF24AF" w:rsidRDefault="00D26529" w:rsidP="00D26529">
      <w:pPr>
        <w:spacing w:after="0" w:line="156" w:lineRule="exact"/>
        <w:ind w:left="60" w:firstLine="38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10.406,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10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janeiro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2002,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especialmente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Livro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II,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0801EFD9" w14:textId="77777777" w:rsidR="00D26529" w:rsidRPr="00FF24AF" w:rsidRDefault="00D26529" w:rsidP="00D26529">
      <w:pPr>
        <w:spacing w:after="0" w:line="156" w:lineRule="exact"/>
        <w:ind w:left="60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trata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Direito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966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1.195);</w:t>
      </w:r>
    </w:p>
    <w:p w14:paraId="4D5B06E3" w14:textId="77777777" w:rsidR="00D26529" w:rsidRPr="00FF24AF" w:rsidRDefault="00D26529" w:rsidP="00D26529">
      <w:pPr>
        <w:spacing w:after="0" w:line="156" w:lineRule="exact"/>
        <w:ind w:left="60" w:firstLine="4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n°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8.666,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21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junho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1993,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institui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normas</w:t>
      </w:r>
      <w:r w:rsidRPr="00FF24AF">
        <w:rPr>
          <w:rFonts w:ascii="Calibri" w:hAnsi="Calibri" w:cs="Calibri"/>
          <w:noProof/>
          <w:color w:val="FF0000"/>
          <w:w w:val="18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</w:p>
    <w:p w14:paraId="38240F01" w14:textId="77777777" w:rsidR="00D26529" w:rsidRPr="00FF24AF" w:rsidRDefault="00D26529" w:rsidP="00D26529">
      <w:pPr>
        <w:spacing w:after="0" w:line="156" w:lineRule="exact"/>
        <w:ind w:left="60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licitações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Contratos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Pública.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</w:p>
    <w:p w14:paraId="5A60595A" w14:textId="77777777" w:rsidR="00D26529" w:rsidRPr="00FF24AF" w:rsidRDefault="00D26529" w:rsidP="00D26529">
      <w:pPr>
        <w:spacing w:after="0" w:line="156" w:lineRule="exact"/>
        <w:ind w:left="60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8.666/83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(Lei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licitações);</w:t>
      </w:r>
    </w:p>
    <w:p w14:paraId="3D50B02E" w14:textId="77777777" w:rsidR="00D26529" w:rsidRPr="00FF24AF" w:rsidRDefault="00D26529" w:rsidP="00D26529">
      <w:pPr>
        <w:spacing w:after="0" w:line="156" w:lineRule="exact"/>
        <w:ind w:left="60" w:firstLine="385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8.078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8"/>
          <w:sz w:val="14"/>
        </w:rPr>
        <w:t>11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setembro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1990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dispõe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Proteção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5B83B06C" w14:textId="77777777" w:rsidR="00D26529" w:rsidRPr="00FF24AF" w:rsidRDefault="00D26529" w:rsidP="00D26529">
      <w:pPr>
        <w:spacing w:after="0" w:line="156" w:lineRule="exact"/>
        <w:ind w:left="60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Consumidor;</w:t>
      </w:r>
    </w:p>
    <w:p w14:paraId="661405A9" w14:textId="77777777" w:rsidR="00D26529" w:rsidRPr="00FF24AF" w:rsidRDefault="00D26529" w:rsidP="00D26529">
      <w:pPr>
        <w:spacing w:after="0" w:line="156" w:lineRule="exact"/>
        <w:ind w:left="60" w:firstLine="39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6.839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outubro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1980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dispõe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292A09D9" w14:textId="77777777" w:rsidR="00D26529" w:rsidRPr="00FF24AF" w:rsidRDefault="00D26529" w:rsidP="00D26529">
      <w:pPr>
        <w:spacing w:after="0" w:line="156" w:lineRule="exact"/>
        <w:ind w:left="60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Empresas</w:t>
      </w:r>
      <w:r w:rsidRPr="00FF24AF">
        <w:rPr>
          <w:rFonts w:ascii="Calibri" w:hAnsi="Calibri" w:cs="Calibri"/>
          <w:noProof/>
          <w:color w:val="FF0000"/>
          <w:w w:val="2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nas</w:t>
      </w:r>
      <w:r w:rsidRPr="00FF24AF">
        <w:rPr>
          <w:rFonts w:ascii="Calibri" w:hAnsi="Calibri" w:cs="Calibri"/>
          <w:noProof/>
          <w:color w:val="FF0000"/>
          <w:w w:val="2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Entidades</w:t>
      </w:r>
      <w:r w:rsidRPr="00FF24AF">
        <w:rPr>
          <w:rFonts w:ascii="Calibri" w:hAnsi="Calibri" w:cs="Calibri"/>
          <w:noProof/>
          <w:color w:val="FF0000"/>
          <w:w w:val="2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Fiscalizadoras</w:t>
      </w:r>
      <w:r w:rsidRPr="00FF24AF">
        <w:rPr>
          <w:rFonts w:ascii="Calibri" w:hAnsi="Calibri" w:cs="Calibri"/>
          <w:noProof/>
          <w:color w:val="FF0000"/>
          <w:w w:val="2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w w:val="2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4CC8A16C" w14:textId="77777777" w:rsidR="00D26529" w:rsidRPr="00FF24AF" w:rsidRDefault="00D26529" w:rsidP="00D26529">
      <w:pPr>
        <w:spacing w:after="0" w:line="156" w:lineRule="exact"/>
        <w:ind w:left="60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Profissões;</w:t>
      </w:r>
    </w:p>
    <w:p w14:paraId="47E59309" w14:textId="77777777" w:rsidR="00D26529" w:rsidRPr="00FF24AF" w:rsidRDefault="00D26529" w:rsidP="00D26529">
      <w:pPr>
        <w:spacing w:after="0" w:line="156" w:lineRule="exact"/>
        <w:ind w:left="60" w:firstLine="39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n°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6.206,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7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maio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1975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Dá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valor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documentação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4D46A233" w14:textId="77777777" w:rsidR="00D26529" w:rsidRPr="00FF24AF" w:rsidRDefault="00D26529" w:rsidP="00D26529">
      <w:pPr>
        <w:spacing w:after="0" w:line="156" w:lineRule="exact"/>
        <w:ind w:left="60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identidade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carteiras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expedidas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órgãos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fiscalizadores</w:t>
      </w:r>
    </w:p>
    <w:p w14:paraId="29C967E1" w14:textId="77777777" w:rsidR="00D26529" w:rsidRPr="00FF24AF" w:rsidRDefault="00D26529" w:rsidP="00D26529">
      <w:pPr>
        <w:spacing w:after="0" w:line="156" w:lineRule="exact"/>
        <w:ind w:left="60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profissional;</w:t>
      </w:r>
    </w:p>
    <w:p w14:paraId="2EA2E50D" w14:textId="77777777" w:rsidR="00D26529" w:rsidRPr="00FF24AF" w:rsidRDefault="00D26529" w:rsidP="00D26529">
      <w:pPr>
        <w:spacing w:after="0" w:line="156" w:lineRule="exact"/>
        <w:ind w:left="60" w:firstLine="38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n°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4.769,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setembro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1965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dispõe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-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3A39F40C" w14:textId="77777777" w:rsidR="00D26529" w:rsidRPr="00FF24AF" w:rsidRDefault="00D26529" w:rsidP="00D26529">
      <w:pPr>
        <w:spacing w:after="0" w:line="156" w:lineRule="exact"/>
        <w:ind w:left="60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deAdministrador.</w:t>
      </w:r>
    </w:p>
    <w:p w14:paraId="5C543F68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Decretos</w:t>
      </w:r>
    </w:p>
    <w:p w14:paraId="27116AD3" w14:textId="77777777" w:rsidR="00D26529" w:rsidRPr="00FF24AF" w:rsidRDefault="00D26529" w:rsidP="00D26529">
      <w:pPr>
        <w:spacing w:after="0" w:line="226" w:lineRule="exact"/>
        <w:ind w:left="60" w:firstLine="41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Decreto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n°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61.934,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22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dezembro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1967,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623BE5A9" w14:textId="77777777" w:rsidR="00D26529" w:rsidRPr="00FF24AF" w:rsidRDefault="00D26529" w:rsidP="00D26529">
      <w:pPr>
        <w:spacing w:after="0" w:line="156" w:lineRule="exact"/>
        <w:ind w:left="60" w:firstLine="71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Lei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4.769,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setembro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1965,</w:t>
      </w:r>
      <w:r w:rsidRPr="00FF24AF">
        <w:rPr>
          <w:rFonts w:ascii="Calibri" w:hAnsi="Calibri" w:cs="Calibri"/>
          <w:noProof/>
          <w:color w:val="FF0000"/>
          <w:spacing w:val="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</w:p>
    <w:p w14:paraId="2EE66966" w14:textId="77777777" w:rsidR="00D26529" w:rsidRPr="00FF24AF" w:rsidRDefault="00D26529" w:rsidP="00D26529">
      <w:pPr>
        <w:spacing w:after="0" w:line="156" w:lineRule="exact"/>
        <w:ind w:left="60" w:firstLine="71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dispõe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deAdministrador.</w:t>
      </w:r>
    </w:p>
    <w:p w14:paraId="58664233" w14:textId="77777777" w:rsidR="00D26529" w:rsidRPr="00FF24AF" w:rsidRDefault="00D26529" w:rsidP="00D26529">
      <w:pPr>
        <w:spacing w:after="0" w:line="226" w:lineRule="exact"/>
        <w:ind w:left="60" w:firstLine="3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3.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Resoluções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Normativas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7"/>
          <w:w w:val="95"/>
          <w:sz w:val="14"/>
        </w:rPr>
        <w:t>CFA</w:t>
      </w:r>
    </w:p>
    <w:p w14:paraId="660677B1" w14:textId="77777777" w:rsidR="00D26529" w:rsidRPr="00FF24AF" w:rsidRDefault="00D26529" w:rsidP="00D26529">
      <w:pPr>
        <w:spacing w:after="0" w:line="226" w:lineRule="exact"/>
        <w:ind w:left="60" w:firstLine="38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RN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319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,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15/12/2005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dispõe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obrigatoriedade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</w:p>
    <w:p w14:paraId="212AA0FD" w14:textId="77777777" w:rsidR="00D26529" w:rsidRPr="00FF24AF" w:rsidRDefault="00D26529" w:rsidP="00D26529">
      <w:pPr>
        <w:spacing w:after="0" w:line="156" w:lineRule="exact"/>
        <w:ind w:left="60" w:firstLine="71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cadastral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Cooperativas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0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Trabalho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w w:val="3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Conselhos</w:t>
      </w:r>
    </w:p>
    <w:p w14:paraId="7B6EBBA9" w14:textId="77777777" w:rsidR="00D26529" w:rsidRPr="00FF24AF" w:rsidRDefault="00D26529" w:rsidP="00D26529">
      <w:pPr>
        <w:spacing w:after="0" w:line="156" w:lineRule="exact"/>
        <w:ind w:left="60" w:firstLine="71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Regionais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deAdministração;</w:t>
      </w:r>
    </w:p>
    <w:p w14:paraId="6222339C" w14:textId="77777777" w:rsidR="00D26529" w:rsidRPr="00FF24AF" w:rsidRDefault="00D26529" w:rsidP="00D26529">
      <w:pPr>
        <w:spacing w:after="0" w:line="191" w:lineRule="exact"/>
        <w:ind w:left="60" w:firstLine="418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RN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304,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06/04/2005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cria</w:t>
      </w:r>
      <w:r w:rsidRPr="00FF24AF">
        <w:rPr>
          <w:rFonts w:ascii="Calibri" w:hAnsi="Calibri" w:cs="Calibri"/>
          <w:noProof/>
          <w:color w:val="FF0000"/>
          <w:w w:val="19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Acervo</w:t>
      </w:r>
      <w:r w:rsidRPr="00FF24AF">
        <w:rPr>
          <w:rFonts w:ascii="Calibri" w:hAnsi="Calibri" w:cs="Calibri"/>
          <w:noProof/>
          <w:color w:val="FF0000"/>
          <w:w w:val="18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Técnico-Profissional</w:t>
      </w:r>
      <w:r w:rsidRPr="00FF24AF">
        <w:rPr>
          <w:rFonts w:ascii="Calibri" w:hAnsi="Calibri" w:cs="Calibri"/>
          <w:noProof/>
          <w:color w:val="FF0000"/>
          <w:w w:val="19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5522D331" w14:textId="77777777" w:rsidR="00D26529" w:rsidRPr="00FF24AF" w:rsidRDefault="00D26529" w:rsidP="00D26529">
      <w:pPr>
        <w:spacing w:after="0" w:line="156" w:lineRule="exact"/>
        <w:ind w:left="60" w:firstLine="71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w w:val="18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Físicas</w:t>
      </w:r>
      <w:r w:rsidRPr="00FF24AF">
        <w:rPr>
          <w:rFonts w:ascii="Calibri" w:hAnsi="Calibri" w:cs="Calibri"/>
          <w:noProof/>
          <w:color w:val="FF0000"/>
          <w:w w:val="18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8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Acervo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Técnico-Cadastral</w:t>
      </w:r>
      <w:r w:rsidRPr="00FF24AF">
        <w:rPr>
          <w:rFonts w:ascii="Calibri" w:hAnsi="Calibri" w:cs="Calibri"/>
          <w:noProof/>
          <w:color w:val="FF0000"/>
          <w:w w:val="18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8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</w:p>
    <w:p w14:paraId="340CF1BE" w14:textId="77777777" w:rsidR="00D26529" w:rsidRPr="00FF24AF" w:rsidRDefault="00D26529" w:rsidP="00D26529">
      <w:pPr>
        <w:spacing w:after="0" w:line="156" w:lineRule="exact"/>
        <w:ind w:left="60" w:firstLine="71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Jurídicas,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Comprovação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Aptidão</w:t>
      </w:r>
    </w:p>
    <w:p w14:paraId="6FA2D1EC" w14:textId="77777777" w:rsidR="00D26529" w:rsidRPr="00FF24AF" w:rsidRDefault="00D26529" w:rsidP="00D26529">
      <w:pPr>
        <w:spacing w:after="0" w:line="156" w:lineRule="exact"/>
        <w:ind w:left="60" w:firstLine="71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Desempenho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deAtividades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RCA;</w:t>
      </w:r>
    </w:p>
    <w:p w14:paraId="545C4B03" w14:textId="77777777" w:rsidR="00D26529" w:rsidRPr="00FF24AF" w:rsidRDefault="00D26529" w:rsidP="00D26529">
      <w:pPr>
        <w:spacing w:after="0" w:line="156" w:lineRule="exact"/>
        <w:ind w:left="60" w:firstLine="38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RN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293,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10/10/2004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dispõe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deAdministrador</w:t>
      </w:r>
      <w:r w:rsidRPr="00FF24AF">
        <w:rPr>
          <w:rFonts w:ascii="Calibri" w:hAnsi="Calibri" w:cs="Calibri"/>
          <w:noProof/>
          <w:color w:val="FF0000"/>
          <w:spacing w:val="-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3B68ABA" w14:textId="77777777" w:rsidR="00D26529" w:rsidRPr="00FF24AF" w:rsidRDefault="00D26529" w:rsidP="00D26529">
      <w:pPr>
        <w:spacing w:after="0" w:line="156" w:lineRule="exact"/>
        <w:ind w:left="60" w:firstLine="71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Sociedade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Gerente,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preposto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empresa;</w:t>
      </w:r>
    </w:p>
    <w:p w14:paraId="3CF4FD34" w14:textId="77777777" w:rsidR="00D26529" w:rsidRPr="00FF24AF" w:rsidRDefault="00D26529" w:rsidP="00D26529">
      <w:pPr>
        <w:spacing w:after="0" w:line="191" w:lineRule="exact"/>
        <w:ind w:left="60" w:firstLine="43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RN</w:t>
      </w:r>
      <w:r w:rsidRPr="00FF24AF">
        <w:rPr>
          <w:rFonts w:ascii="Calibri" w:hAnsi="Calibri" w:cs="Calibri"/>
          <w:noProof/>
          <w:color w:val="FF0000"/>
          <w:w w:val="2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283,</w:t>
      </w:r>
      <w:r w:rsidRPr="00FF24AF">
        <w:rPr>
          <w:rFonts w:ascii="Calibri" w:hAnsi="Calibri" w:cs="Calibri"/>
          <w:noProof/>
          <w:color w:val="FF0000"/>
          <w:w w:val="2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21/08/2003</w:t>
      </w:r>
      <w:r w:rsidRPr="00FF24AF">
        <w:rPr>
          <w:rFonts w:ascii="Calibri" w:hAnsi="Calibri" w:cs="Calibri"/>
          <w:noProof/>
          <w:color w:val="FF0000"/>
          <w:w w:val="2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w w:val="2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</w:t>
      </w:r>
      <w:r w:rsidRPr="00FF24AF">
        <w:rPr>
          <w:rFonts w:ascii="Calibri" w:hAnsi="Calibri" w:cs="Calibri"/>
          <w:noProof/>
          <w:color w:val="FF0000"/>
          <w:w w:val="2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Regulamento</w:t>
      </w:r>
      <w:r w:rsidRPr="00FF24AF">
        <w:rPr>
          <w:rFonts w:ascii="Calibri" w:hAnsi="Calibri" w:cs="Calibri"/>
          <w:noProof/>
          <w:color w:val="FF0000"/>
          <w:w w:val="2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3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</w:p>
    <w:p w14:paraId="1DA282A5" w14:textId="77777777" w:rsidR="00D26529" w:rsidRPr="00FF24AF" w:rsidRDefault="00D26529" w:rsidP="00D26529">
      <w:pPr>
        <w:spacing w:after="0" w:line="156" w:lineRule="exact"/>
        <w:ind w:left="60" w:firstLine="71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Físicas,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Cadastral</w:t>
      </w:r>
      <w:r w:rsidRPr="00FF24AF">
        <w:rPr>
          <w:rFonts w:ascii="Calibri" w:hAnsi="Calibri" w:cs="Calibri"/>
          <w:noProof/>
          <w:color w:val="FF0000"/>
          <w:w w:val="32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E7AA3BE" w14:textId="77777777" w:rsidR="00D26529" w:rsidRPr="00FF24AF" w:rsidRDefault="00D26529" w:rsidP="00D26529">
      <w:pPr>
        <w:spacing w:after="0" w:line="156" w:lineRule="exact"/>
        <w:ind w:left="60" w:firstLine="71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dá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providências;</w:t>
      </w:r>
    </w:p>
    <w:p w14:paraId="41E8ABE1" w14:textId="77777777" w:rsidR="00D26529" w:rsidRPr="00FF24AF" w:rsidRDefault="00D26529" w:rsidP="00D26529">
      <w:pPr>
        <w:spacing w:after="0" w:line="191" w:lineRule="exact"/>
        <w:ind w:left="60" w:firstLine="387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RN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270,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19/09/2002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altera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Resolução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Normativa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CFA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n.º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254,</w:t>
      </w:r>
    </w:p>
    <w:p w14:paraId="1616BA52" w14:textId="77777777" w:rsidR="00D26529" w:rsidRPr="00FF24AF" w:rsidRDefault="00D26529" w:rsidP="00D26529">
      <w:pPr>
        <w:spacing w:after="0" w:line="156" w:lineRule="exact"/>
        <w:ind w:left="60" w:firstLine="71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abril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2001,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dispõe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aposição</w:t>
      </w:r>
      <w:r w:rsidRPr="00FF24AF">
        <w:rPr>
          <w:rFonts w:ascii="Calibri" w:hAnsi="Calibri" w:cs="Calibri"/>
          <w:noProof/>
          <w:color w:val="FF0000"/>
          <w:spacing w:val="-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obrigatória</w:t>
      </w:r>
    </w:p>
    <w:p w14:paraId="00F69EA1" w14:textId="77777777" w:rsidR="00D26529" w:rsidRPr="00FF24AF" w:rsidRDefault="00D26529" w:rsidP="00D26529">
      <w:pPr>
        <w:spacing w:after="0" w:line="156" w:lineRule="exact"/>
        <w:ind w:left="60" w:firstLine="71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3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assinatura</w:t>
      </w:r>
      <w:r w:rsidRPr="00FF24AF">
        <w:rPr>
          <w:rFonts w:ascii="Calibri" w:hAnsi="Calibri" w:cs="Calibri"/>
          <w:noProof/>
          <w:color w:val="FF0000"/>
          <w:w w:val="3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3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número</w:t>
      </w:r>
      <w:r w:rsidRPr="00FF24AF">
        <w:rPr>
          <w:rFonts w:ascii="Calibri" w:hAnsi="Calibri" w:cs="Calibri"/>
          <w:noProof/>
          <w:color w:val="FF0000"/>
          <w:w w:val="3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registro,</w:t>
      </w:r>
      <w:r w:rsidRPr="00FF24AF">
        <w:rPr>
          <w:rFonts w:ascii="Calibri" w:hAnsi="Calibri" w:cs="Calibri"/>
          <w:noProof/>
          <w:color w:val="FF0000"/>
          <w:w w:val="3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3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w w:val="3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</w:p>
    <w:p w14:paraId="10303ADE" w14:textId="77777777" w:rsidR="00D26529" w:rsidRPr="00FF24AF" w:rsidRDefault="00D26529" w:rsidP="00D26529">
      <w:pPr>
        <w:spacing w:after="0" w:line="191" w:lineRule="exact"/>
        <w:ind w:firstLine="357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5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w w:val="3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6"/>
          <w:sz w:val="14"/>
        </w:rPr>
        <w:t>referentes</w:t>
      </w:r>
      <w:r w:rsidRPr="00FF24AF">
        <w:rPr>
          <w:rFonts w:ascii="Calibri" w:hAnsi="Calibri" w:cs="Calibri"/>
          <w:noProof/>
          <w:color w:val="FF0000"/>
          <w:w w:val="3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3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4"/>
          <w:sz w:val="14"/>
        </w:rPr>
        <w:t>ação</w:t>
      </w:r>
      <w:r w:rsidRPr="00FF24AF">
        <w:rPr>
          <w:rFonts w:ascii="Calibri" w:hAnsi="Calibri" w:cs="Calibri"/>
          <w:noProof/>
          <w:color w:val="FF0000"/>
          <w:w w:val="3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6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3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do</w:t>
      </w:r>
    </w:p>
    <w:p w14:paraId="254F08DB" w14:textId="77777777" w:rsidR="00D26529" w:rsidRPr="00FF24AF" w:rsidRDefault="00D26529" w:rsidP="00D26529">
      <w:pPr>
        <w:spacing w:after="0" w:line="156" w:lineRule="exact"/>
        <w:ind w:firstLine="3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Administrador;</w:t>
      </w:r>
    </w:p>
    <w:p w14:paraId="64136CFF" w14:textId="77777777" w:rsidR="00D26529" w:rsidRPr="00FF24AF" w:rsidRDefault="00D26529" w:rsidP="00D26529">
      <w:pPr>
        <w:spacing w:after="0" w:line="156" w:lineRule="exact"/>
        <w:ind w:firstLine="31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RN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254,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19/04/2001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dispõe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aposição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obrigatória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</w:p>
    <w:p w14:paraId="58495401" w14:textId="77777777" w:rsidR="00D26529" w:rsidRPr="00FF24AF" w:rsidRDefault="00D26529" w:rsidP="00D26529">
      <w:pPr>
        <w:spacing w:after="0" w:line="156" w:lineRule="exact"/>
        <w:ind w:firstLine="3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assinatura</w:t>
      </w:r>
      <w:r w:rsidRPr="00FF24AF">
        <w:rPr>
          <w:rFonts w:ascii="Calibri" w:hAnsi="Calibri" w:cs="Calibri"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número</w:t>
      </w:r>
      <w:r w:rsidRPr="00FF24AF">
        <w:rPr>
          <w:rFonts w:ascii="Calibri" w:hAnsi="Calibri" w:cs="Calibri"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</w:p>
    <w:p w14:paraId="102898F6" w14:textId="77777777" w:rsidR="00D26529" w:rsidRPr="00FF24AF" w:rsidRDefault="00D26529" w:rsidP="00D26529">
      <w:pPr>
        <w:spacing w:after="0" w:line="156" w:lineRule="exact"/>
        <w:ind w:firstLine="3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5"/>
          <w:sz w:val="14"/>
        </w:rPr>
        <w:t>documentos</w:t>
      </w:r>
      <w:r w:rsidRPr="00FF24AF">
        <w:rPr>
          <w:rFonts w:ascii="Calibri" w:hAnsi="Calibri" w:cs="Calibri"/>
          <w:noProof/>
          <w:color w:val="FF0000"/>
          <w:w w:val="3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6"/>
          <w:sz w:val="14"/>
        </w:rPr>
        <w:t>referentes</w:t>
      </w:r>
      <w:r w:rsidRPr="00FF24AF">
        <w:rPr>
          <w:rFonts w:ascii="Calibri" w:hAnsi="Calibri" w:cs="Calibri"/>
          <w:noProof/>
          <w:color w:val="FF0000"/>
          <w:w w:val="3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3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4"/>
          <w:sz w:val="14"/>
        </w:rPr>
        <w:t>ação</w:t>
      </w:r>
      <w:r w:rsidRPr="00FF24AF">
        <w:rPr>
          <w:rFonts w:ascii="Calibri" w:hAnsi="Calibri" w:cs="Calibri"/>
          <w:noProof/>
          <w:color w:val="FF0000"/>
          <w:w w:val="3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6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3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do</w:t>
      </w:r>
    </w:p>
    <w:p w14:paraId="0080CCBE" w14:textId="77777777" w:rsidR="00D26529" w:rsidRPr="00FF24AF" w:rsidRDefault="00D26529" w:rsidP="00D26529">
      <w:pPr>
        <w:spacing w:after="0" w:line="156" w:lineRule="exact"/>
        <w:ind w:firstLine="3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Administrador;</w:t>
      </w:r>
    </w:p>
    <w:p w14:paraId="683B516A" w14:textId="77777777" w:rsidR="00D26529" w:rsidRPr="00FF24AF" w:rsidRDefault="00D26529" w:rsidP="00D26529">
      <w:pPr>
        <w:spacing w:after="0" w:line="156" w:lineRule="exact"/>
        <w:ind w:firstLine="7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RN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253,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30/03/2001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aprova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novo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4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Ética</w:t>
      </w:r>
    </w:p>
    <w:p w14:paraId="46AF38C8" w14:textId="77777777" w:rsidR="00D26529" w:rsidRPr="00FF24AF" w:rsidRDefault="00D26529" w:rsidP="00D26529">
      <w:pPr>
        <w:spacing w:after="0" w:line="156" w:lineRule="exact"/>
        <w:ind w:firstLine="3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doAdministrador;</w:t>
      </w:r>
    </w:p>
    <w:p w14:paraId="4B223DD4" w14:textId="77777777" w:rsidR="00D26529" w:rsidRPr="00FF24AF" w:rsidRDefault="00D26529" w:rsidP="00D26529">
      <w:pPr>
        <w:spacing w:after="0" w:line="156" w:lineRule="exact"/>
        <w:ind w:firstLine="11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1"/>
          <w:sz w:val="14"/>
        </w:rPr>
        <w:t>RN</w:t>
      </w:r>
      <w:r w:rsidRPr="00FF24AF">
        <w:rPr>
          <w:rFonts w:ascii="Calibri" w:hAnsi="Calibri" w:cs="Calibri"/>
          <w:noProof/>
          <w:color w:val="FF0000"/>
          <w:w w:val="3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203,</w:t>
      </w:r>
      <w:r w:rsidRPr="00FF24AF">
        <w:rPr>
          <w:rFonts w:ascii="Calibri" w:hAnsi="Calibri" w:cs="Calibri"/>
          <w:noProof/>
          <w:color w:val="FF0000"/>
          <w:w w:val="374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13/03/1998</w:t>
      </w:r>
      <w:r w:rsidRPr="00FF24AF">
        <w:rPr>
          <w:rFonts w:ascii="Calibri" w:hAnsi="Calibri" w:cs="Calibri"/>
          <w:noProof/>
          <w:color w:val="FF0000"/>
          <w:w w:val="3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w w:val="3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2"/>
          <w:sz w:val="14"/>
        </w:rPr>
        <w:t>institui</w:t>
      </w:r>
      <w:r w:rsidRPr="00FF24AF">
        <w:rPr>
          <w:rFonts w:ascii="Calibri" w:hAnsi="Calibri" w:cs="Calibri"/>
          <w:noProof/>
          <w:color w:val="FF0000"/>
          <w:w w:val="3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37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2"/>
          <w:sz w:val="14"/>
        </w:rPr>
        <w:t>Certificado</w:t>
      </w:r>
      <w:r w:rsidRPr="00FF24AF">
        <w:rPr>
          <w:rFonts w:ascii="Calibri" w:hAnsi="Calibri" w:cs="Calibri"/>
          <w:noProof/>
          <w:color w:val="FF0000"/>
          <w:w w:val="374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de</w:t>
      </w:r>
    </w:p>
    <w:p w14:paraId="7BAABA70" w14:textId="77777777" w:rsidR="00D26529" w:rsidRPr="00FF24AF" w:rsidRDefault="00D26529" w:rsidP="00D26529">
      <w:pPr>
        <w:spacing w:after="0" w:line="156" w:lineRule="exact"/>
        <w:ind w:firstLine="3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CRT;</w:t>
      </w:r>
    </w:p>
    <w:p w14:paraId="5FBF6561" w14:textId="77777777" w:rsidR="00D26529" w:rsidRPr="00FF24AF" w:rsidRDefault="00D26529" w:rsidP="00D26529">
      <w:pPr>
        <w:spacing w:after="0" w:line="156" w:lineRule="exact"/>
        <w:ind w:firstLine="3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RN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189,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07/03/97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altera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modelo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Alvará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Habilitação</w:t>
      </w:r>
    </w:p>
    <w:p w14:paraId="4CA11C78" w14:textId="77777777" w:rsidR="00D26529" w:rsidRPr="00FF24AF" w:rsidRDefault="00D26529" w:rsidP="00D26529">
      <w:pPr>
        <w:spacing w:after="0" w:line="156" w:lineRule="exact"/>
        <w:ind w:firstLine="3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Pessoas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Jurídicas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registradas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CRAs.</w:t>
      </w:r>
    </w:p>
    <w:p w14:paraId="5BCE0674" w14:textId="77777777" w:rsidR="00D26529" w:rsidRPr="00FF24AF" w:rsidRDefault="00D26529" w:rsidP="00D26529">
      <w:pPr>
        <w:spacing w:after="0" w:line="313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4.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Acórdãos</w:t>
      </w:r>
    </w:p>
    <w:p w14:paraId="09DA6856" w14:textId="77777777" w:rsidR="00D26529" w:rsidRPr="00FF24AF" w:rsidRDefault="00D26529" w:rsidP="00D26529">
      <w:pPr>
        <w:spacing w:after="0" w:line="156" w:lineRule="exact"/>
        <w:ind w:firstLine="6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Acórdão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01/2003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Plenário,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19/12/97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determina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1AE156B4" w14:textId="77777777" w:rsidR="00D26529" w:rsidRPr="00FF24AF" w:rsidRDefault="00D26529" w:rsidP="00D26529">
      <w:pPr>
        <w:spacing w:after="0" w:line="156" w:lineRule="exact"/>
        <w:ind w:firstLine="3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obrigatoriedade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cadastral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</w:p>
    <w:p w14:paraId="51C7F85A" w14:textId="77777777" w:rsidR="00D26529" w:rsidRPr="00FF24AF" w:rsidRDefault="00D26529" w:rsidP="00D26529">
      <w:pPr>
        <w:spacing w:after="0" w:line="156" w:lineRule="exact"/>
        <w:ind w:firstLine="3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empresas</w:t>
      </w:r>
      <w:r w:rsidRPr="00FF24AF">
        <w:rPr>
          <w:rFonts w:ascii="Calibri" w:hAnsi="Calibri" w:cs="Calibri"/>
          <w:noProof/>
          <w:color w:val="FF0000"/>
          <w:w w:val="2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prestadoras</w:t>
      </w:r>
      <w:r w:rsidRPr="00FF24AF">
        <w:rPr>
          <w:rFonts w:ascii="Calibri" w:hAnsi="Calibri" w:cs="Calibri"/>
          <w:noProof/>
          <w:color w:val="FF0000"/>
          <w:w w:val="2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2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8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Organização</w:t>
      </w:r>
      <w:r w:rsidRPr="00FF24AF">
        <w:rPr>
          <w:rFonts w:ascii="Calibri" w:hAnsi="Calibri" w:cs="Calibri"/>
          <w:noProof/>
          <w:color w:val="FF0000"/>
          <w:w w:val="28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7F8F810A" w14:textId="77777777" w:rsidR="00D26529" w:rsidRPr="00FF24AF" w:rsidRDefault="00D26529" w:rsidP="00D26529">
      <w:pPr>
        <w:spacing w:after="0" w:line="156" w:lineRule="exact"/>
        <w:ind w:firstLine="3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Realização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Eventos;</w:t>
      </w:r>
    </w:p>
    <w:p w14:paraId="3F564F80" w14:textId="77777777" w:rsidR="00D26529" w:rsidRPr="00FF24AF" w:rsidRDefault="00D26529" w:rsidP="00D26529">
      <w:pPr>
        <w:spacing w:after="0" w:line="156" w:lineRule="exact"/>
        <w:ind w:firstLine="63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Acórdão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01/1998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Plenário,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13/03/98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determina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6D34A682" w14:textId="77777777" w:rsidR="00D26529" w:rsidRPr="00FF24AF" w:rsidRDefault="00D26529" w:rsidP="00D26529">
      <w:pPr>
        <w:spacing w:after="0" w:line="156" w:lineRule="exact"/>
        <w:ind w:firstLine="3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obrigatoriedade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cadastral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</w:p>
    <w:p w14:paraId="17E4AE3C" w14:textId="77777777" w:rsidR="00D26529" w:rsidRPr="00FF24AF" w:rsidRDefault="00D26529" w:rsidP="00D26529">
      <w:pPr>
        <w:spacing w:after="0" w:line="156" w:lineRule="exact"/>
        <w:ind w:firstLine="3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empresas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prestadoras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2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3AFCE194" w14:textId="77777777" w:rsidR="00D26529" w:rsidRPr="00FF24AF" w:rsidRDefault="00D26529" w:rsidP="00D26529">
      <w:pPr>
        <w:spacing w:after="0" w:line="156" w:lineRule="exact"/>
        <w:ind w:firstLine="3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Condomínios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Imóveis;</w:t>
      </w:r>
    </w:p>
    <w:p w14:paraId="1266C3EF" w14:textId="77777777" w:rsidR="00D26529" w:rsidRPr="00FF24AF" w:rsidRDefault="00D26529" w:rsidP="00D26529">
      <w:pPr>
        <w:spacing w:after="0" w:line="156" w:lineRule="exact"/>
        <w:ind w:firstLine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Acórdão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02/1997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Plenário,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19/12/97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determina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0B776126" w14:textId="77777777" w:rsidR="00D26529" w:rsidRPr="00FF24AF" w:rsidRDefault="00D26529" w:rsidP="00D26529">
      <w:pPr>
        <w:spacing w:after="0" w:line="156" w:lineRule="exact"/>
        <w:ind w:firstLine="3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obrigatoriedade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cadastral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</w:p>
    <w:p w14:paraId="7DD6A08E" w14:textId="77777777" w:rsidR="00D26529" w:rsidRPr="00FF24AF" w:rsidRDefault="00D26529" w:rsidP="00D26529">
      <w:pPr>
        <w:spacing w:after="0" w:line="156" w:lineRule="exact"/>
        <w:ind w:firstLine="3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empresas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Factoring;</w:t>
      </w:r>
    </w:p>
    <w:p w14:paraId="2DDA58CE" w14:textId="77777777" w:rsidR="00D26529" w:rsidRPr="00FF24AF" w:rsidRDefault="00D26529" w:rsidP="00D26529">
      <w:pPr>
        <w:spacing w:after="0" w:line="156" w:lineRule="exact"/>
        <w:ind w:firstLine="62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Acórdão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01/1997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Plenário,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19/12/97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–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determina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</w:p>
    <w:p w14:paraId="2C8D9BFF" w14:textId="77777777" w:rsidR="00D26529" w:rsidRPr="00FF24AF" w:rsidRDefault="00D26529" w:rsidP="00D26529">
      <w:pPr>
        <w:spacing w:after="0" w:line="156" w:lineRule="exact"/>
        <w:ind w:firstLine="3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obrigatoriedade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cadastral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CRA,</w:t>
      </w:r>
      <w:r w:rsidRPr="00FF24AF">
        <w:rPr>
          <w:rFonts w:ascii="Calibri" w:hAnsi="Calibri" w:cs="Calibri"/>
          <w:noProof/>
          <w:color w:val="FF0000"/>
          <w:w w:val="35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</w:p>
    <w:p w14:paraId="4FA65236" w14:textId="77777777" w:rsidR="00D26529" w:rsidRPr="00FF24AF" w:rsidRDefault="00D26529" w:rsidP="00D26529">
      <w:pPr>
        <w:spacing w:after="0" w:line="156" w:lineRule="exact"/>
        <w:ind w:firstLine="3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empresas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prestadoras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terceirizados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(limpeza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3AACD3E2" w14:textId="77777777" w:rsidR="00D26529" w:rsidRPr="00FF24AF" w:rsidRDefault="00D26529" w:rsidP="00D26529">
      <w:pPr>
        <w:spacing w:after="0" w:line="156" w:lineRule="exact"/>
        <w:ind w:firstLine="356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conservação,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segurança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vigilância,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copeiragem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outros).</w:t>
      </w:r>
    </w:p>
    <w:p w14:paraId="13495F05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0"/>
          <w:pgMar w:top="249" w:right="0" w:bottom="9" w:left="223" w:header="0" w:footer="0" w:gutter="0"/>
          <w:cols w:num="2" w:space="720" w:equalWidth="0">
            <w:col w:w="5727" w:space="0"/>
            <w:col w:w="4255" w:space="0"/>
          </w:cols>
          <w:docGrid w:type="lines" w:linePitch="312"/>
        </w:sectPr>
      </w:pPr>
    </w:p>
    <w:p w14:paraId="00CEF519" w14:textId="77777777" w:rsidR="00D26529" w:rsidRPr="00FF24AF" w:rsidRDefault="00D26529" w:rsidP="00D26529">
      <w:pPr>
        <w:spacing w:after="0" w:line="240" w:lineRule="exact"/>
        <w:rPr>
          <w:color w:val="FF0000"/>
        </w:rPr>
      </w:pPr>
      <w:bookmarkStart w:id="49" w:name="49"/>
      <w:bookmarkEnd w:id="49"/>
    </w:p>
    <w:p w14:paraId="1E9D6EFD" w14:textId="545C5D9F" w:rsidR="00D26529" w:rsidRPr="00FF24AF" w:rsidRDefault="00027A3F" w:rsidP="00D26529">
      <w:pPr>
        <w:spacing w:after="0" w:line="151" w:lineRule="exact"/>
        <w:ind w:left="60" w:firstLine="1646"/>
        <w:rPr>
          <w:color w:val="FF0000"/>
        </w:rPr>
      </w:pPr>
      <w:r w:rsidRPr="00FF24AF">
        <w:rPr>
          <w:noProof/>
          <w:color w:val="FF0000"/>
        </w:rPr>
        <w:drawing>
          <wp:anchor distT="0" distB="0" distL="114300" distR="114300" simplePos="0" relativeHeight="251745792" behindDoc="1" locked="0" layoutInCell="1" allowOverlap="1" wp14:anchorId="22DADE26" wp14:editId="22DB5BC5">
            <wp:simplePos x="0" y="0"/>
            <wp:positionH relativeFrom="page">
              <wp:posOffset>165100</wp:posOffset>
            </wp:positionH>
            <wp:positionV relativeFrom="page">
              <wp:posOffset>584200</wp:posOffset>
            </wp:positionV>
            <wp:extent cx="6146800" cy="3568700"/>
            <wp:effectExtent l="0" t="0" r="6350" b="0"/>
            <wp:wrapNone/>
            <wp:docPr id="25" name="imagerId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56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46816" behindDoc="1" locked="0" layoutInCell="1" allowOverlap="1" wp14:anchorId="4189285A" wp14:editId="1E6A21C6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24" name="imagerId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47840" behindDoc="1" locked="0" layoutInCell="1" allowOverlap="1" wp14:anchorId="45DDE8A6" wp14:editId="2DD7C12A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23" name="imagerId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ANEXO</w:t>
      </w:r>
      <w:r w:rsidR="00D26529"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</w:t>
      </w:r>
    </w:p>
    <w:p w14:paraId="18B7AE8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  <w:sectPr w:rsidR="00D26529" w:rsidRPr="00FF24AF" w:rsidSect="00D26529">
          <w:type w:val="continuous"/>
          <w:pgSz w:w="10205" w:h="7371"/>
          <w:pgMar w:top="737" w:right="375" w:bottom="497" w:left="735" w:header="0" w:footer="0" w:gutter="0"/>
          <w:cols w:space="720"/>
        </w:sect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Carteira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Identidade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Profissional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Administrador</w:t>
      </w:r>
    </w:p>
    <w:p w14:paraId="59AEAB52" w14:textId="77777777" w:rsidR="00D26529" w:rsidRPr="00FF24AF" w:rsidRDefault="00D26529" w:rsidP="00D26529">
      <w:pPr>
        <w:spacing w:after="0" w:line="394" w:lineRule="exact"/>
        <w:rPr>
          <w:color w:val="FF0000"/>
        </w:rPr>
      </w:pPr>
      <w:bookmarkStart w:id="50" w:name="50"/>
      <w:bookmarkEnd w:id="50"/>
    </w:p>
    <w:p w14:paraId="1CEF552D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0"/>
          <w:pgMar w:top="737" w:right="0" w:bottom="497" w:left="223" w:header="0" w:footer="0" w:gutter="0"/>
          <w:cols w:space="720"/>
          <w:docGrid w:type="lines" w:linePitch="312"/>
        </w:sectPr>
      </w:pPr>
    </w:p>
    <w:p w14:paraId="24A35C31" w14:textId="732D3545" w:rsidR="00D26529" w:rsidRPr="00FF24AF" w:rsidRDefault="00027A3F" w:rsidP="00D26529">
      <w:pPr>
        <w:spacing w:after="0" w:line="156" w:lineRule="exact"/>
        <w:ind w:left="60" w:firstLine="1941"/>
        <w:rPr>
          <w:color w:val="FF0000"/>
        </w:rPr>
      </w:pPr>
      <w:r w:rsidRPr="00FF24AF">
        <w:rPr>
          <w:noProof/>
          <w:color w:val="FF0000"/>
        </w:rPr>
        <w:drawing>
          <wp:anchor distT="0" distB="0" distL="114300" distR="114300" simplePos="0" relativeHeight="251751936" behindDoc="1" locked="0" layoutInCell="1" allowOverlap="1" wp14:anchorId="6D330DFB" wp14:editId="7966ADF9">
            <wp:simplePos x="0" y="0"/>
            <wp:positionH relativeFrom="page">
              <wp:posOffset>279400</wp:posOffset>
            </wp:positionH>
            <wp:positionV relativeFrom="page">
              <wp:posOffset>647700</wp:posOffset>
            </wp:positionV>
            <wp:extent cx="6032500" cy="3213100"/>
            <wp:effectExtent l="0" t="0" r="6350" b="6350"/>
            <wp:wrapNone/>
            <wp:docPr id="22" name="imagerId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52960" behindDoc="1" locked="0" layoutInCell="1" allowOverlap="1" wp14:anchorId="5AAC42AE" wp14:editId="60B015AF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21" name="imagerId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53984" behindDoc="1" locked="0" layoutInCell="1" allowOverlap="1" wp14:anchorId="1D86E7A7" wp14:editId="78E47A02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20" name="imagerId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ANEXO</w:t>
      </w:r>
      <w:r w:rsidR="00D26529"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III</w:t>
      </w:r>
    </w:p>
    <w:p w14:paraId="2A148A29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Modelo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Requerimento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Baixa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Responsabilidade</w:t>
      </w:r>
    </w:p>
    <w:p w14:paraId="71050FDF" w14:textId="77777777" w:rsidR="00D26529" w:rsidRPr="00FF24AF" w:rsidRDefault="00D26529" w:rsidP="00D26529">
      <w:pPr>
        <w:spacing w:after="0" w:line="156" w:lineRule="exact"/>
        <w:ind w:left="60" w:firstLine="2007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Técnica</w:t>
      </w:r>
    </w:p>
    <w:p w14:paraId="6A3EDB11" w14:textId="77777777" w:rsidR="00D26529" w:rsidRPr="00FF24AF" w:rsidRDefault="00D26529" w:rsidP="00D26529">
      <w:pPr>
        <w:spacing w:after="0" w:line="313" w:lineRule="exact"/>
        <w:ind w:left="60" w:firstLine="158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BAIXA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REGISTRO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RESPONSABILIDADE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TÉCNICA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RRT</w:t>
      </w:r>
    </w:p>
    <w:p w14:paraId="0866FB2A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Solicito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V.Sa.,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dar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baixa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Responsabilidade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,</w:t>
      </w:r>
    </w:p>
    <w:p w14:paraId="71BE218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__/__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/__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feito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meu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nome,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referente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mim</w:t>
      </w:r>
      <w:r w:rsidRPr="00FF24AF">
        <w:rPr>
          <w:rFonts w:ascii="Calibri" w:hAnsi="Calibri" w:cs="Calibri"/>
          <w:noProof/>
          <w:color w:val="FF0000"/>
          <w:w w:val="30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firmado</w:t>
      </w:r>
    </w:p>
    <w:p w14:paraId="2618CC0D" w14:textId="77777777" w:rsidR="00D26529" w:rsidRPr="00FF24AF" w:rsidRDefault="00D26529" w:rsidP="00D26529">
      <w:pPr>
        <w:tabs>
          <w:tab w:val="left" w:pos="485"/>
          <w:tab w:val="left" w:pos="694"/>
        </w:tabs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5"/>
          <w:sz w:val="14"/>
        </w:rPr>
        <w:t>com</w:t>
      </w:r>
      <w:r w:rsidRPr="00FF24AF">
        <w:rPr>
          <w:rFonts w:cs="Calibri"/>
          <w:color w:val="FF0000"/>
        </w:rPr>
        <w:tab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cs="Calibri"/>
          <w:color w:val="FF0000"/>
        </w:rPr>
        <w:tab/>
      </w:r>
      <w:r w:rsidRPr="00FF24AF">
        <w:rPr>
          <w:rFonts w:ascii="Arial" w:hAnsi="Arial" w:cs="Arial"/>
          <w:noProof/>
          <w:color w:val="FF0000"/>
          <w:spacing w:val="8"/>
          <w:sz w:val="14"/>
        </w:rPr>
        <w:t>empresa</w:t>
      </w:r>
      <w:r w:rsidRPr="00FF24AF">
        <w:rPr>
          <w:rFonts w:ascii="Arial" w:hAnsi="Arial" w:cs="Arial"/>
          <w:noProof/>
          <w:color w:val="FF0000"/>
          <w:spacing w:val="13"/>
          <w:sz w:val="14"/>
        </w:rPr>
        <w:t>...............................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,</w:t>
      </w:r>
      <w:r w:rsidRPr="00FF24AF">
        <w:rPr>
          <w:rFonts w:ascii="Arial" w:hAnsi="Arial" w:cs="Arial"/>
          <w:noProof/>
          <w:color w:val="FF0000"/>
          <w:spacing w:val="3"/>
          <w:sz w:val="14"/>
        </w:rPr>
        <w:t>na</w:t>
      </w:r>
      <w:r w:rsidRPr="00FF24AF">
        <w:rPr>
          <w:rFonts w:ascii="Arial" w:hAnsi="Arial" w:cs="Arial"/>
          <w:noProof/>
          <w:color w:val="FF0000"/>
          <w:spacing w:val="9"/>
          <w:sz w:val="14"/>
        </w:rPr>
        <w:t>condição</w:t>
      </w:r>
      <w:r w:rsidRPr="00FF24AF">
        <w:rPr>
          <w:rFonts w:ascii="Arial" w:hAnsi="Arial" w:cs="Arial"/>
          <w:noProof/>
          <w:color w:val="FF0000"/>
          <w:spacing w:val="3"/>
          <w:sz w:val="14"/>
        </w:rPr>
        <w:t>de</w:t>
      </w:r>
    </w:p>
    <w:p w14:paraId="2058D562" w14:textId="77777777" w:rsidR="00D26529" w:rsidRPr="00FF24AF" w:rsidRDefault="00D26529" w:rsidP="00D26529">
      <w:pPr>
        <w:tabs>
          <w:tab w:val="left" w:pos="1189"/>
        </w:tabs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z w:val="14"/>
        </w:rPr>
        <w:t>............................</w:t>
      </w:r>
      <w:r w:rsidRPr="00FF24AF">
        <w:rPr>
          <w:rFonts w:cs="Calibri"/>
          <w:color w:val="FF0000"/>
        </w:rPr>
        <w:tab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(Empregado</w:t>
      </w:r>
      <w:r w:rsidRPr="00FF24AF">
        <w:rPr>
          <w:rFonts w:ascii="Calibri" w:hAnsi="Calibri" w:cs="Calibri"/>
          <w:noProof/>
          <w:color w:val="FF0000"/>
          <w:w w:val="2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Quadro,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w w:val="1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Autônomo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Prestador</w:t>
      </w:r>
      <w:r w:rsidRPr="00FF24AF">
        <w:rPr>
          <w:rFonts w:ascii="Calibri" w:hAnsi="Calibri" w:cs="Calibri"/>
          <w:noProof/>
          <w:color w:val="FF0000"/>
          <w:w w:val="2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0AFECF1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Serviço,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Proprietário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Sócio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-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Procurador),</w:t>
      </w:r>
    </w:p>
    <w:p w14:paraId="6C5B91E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motivo:</w:t>
      </w:r>
    </w:p>
    <w:p w14:paraId="0FFA128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__________________________________________________________</w:t>
      </w:r>
    </w:p>
    <w:p w14:paraId="07A4BDC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__________________________________________________________</w:t>
      </w:r>
    </w:p>
    <w:p w14:paraId="56121A4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__________________________________________________________</w:t>
      </w:r>
    </w:p>
    <w:p w14:paraId="0F8696C5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</w:t>
      </w:r>
    </w:p>
    <w:p w14:paraId="3952C4E8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Contratante:________________________________________</w:t>
      </w:r>
    </w:p>
    <w:p w14:paraId="3758BAB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Endereço:__________________________________________________</w:t>
      </w:r>
    </w:p>
    <w:p w14:paraId="6200E94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Cidade: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____________________UF_______________</w:t>
      </w:r>
    </w:p>
    <w:p w14:paraId="58025C5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CRA/___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</w:t>
      </w:r>
    </w:p>
    <w:p w14:paraId="6D9CCEF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baixa: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______/_________/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200___</w:t>
      </w:r>
    </w:p>
    <w:p w14:paraId="33BBD7E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Local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comunicação:__________________________________</w:t>
      </w:r>
    </w:p>
    <w:p w14:paraId="4855B4F8" w14:textId="77777777" w:rsidR="00D26529" w:rsidRPr="00FF24AF" w:rsidRDefault="00D26529" w:rsidP="00D26529">
      <w:pPr>
        <w:spacing w:after="0" w:line="156" w:lineRule="exact"/>
        <w:ind w:left="60" w:firstLine="904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Carimbo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nome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legível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assinatura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</w:t>
      </w:r>
    </w:p>
    <w:p w14:paraId="1B0C6CF5" w14:textId="77777777" w:rsidR="00D26529" w:rsidRPr="00FF24AF" w:rsidRDefault="00D26529" w:rsidP="00D26529">
      <w:pPr>
        <w:spacing w:after="0" w:line="156" w:lineRule="exact"/>
        <w:ind w:left="60" w:firstLine="160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</w:p>
    <w:p w14:paraId="46BCA4D5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Obs.: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Comunicação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obrigatória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Administrador,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(trinta)</w:t>
      </w:r>
    </w:p>
    <w:p w14:paraId="4E0C5133" w14:textId="77777777" w:rsidR="00D26529" w:rsidRPr="00FF24AF" w:rsidRDefault="00D26529" w:rsidP="00D26529">
      <w:pPr>
        <w:spacing w:after="0" w:line="156" w:lineRule="exact"/>
        <w:ind w:left="60" w:firstLine="72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dias,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contar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data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desligamento.</w:t>
      </w:r>
    </w:p>
    <w:p w14:paraId="4993F8DA" w14:textId="77777777" w:rsidR="00D26529" w:rsidRPr="00FF24AF" w:rsidRDefault="00D26529" w:rsidP="00D26529">
      <w:pPr>
        <w:spacing w:after="0" w:line="131" w:lineRule="exact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ANEXO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IV</w:t>
      </w:r>
    </w:p>
    <w:p w14:paraId="4CBEAF8B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0"/>
          <w:pgMar w:top="737" w:right="0" w:bottom="497" w:left="223" w:header="0" w:footer="0" w:gutter="0"/>
          <w:cols w:num="2" w:space="720" w:equalWidth="0">
            <w:col w:w="7095" w:space="0"/>
            <w:col w:w="2887" w:space="0"/>
          </w:cols>
          <w:docGrid w:type="lines" w:linePitch="312"/>
        </w:sectPr>
      </w:pPr>
    </w:p>
    <w:p w14:paraId="4A6133FF" w14:textId="7ED181EE" w:rsidR="00D26529" w:rsidRPr="00FF24AF" w:rsidRDefault="00027A3F" w:rsidP="00D26529">
      <w:pPr>
        <w:tabs>
          <w:tab w:val="left" w:pos="5518"/>
        </w:tabs>
        <w:spacing w:after="0" w:line="191" w:lineRule="exact"/>
        <w:ind w:left="414"/>
        <w:rPr>
          <w:color w:val="FF0000"/>
        </w:rPr>
        <w:sectPr w:rsidR="00D26529" w:rsidRPr="00FF24AF" w:rsidSect="00D26529">
          <w:type w:val="continuous"/>
          <w:pgSz w:w="10205" w:h="7371"/>
          <w:pgMar w:top="326" w:right="1440" w:bottom="86" w:left="1800" w:header="0" w:footer="0" w:gutter="0"/>
          <w:cols w:space="720"/>
        </w:sectPr>
      </w:pPr>
      <w:bookmarkStart w:id="51" w:name="51"/>
      <w:bookmarkEnd w:id="51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55008" behindDoc="1" locked="0" layoutInCell="1" allowOverlap="1" wp14:anchorId="5B71AE5C" wp14:editId="62E17850">
            <wp:simplePos x="0" y="0"/>
            <wp:positionH relativeFrom="page">
              <wp:posOffset>139700</wp:posOffset>
            </wp:positionH>
            <wp:positionV relativeFrom="page">
              <wp:posOffset>355600</wp:posOffset>
            </wp:positionV>
            <wp:extent cx="6159500" cy="3492500"/>
            <wp:effectExtent l="0" t="0" r="0" b="0"/>
            <wp:wrapNone/>
            <wp:docPr id="19" name="imagerId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49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56032" behindDoc="1" locked="0" layoutInCell="1" allowOverlap="1" wp14:anchorId="333ADE35" wp14:editId="0C0405F3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8" name="imagerId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57056" behindDoc="1" locked="0" layoutInCell="1" allowOverlap="1" wp14:anchorId="746B6879" wp14:editId="563C443B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7" name="imagerId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ANEXO</w:t>
      </w:r>
      <w:r w:rsidR="00D26529"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V</w:t>
      </w:r>
      <w:r w:rsidR="00D26529" w:rsidRPr="00FF24AF">
        <w:rPr>
          <w:rFonts w:cs="Calibri"/>
          <w:color w:val="FF0000"/>
        </w:rPr>
        <w:tab/>
      </w:r>
      <w:r w:rsidR="00D26529"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ANEXO</w:t>
      </w:r>
      <w:r w:rsidR="00D26529"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VI</w:t>
      </w:r>
    </w:p>
    <w:p w14:paraId="0E14A8F0" w14:textId="063327D0" w:rsidR="00D26529" w:rsidRPr="00FF24AF" w:rsidRDefault="00027A3F" w:rsidP="00D26529">
      <w:pPr>
        <w:tabs>
          <w:tab w:val="left" w:pos="7055"/>
        </w:tabs>
        <w:spacing w:after="0" w:line="191" w:lineRule="exact"/>
        <w:ind w:left="1952"/>
        <w:rPr>
          <w:color w:val="FF0000"/>
        </w:rPr>
      </w:pPr>
      <w:bookmarkStart w:id="52" w:name="52"/>
      <w:bookmarkEnd w:id="52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58080" behindDoc="1" locked="0" layoutInCell="1" allowOverlap="1" wp14:anchorId="5793E643" wp14:editId="02154CE2">
            <wp:simplePos x="0" y="0"/>
            <wp:positionH relativeFrom="page">
              <wp:posOffset>165100</wp:posOffset>
            </wp:positionH>
            <wp:positionV relativeFrom="page">
              <wp:posOffset>393700</wp:posOffset>
            </wp:positionV>
            <wp:extent cx="6032500" cy="3619500"/>
            <wp:effectExtent l="0" t="0" r="6350" b="0"/>
            <wp:wrapNone/>
            <wp:docPr id="16" name="imagerId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59104" behindDoc="1" locked="0" layoutInCell="1" allowOverlap="1" wp14:anchorId="5FF57F5D" wp14:editId="22E13794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5" name="imagerId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60128" behindDoc="1" locked="0" layoutInCell="1" allowOverlap="1" wp14:anchorId="6824099F" wp14:editId="1F1A2B8D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4" name="imagerId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ANEXO</w:t>
      </w:r>
      <w:r w:rsidR="00D26529"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VII</w:t>
      </w:r>
      <w:r w:rsidR="00D26529" w:rsidRPr="00FF24AF">
        <w:rPr>
          <w:rFonts w:cs="Calibri"/>
          <w:color w:val="FF0000"/>
        </w:rPr>
        <w:tab/>
      </w:r>
      <w:r w:rsidR="00D26529"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ANEXO</w:t>
      </w:r>
      <w:r w:rsidR="00D26529"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VIII</w:t>
      </w:r>
    </w:p>
    <w:p w14:paraId="49A1B6DC" w14:textId="77777777" w:rsidR="00D26529" w:rsidRPr="00FF24AF" w:rsidRDefault="00D26529" w:rsidP="00D26529">
      <w:pPr>
        <w:spacing w:after="0" w:line="240" w:lineRule="exact"/>
        <w:ind w:left="1952"/>
        <w:rPr>
          <w:color w:val="FF0000"/>
        </w:rPr>
      </w:pPr>
    </w:p>
    <w:p w14:paraId="5BF0EE30" w14:textId="77777777" w:rsidR="00D26529" w:rsidRPr="00FF24AF" w:rsidRDefault="00D26529" w:rsidP="00D26529">
      <w:pPr>
        <w:spacing w:after="0" w:line="142" w:lineRule="exact"/>
        <w:ind w:left="1952" w:firstLine="3953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Modelo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Contrato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Prestação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Serviços</w:t>
      </w:r>
    </w:p>
    <w:p w14:paraId="44EE803A" w14:textId="77777777" w:rsidR="00D26529" w:rsidRPr="00FF24AF" w:rsidRDefault="00D26529" w:rsidP="00D26529">
      <w:pPr>
        <w:spacing w:after="0" w:line="156" w:lineRule="exact"/>
        <w:ind w:left="1952" w:firstLine="402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6"/>
          <w:w w:val="95"/>
          <w:sz w:val="14"/>
        </w:rPr>
        <w:t>CONTRATO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5"/>
          <w:w w:val="95"/>
          <w:sz w:val="14"/>
        </w:rPr>
        <w:t>PRESTAÇÃO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SERVIÇOS</w:t>
      </w:r>
    </w:p>
    <w:p w14:paraId="0CBA1447" w14:textId="77777777" w:rsidR="00D26529" w:rsidRPr="00FF24AF" w:rsidRDefault="00D26529" w:rsidP="00D26529">
      <w:pPr>
        <w:spacing w:after="0" w:line="313" w:lineRule="exact"/>
        <w:ind w:left="1952" w:firstLine="321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2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presente</w:t>
      </w:r>
      <w:r w:rsidRPr="00FF24AF">
        <w:rPr>
          <w:rFonts w:ascii="Calibri" w:hAnsi="Calibri" w:cs="Calibri"/>
          <w:noProof/>
          <w:color w:val="FF0000"/>
          <w:w w:val="2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instrumento</w:t>
      </w:r>
      <w:r w:rsidRPr="00FF24AF">
        <w:rPr>
          <w:rFonts w:ascii="Calibri" w:hAnsi="Calibri" w:cs="Calibri"/>
          <w:noProof/>
          <w:color w:val="FF0000"/>
          <w:w w:val="2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particular</w:t>
      </w:r>
      <w:r w:rsidRPr="00FF24AF">
        <w:rPr>
          <w:rFonts w:ascii="Calibri" w:hAnsi="Calibri" w:cs="Calibri"/>
          <w:noProof/>
          <w:color w:val="FF0000"/>
          <w:w w:val="2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w w:val="2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w w:val="29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59A8AE26" w14:textId="77777777" w:rsidR="00D26529" w:rsidRPr="00FF24AF" w:rsidRDefault="00D26529" w:rsidP="00D26529">
      <w:pPr>
        <w:spacing w:after="0" w:line="156" w:lineRule="exact"/>
        <w:ind w:left="1952" w:firstLine="321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Serviços,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celebrado,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lado,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____________________,</w:t>
      </w:r>
    </w:p>
    <w:p w14:paraId="372DD726" w14:textId="77777777" w:rsidR="00D26529" w:rsidRPr="00FF24AF" w:rsidRDefault="00D26529" w:rsidP="00D26529">
      <w:pPr>
        <w:spacing w:after="0" w:line="156" w:lineRule="exact"/>
        <w:ind w:left="1952" w:firstLine="321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registro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____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  <w:r w:rsidRPr="00FF24AF">
        <w:rPr>
          <w:rFonts w:ascii="Calibri" w:hAnsi="Calibri" w:cs="Calibri"/>
          <w:noProof/>
          <w:color w:val="FF0000"/>
          <w:w w:val="19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n°</w:t>
      </w:r>
    </w:p>
    <w:p w14:paraId="74A3A37E" w14:textId="77777777" w:rsidR="00D26529" w:rsidRPr="00FF24AF" w:rsidRDefault="00D26529" w:rsidP="00D26529">
      <w:pPr>
        <w:spacing w:after="0" w:line="156" w:lineRule="exact"/>
        <w:ind w:left="1952" w:firstLine="321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1"/>
          <w:sz w:val="14"/>
        </w:rPr>
        <w:t>______</w:t>
      </w:r>
      <w:r w:rsidRPr="00FF24AF">
        <w:rPr>
          <w:rFonts w:ascii="Calibri" w:hAnsi="Calibri" w:cs="Calibri"/>
          <w:noProof/>
          <w:color w:val="FF0000"/>
          <w:w w:val="364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localizada</w:t>
      </w:r>
      <w:r w:rsidRPr="00FF24AF">
        <w:rPr>
          <w:rFonts w:ascii="Calibri" w:hAnsi="Calibri" w:cs="Calibri"/>
          <w:noProof/>
          <w:color w:val="FF0000"/>
          <w:w w:val="3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na</w:t>
      </w:r>
      <w:r w:rsidRPr="00FF24AF">
        <w:rPr>
          <w:rFonts w:ascii="Calibri" w:hAnsi="Calibri" w:cs="Calibri"/>
          <w:noProof/>
          <w:color w:val="FF0000"/>
          <w:w w:val="364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(cidade)</w:t>
      </w:r>
      <w:r w:rsidRPr="00FF24AF">
        <w:rPr>
          <w:rFonts w:ascii="Calibri" w:hAnsi="Calibri" w:cs="Calibri"/>
          <w:noProof/>
          <w:color w:val="FF0000"/>
          <w:w w:val="364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______________/___,</w:t>
      </w:r>
      <w:r w:rsidRPr="00FF24AF">
        <w:rPr>
          <w:rFonts w:ascii="Calibri" w:hAnsi="Calibri" w:cs="Calibri"/>
          <w:noProof/>
          <w:color w:val="FF0000"/>
          <w:w w:val="3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neste</w:t>
      </w:r>
      <w:r w:rsidRPr="00FF24AF">
        <w:rPr>
          <w:rFonts w:ascii="Calibri" w:hAnsi="Calibri" w:cs="Calibri"/>
          <w:noProof/>
          <w:color w:val="FF0000"/>
          <w:w w:val="3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ato</w:t>
      </w:r>
    </w:p>
    <w:p w14:paraId="44C41F0C" w14:textId="77777777" w:rsidR="00D26529" w:rsidRPr="00FF24AF" w:rsidRDefault="00D26529" w:rsidP="00D26529">
      <w:pPr>
        <w:spacing w:after="0" w:line="156" w:lineRule="exact"/>
        <w:ind w:left="1952" w:firstLine="321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representada</w:t>
      </w:r>
      <w:r w:rsidRPr="00FF24AF">
        <w:rPr>
          <w:rFonts w:ascii="Calibri" w:hAnsi="Calibri" w:cs="Calibri"/>
          <w:noProof/>
          <w:color w:val="FF0000"/>
          <w:w w:val="3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3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seu</w:t>
      </w:r>
      <w:r w:rsidRPr="00FF24AF">
        <w:rPr>
          <w:rFonts w:ascii="Calibri" w:hAnsi="Calibri" w:cs="Calibri"/>
          <w:noProof/>
          <w:color w:val="FF0000"/>
          <w:w w:val="3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Sócio</w:t>
      </w:r>
      <w:r w:rsidRPr="00FF24AF">
        <w:rPr>
          <w:rFonts w:ascii="Calibri" w:hAnsi="Calibri" w:cs="Calibri"/>
          <w:noProof/>
          <w:color w:val="FF0000"/>
          <w:w w:val="3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(ou</w:t>
      </w:r>
      <w:r w:rsidRPr="00FF24AF">
        <w:rPr>
          <w:rFonts w:ascii="Calibri" w:hAnsi="Calibri" w:cs="Calibri"/>
          <w:noProof/>
          <w:color w:val="FF0000"/>
          <w:w w:val="3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Diretor),</w:t>
      </w:r>
      <w:r w:rsidRPr="00FF24AF">
        <w:rPr>
          <w:rFonts w:ascii="Calibri" w:hAnsi="Calibri" w:cs="Calibri"/>
          <w:noProof/>
          <w:color w:val="FF0000"/>
          <w:w w:val="35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Sr.</w:t>
      </w:r>
      <w:r w:rsidRPr="00FF24AF">
        <w:rPr>
          <w:rFonts w:ascii="Calibri" w:hAnsi="Calibri" w:cs="Calibri"/>
          <w:noProof/>
          <w:color w:val="FF0000"/>
          <w:w w:val="35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</w:t>
      </w:r>
    </w:p>
    <w:p w14:paraId="32E7D605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z w:val="14"/>
        </w:rPr>
        <w:t>(naturalidade),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(estado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civil),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(profissão),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portador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CPF</w:t>
      </w:r>
      <w:r w:rsidRPr="00FF24AF">
        <w:rPr>
          <w:rFonts w:ascii="Calibri" w:hAnsi="Calibri" w:cs="Calibri"/>
          <w:noProof/>
          <w:color w:val="FF0000"/>
          <w:w w:val="3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1"/>
          <w:sz w:val="14"/>
        </w:rPr>
        <w:t>n°</w:t>
      </w:r>
    </w:p>
    <w:p w14:paraId="030A3C50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RG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n°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_______,</w:t>
      </w:r>
      <w:r w:rsidRPr="00FF24AF">
        <w:rPr>
          <w:rFonts w:ascii="Calibri" w:hAnsi="Calibri" w:cs="Calibri"/>
          <w:noProof/>
          <w:color w:val="FF0000"/>
          <w:w w:val="18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doravante</w:t>
      </w:r>
      <w:r w:rsidRPr="00FF24AF">
        <w:rPr>
          <w:rFonts w:ascii="Calibri" w:hAnsi="Calibri" w:cs="Calibri"/>
          <w:noProof/>
          <w:color w:val="FF0000"/>
          <w:w w:val="18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denominado</w:t>
      </w:r>
    </w:p>
    <w:p w14:paraId="3AB868E8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6"/>
          <w:sz w:val="14"/>
        </w:rPr>
        <w:t>CONTRATANTE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e,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outro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lado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o(a)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Sr.(a)</w:t>
      </w:r>
      <w:r w:rsidRPr="00FF24AF">
        <w:rPr>
          <w:rFonts w:ascii="Calibri" w:hAnsi="Calibri" w:cs="Calibri"/>
          <w:noProof/>
          <w:color w:val="FF0000"/>
          <w:w w:val="2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__________________,</w:t>
      </w:r>
    </w:p>
    <w:p w14:paraId="4F9D6DB1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(naturalidade),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(estado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civil),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(profissão),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portador(a)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CPF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________</w:t>
      </w:r>
    </w:p>
    <w:p w14:paraId="6585EEDF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RG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n°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___________,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Residente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Rua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</w:t>
      </w:r>
      <w:r w:rsidRPr="00FF24AF">
        <w:rPr>
          <w:rFonts w:ascii="Calibri" w:hAnsi="Calibri" w:cs="Calibri"/>
          <w:noProof/>
          <w:color w:val="FF0000"/>
          <w:spacing w:val="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Cidade</w:t>
      </w:r>
    </w:p>
    <w:p w14:paraId="5E29DD77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Estado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___________,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devidamente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inscrito(a)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CRA/__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</w:t>
      </w:r>
    </w:p>
    <w:p w14:paraId="0722131F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w w:val="3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__________,</w:t>
      </w:r>
      <w:r w:rsidRPr="00FF24AF">
        <w:rPr>
          <w:rFonts w:ascii="Calibri" w:hAnsi="Calibri" w:cs="Calibri"/>
          <w:noProof/>
          <w:color w:val="FF0000"/>
          <w:w w:val="3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doravante</w:t>
      </w:r>
      <w:r w:rsidRPr="00FF24AF">
        <w:rPr>
          <w:rFonts w:ascii="Calibri" w:hAnsi="Calibri" w:cs="Calibri"/>
          <w:noProof/>
          <w:color w:val="FF0000"/>
          <w:w w:val="3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1"/>
          <w:sz w:val="14"/>
        </w:rPr>
        <w:t>denominado</w:t>
      </w:r>
      <w:r w:rsidRPr="00FF24AF">
        <w:rPr>
          <w:rFonts w:ascii="Calibri" w:hAnsi="Calibri" w:cs="Calibri"/>
          <w:noProof/>
          <w:color w:val="FF0000"/>
          <w:w w:val="372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(a)</w:t>
      </w:r>
      <w:r w:rsidRPr="00FF24AF">
        <w:rPr>
          <w:rFonts w:ascii="Calibri" w:hAnsi="Calibri" w:cs="Calibri"/>
          <w:noProof/>
          <w:color w:val="FF0000"/>
          <w:w w:val="372"/>
          <w:sz w:val="14"/>
        </w:rPr>
        <w:t> </w:t>
      </w:r>
      <w:r w:rsidRPr="00FF24AF">
        <w:rPr>
          <w:rFonts w:ascii="Arial" w:hAnsi="Arial" w:cs="Arial"/>
          <w:noProof/>
          <w:color w:val="FF0000"/>
          <w:sz w:val="14"/>
        </w:rPr>
        <w:t>CONTRATADO(A),</w:t>
      </w:r>
    </w:p>
    <w:p w14:paraId="41444D86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estabelecem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comum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acordo,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disposições:</w:t>
      </w:r>
    </w:p>
    <w:p w14:paraId="745EEF88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Cláusula</w:t>
      </w:r>
      <w:r w:rsidRPr="00FF24AF">
        <w:rPr>
          <w:rFonts w:ascii="Calibri" w:hAnsi="Calibri" w:cs="Calibri"/>
          <w:b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Primeira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: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objeto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presente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w w:val="22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9183D26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2"/>
          <w:sz w:val="14"/>
        </w:rPr>
        <w:t>serviços</w:t>
      </w:r>
      <w:r w:rsidRPr="00FF24AF">
        <w:rPr>
          <w:rFonts w:ascii="Calibri" w:hAnsi="Calibri" w:cs="Calibri"/>
          <w:noProof/>
          <w:color w:val="FF0000"/>
          <w:w w:val="3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2"/>
          <w:sz w:val="14"/>
        </w:rPr>
        <w:t>do(a)</w:t>
      </w:r>
      <w:r w:rsidRPr="00FF24AF">
        <w:rPr>
          <w:rFonts w:ascii="Calibri" w:hAnsi="Calibri" w:cs="Calibri"/>
          <w:noProof/>
          <w:color w:val="FF0000"/>
          <w:w w:val="3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3"/>
          <w:sz w:val="14"/>
        </w:rPr>
        <w:t>Contratado(a)</w:t>
      </w:r>
      <w:r w:rsidRPr="00FF24AF">
        <w:rPr>
          <w:rFonts w:ascii="Calibri" w:hAnsi="Calibri" w:cs="Calibri"/>
          <w:noProof/>
          <w:color w:val="FF0000"/>
          <w:w w:val="3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  <w:r w:rsidRPr="00FF24AF">
        <w:rPr>
          <w:rFonts w:ascii="Calibri" w:hAnsi="Calibri" w:cs="Calibri"/>
          <w:noProof/>
          <w:color w:val="FF0000"/>
          <w:w w:val="3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3"/>
          <w:sz w:val="14"/>
        </w:rPr>
        <w:t>Contratante,</w:t>
      </w:r>
      <w:r w:rsidRPr="00FF24AF">
        <w:rPr>
          <w:rFonts w:ascii="Calibri" w:hAnsi="Calibri" w:cs="Calibri"/>
          <w:noProof/>
          <w:color w:val="FF0000"/>
          <w:w w:val="3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2"/>
          <w:sz w:val="14"/>
        </w:rPr>
        <w:t>visando</w:t>
      </w:r>
      <w:r w:rsidRPr="00FF24AF">
        <w:rPr>
          <w:rFonts w:ascii="Calibri" w:hAnsi="Calibri" w:cs="Calibri"/>
          <w:noProof/>
          <w:color w:val="FF0000"/>
          <w:w w:val="37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2"/>
          <w:sz w:val="14"/>
        </w:rPr>
        <w:t>prestar</w:t>
      </w:r>
    </w:p>
    <w:p w14:paraId="31EEC7AD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assessoramento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dentro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área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atuação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qualidade</w:t>
      </w:r>
    </w:p>
    <w:p w14:paraId="306F0ED7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w w:val="2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Técnico,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acordo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“Manual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1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</w:p>
    <w:p w14:paraId="2F992386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TécnicoAdministrador”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Federal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deAdministração.</w:t>
      </w:r>
    </w:p>
    <w:p w14:paraId="20F4A838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Cláusula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Segunda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: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o(a)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Contratado(a)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cumprirá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carga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horária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semanal</w:t>
      </w:r>
    </w:p>
    <w:p w14:paraId="64E62C55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_____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hora(s)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mensal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horas.</w:t>
      </w:r>
    </w:p>
    <w:p w14:paraId="6D3F975C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Cláusula</w:t>
      </w:r>
      <w:r w:rsidRPr="00FF24AF">
        <w:rPr>
          <w:rFonts w:ascii="Calibri" w:hAnsi="Calibri" w:cs="Calibri"/>
          <w:b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Terceira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: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presente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vigorará</w:t>
      </w:r>
      <w:r w:rsidRPr="00FF24AF">
        <w:rPr>
          <w:rFonts w:ascii="Calibri" w:hAnsi="Calibri" w:cs="Calibri"/>
          <w:noProof/>
          <w:color w:val="FF0000"/>
          <w:w w:val="17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pelo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período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____</w:t>
      </w:r>
    </w:p>
    <w:p w14:paraId="3B9EA67F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ano(s),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iniciando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..../..../.....</w:t>
      </w:r>
    </w:p>
    <w:p w14:paraId="50663C90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Cláusula</w:t>
      </w:r>
      <w:r w:rsidRPr="00FF24AF">
        <w:rPr>
          <w:rFonts w:ascii="Calibri" w:hAnsi="Calibri" w:cs="Calibri"/>
          <w:b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Quarta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: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fica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estipulado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valor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R$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_________,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17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título</w:t>
      </w:r>
      <w:r w:rsidRPr="00FF24AF">
        <w:rPr>
          <w:rFonts w:ascii="Calibri" w:hAnsi="Calibri" w:cs="Calibri"/>
          <w:noProof/>
          <w:color w:val="FF0000"/>
          <w:w w:val="16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D2E45C3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remuneração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mensal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(à)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Contratado(a),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devendo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paga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</w:p>
    <w:p w14:paraId="733747CB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contratante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até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____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mês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seguinte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prestação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serviço.</w:t>
      </w:r>
    </w:p>
    <w:p w14:paraId="2ACA1DA0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Cláusula</w:t>
      </w:r>
      <w:r w:rsidRPr="00FF24AF">
        <w:rPr>
          <w:rFonts w:ascii="Calibri" w:hAnsi="Calibri" w:cs="Calibri"/>
          <w:b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Quinta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: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Contratante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propiciará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todas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condições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bom</w:t>
      </w:r>
    </w:p>
    <w:p w14:paraId="26DF45BD" w14:textId="77777777" w:rsidR="00D26529" w:rsidRPr="00FF24AF" w:rsidRDefault="00D26529" w:rsidP="00D26529">
      <w:pPr>
        <w:spacing w:after="0" w:line="15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desempenho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do(a)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Contratado(a).</w:t>
      </w:r>
    </w:p>
    <w:p w14:paraId="5E83297E" w14:textId="77777777" w:rsidR="00D26529" w:rsidRPr="00FF24AF" w:rsidRDefault="00D26529" w:rsidP="00D26529">
      <w:pPr>
        <w:spacing w:after="0" w:line="27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Cláusula</w:t>
      </w:r>
      <w:r w:rsidRPr="00FF24AF">
        <w:rPr>
          <w:rFonts w:ascii="Calibri" w:hAnsi="Calibri" w:cs="Calibri"/>
          <w:b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Sexta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: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presente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rescindido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pacing w:val="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qualquer</w:t>
      </w:r>
    </w:p>
    <w:p w14:paraId="68DBABB3" w14:textId="77777777" w:rsidR="00D26529" w:rsidRPr="00FF24AF" w:rsidRDefault="00D26529" w:rsidP="00D26529">
      <w:pPr>
        <w:spacing w:after="0" w:line="276" w:lineRule="exact"/>
        <w:ind w:left="1952" w:firstLine="3209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partes,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desde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haja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comunicação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formal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mínimo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</w:t>
      </w:r>
    </w:p>
    <w:p w14:paraId="4E56E591" w14:textId="77777777" w:rsidR="00D26529" w:rsidRPr="00FF24AF" w:rsidRDefault="00D26529" w:rsidP="00D26529">
      <w:pPr>
        <w:spacing w:after="0" w:line="276" w:lineRule="exact"/>
        <w:ind w:left="1952" w:firstLine="3209"/>
        <w:rPr>
          <w:color w:val="FF0000"/>
        </w:rPr>
        <w:sectPr w:rsidR="00D26529" w:rsidRPr="00FF24AF" w:rsidSect="00D26529">
          <w:type w:val="continuous"/>
          <w:pgSz w:w="10205" w:h="7370"/>
          <w:pgMar w:top="326" w:right="0" w:bottom="86" w:left="224" w:header="0" w:footer="0" w:gutter="0"/>
          <w:cols w:space="720"/>
        </w:sect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(trinta)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dias,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anteriores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distrato.</w:t>
      </w:r>
    </w:p>
    <w:p w14:paraId="76B1C8F5" w14:textId="3523B468" w:rsidR="00D26529" w:rsidRPr="00FF24AF" w:rsidRDefault="00027A3F" w:rsidP="00D26529">
      <w:pPr>
        <w:spacing w:after="0" w:line="191" w:lineRule="exact"/>
        <w:ind w:left="60"/>
        <w:rPr>
          <w:color w:val="FF0000"/>
        </w:rPr>
      </w:pPr>
      <w:bookmarkStart w:id="53" w:name="53"/>
      <w:bookmarkEnd w:id="53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61152" behindDoc="1" locked="0" layoutInCell="1" allowOverlap="1" wp14:anchorId="4991F5BF" wp14:editId="0FB8871A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3" name="imagerId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62176" behindDoc="1" locked="0" layoutInCell="1" allowOverlap="1" wp14:anchorId="7F8D8A2F" wp14:editId="51B345AF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2" name="imagerId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63200" behindDoc="1" locked="0" layoutInCell="1" allowOverlap="1" wp14:anchorId="73FB1931" wp14:editId="1DB0A635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11" name="imagerId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Parágrafo</w:t>
      </w:r>
      <w:r w:rsidR="00D26529"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Único.</w:t>
      </w:r>
      <w:r w:rsidR="00D26529"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="00D26529"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empresa</w:t>
      </w:r>
      <w:r w:rsidR="00D26529"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apenas</w:t>
      </w:r>
      <w:r w:rsidR="00D26529"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poderá</w:t>
      </w:r>
      <w:r w:rsidR="00D26529"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distratar</w:t>
      </w:r>
      <w:r w:rsidR="00D26529"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="00D26529"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presente</w:t>
      </w:r>
      <w:r w:rsidR="00D26529" w:rsidRPr="00FF24AF">
        <w:rPr>
          <w:rFonts w:ascii="Calibri" w:hAnsi="Calibri" w:cs="Calibri"/>
          <w:noProof/>
          <w:color w:val="FF0000"/>
          <w:spacing w:val="4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</w:p>
    <w:p w14:paraId="1D7764A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se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estiver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rigorosamente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honorários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profissionais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</w:p>
    <w:p w14:paraId="085E1C7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-1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Técnico.</w:t>
      </w:r>
    </w:p>
    <w:p w14:paraId="1D77A082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Cláusula</w:t>
      </w:r>
      <w:r w:rsidRPr="00FF24AF">
        <w:rPr>
          <w:rFonts w:ascii="Calibri" w:hAnsi="Calibri" w:cs="Calibri"/>
          <w:b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Sétima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: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sobrevenham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pendências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título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1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honorários</w:t>
      </w:r>
    </w:p>
    <w:p w14:paraId="11555E7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devidos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Técnico,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ocasião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vencimento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contrato,</w:t>
      </w:r>
    </w:p>
    <w:p w14:paraId="1314C5E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estipulam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partes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comum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acordo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contratado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terá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direito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uma</w:t>
      </w:r>
    </w:p>
    <w:p w14:paraId="1EF9193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multa</w:t>
      </w:r>
      <w:r w:rsidRPr="00FF24AF">
        <w:rPr>
          <w:rFonts w:ascii="Calibri" w:hAnsi="Calibri" w:cs="Calibri"/>
          <w:noProof/>
          <w:color w:val="FF0000"/>
          <w:w w:val="3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equivalente</w:t>
      </w:r>
      <w:r w:rsidRPr="00FF24AF">
        <w:rPr>
          <w:rFonts w:ascii="Calibri" w:hAnsi="Calibri" w:cs="Calibri"/>
          <w:noProof/>
          <w:color w:val="FF0000"/>
          <w:w w:val="34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</w:t>
      </w:r>
      <w:r w:rsidRPr="00FF24AF">
        <w:rPr>
          <w:rFonts w:ascii="Calibri" w:hAnsi="Calibri" w:cs="Calibri"/>
          <w:noProof/>
          <w:color w:val="FF0000"/>
          <w:w w:val="3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_____%,</w:t>
      </w:r>
      <w:r w:rsidRPr="00FF24AF">
        <w:rPr>
          <w:rFonts w:ascii="Calibri" w:hAnsi="Calibri" w:cs="Calibri"/>
          <w:noProof/>
          <w:color w:val="FF0000"/>
          <w:w w:val="3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podendo</w:t>
      </w:r>
      <w:r w:rsidRPr="00FF24AF">
        <w:rPr>
          <w:rFonts w:ascii="Calibri" w:hAnsi="Calibri" w:cs="Calibri"/>
          <w:noProof/>
          <w:color w:val="FF0000"/>
          <w:w w:val="3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3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</w:t>
      </w:r>
      <w:r w:rsidRPr="00FF24AF">
        <w:rPr>
          <w:rFonts w:ascii="Calibri" w:hAnsi="Calibri" w:cs="Calibri"/>
          <w:noProof/>
          <w:color w:val="FF0000"/>
          <w:w w:val="3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executar</w:t>
      </w:r>
      <w:r w:rsidRPr="00FF24AF">
        <w:rPr>
          <w:rFonts w:ascii="Calibri" w:hAnsi="Calibri" w:cs="Calibri"/>
          <w:noProof/>
          <w:color w:val="FF0000"/>
          <w:w w:val="34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</w:p>
    <w:p w14:paraId="554A2FB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Contratante,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uma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vez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instrumento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é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título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executivo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extrajudicial,</w:t>
      </w:r>
    </w:p>
    <w:p w14:paraId="1A14A725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Art.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585,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inciso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II,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Código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Processo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Civil.</w:t>
      </w:r>
    </w:p>
    <w:p w14:paraId="255CE400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Cláusula</w:t>
      </w:r>
      <w:r w:rsidRPr="00FF24AF">
        <w:rPr>
          <w:rFonts w:ascii="Calibri" w:hAnsi="Calibri" w:cs="Calibri"/>
          <w:b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Oitava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: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presente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Contrato,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que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seja</w:t>
      </w:r>
      <w:r w:rsidRPr="00FF24AF">
        <w:rPr>
          <w:rFonts w:ascii="Calibri" w:hAnsi="Calibri" w:cs="Calibri"/>
          <w:noProof/>
          <w:color w:val="FF0000"/>
          <w:w w:val="16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reconhecido</w:t>
      </w:r>
      <w:r w:rsidRPr="00FF24AF">
        <w:rPr>
          <w:rFonts w:ascii="Calibri" w:hAnsi="Calibri" w:cs="Calibri"/>
          <w:noProof/>
          <w:color w:val="FF0000"/>
          <w:w w:val="166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pela</w:t>
      </w:r>
    </w:p>
    <w:p w14:paraId="77A3984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entidade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fiscalizadora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exercício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profissional,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deverá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submetido</w:t>
      </w:r>
      <w:r w:rsidRPr="00FF24AF">
        <w:rPr>
          <w:rFonts w:ascii="Calibri" w:hAnsi="Calibri" w:cs="Calibri"/>
          <w:noProof/>
          <w:color w:val="FF0000"/>
          <w:spacing w:val="17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à</w:t>
      </w:r>
    </w:p>
    <w:p w14:paraId="5A15080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apreciação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Conselho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Regional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8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Administração</w:t>
      </w:r>
      <w:r w:rsidRPr="00FF24AF">
        <w:rPr>
          <w:rFonts w:ascii="Calibri" w:hAnsi="Calibri" w:cs="Calibri"/>
          <w:noProof/>
          <w:color w:val="FF0000"/>
          <w:w w:val="20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</w:p>
    <w:p w14:paraId="73E1A55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____________.</w:t>
      </w:r>
    </w:p>
    <w:p w14:paraId="32901E25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Cláusula</w:t>
      </w:r>
      <w:r w:rsidRPr="00FF24AF">
        <w:rPr>
          <w:rFonts w:ascii="Calibri" w:hAnsi="Calibri" w:cs="Calibri"/>
          <w:b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Nona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: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controvérsias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originadas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presente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</w:t>
      </w:r>
      <w:r w:rsidRPr="00FF24AF">
        <w:rPr>
          <w:rFonts w:ascii="Calibri" w:hAnsi="Calibri" w:cs="Calibri"/>
          <w:noProof/>
          <w:color w:val="FF0000"/>
          <w:spacing w:val="1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serão</w:t>
      </w:r>
    </w:p>
    <w:p w14:paraId="5DE145E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resolvidas</w:t>
      </w:r>
    </w:p>
    <w:p w14:paraId="2642E424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Cláusula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: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as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partes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elegem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Foro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Comarca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163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</w:t>
      </w:r>
      <w:r w:rsidRPr="00FF24AF">
        <w:rPr>
          <w:rFonts w:ascii="Calibri" w:hAnsi="Calibri" w:cs="Calibri"/>
          <w:noProof/>
          <w:color w:val="FF0000"/>
          <w:w w:val="16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para</w:t>
      </w:r>
    </w:p>
    <w:p w14:paraId="6F37084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dirimir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eventuais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litígios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acerca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contrato,</w:t>
      </w:r>
      <w:r w:rsidRPr="00FF24AF">
        <w:rPr>
          <w:rFonts w:ascii="Calibri" w:hAnsi="Calibri" w:cs="Calibri"/>
          <w:noProof/>
          <w:color w:val="FF0000"/>
          <w:w w:val="23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podendo</w:t>
      </w:r>
      <w:r w:rsidRPr="00FF24AF">
        <w:rPr>
          <w:rFonts w:ascii="Calibri" w:hAnsi="Calibri" w:cs="Calibri"/>
          <w:noProof/>
          <w:color w:val="FF0000"/>
          <w:w w:val="24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ser</w:t>
      </w:r>
      <w:r w:rsidRPr="00FF24AF">
        <w:rPr>
          <w:rFonts w:ascii="Calibri" w:hAnsi="Calibri" w:cs="Calibri"/>
          <w:noProof/>
          <w:color w:val="FF0000"/>
          <w:w w:val="239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resolvidos,</w:t>
      </w:r>
    </w:p>
    <w:p w14:paraId="2D45656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também,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meio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procedimento</w:t>
      </w:r>
      <w:r w:rsidRPr="00FF24AF">
        <w:rPr>
          <w:rFonts w:ascii="Calibri" w:hAnsi="Calibri" w:cs="Calibri"/>
          <w:noProof/>
          <w:color w:val="FF0000"/>
          <w:w w:val="23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arbitral.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por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estarem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justos</w:t>
      </w:r>
      <w:r w:rsidRPr="00FF24AF">
        <w:rPr>
          <w:rFonts w:ascii="Calibri" w:hAnsi="Calibri" w:cs="Calibri"/>
          <w:noProof/>
          <w:color w:val="FF0000"/>
          <w:w w:val="234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</w:p>
    <w:p w14:paraId="5A5029E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contratados,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subscrevem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presente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em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três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vias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igual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teor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forma,</w:t>
      </w:r>
      <w:r w:rsidRPr="00FF24AF">
        <w:rPr>
          <w:rFonts w:ascii="Calibri" w:hAnsi="Calibri" w:cs="Calibri"/>
          <w:noProof/>
          <w:color w:val="FF0000"/>
          <w:spacing w:val="-1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na</w:t>
      </w:r>
    </w:p>
    <w:p w14:paraId="5064B565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presença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duas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testemunhas.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(Cidade),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(data),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(mês)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(ano).</w:t>
      </w:r>
    </w:p>
    <w:p w14:paraId="428FD72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</w:t>
      </w:r>
    </w:p>
    <w:p w14:paraId="233DEFD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(com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firma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reconhecida)</w:t>
      </w:r>
    </w:p>
    <w:p w14:paraId="1A273B4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Contratado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(carimbo)</w:t>
      </w:r>
    </w:p>
    <w:p w14:paraId="6E19549A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</w:t>
      </w:r>
    </w:p>
    <w:p w14:paraId="5CCF7AE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(com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firma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reconhecida)</w:t>
      </w:r>
    </w:p>
    <w:p w14:paraId="1EABADF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Contratante</w:t>
      </w:r>
      <w:r w:rsidRPr="00FF24AF">
        <w:rPr>
          <w:rFonts w:ascii="Calibri" w:hAnsi="Calibri" w:cs="Calibri"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(carimbo)</w:t>
      </w:r>
    </w:p>
    <w:p w14:paraId="3B3E9F39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Testemunhas:</w:t>
      </w:r>
    </w:p>
    <w:p w14:paraId="6C6F1F2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1)</w:t>
      </w:r>
    </w:p>
    <w:p w14:paraId="7E0B060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</w:t>
      </w:r>
    </w:p>
    <w:p w14:paraId="07F2A23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2)</w:t>
      </w:r>
    </w:p>
    <w:p w14:paraId="02450A7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</w:t>
      </w:r>
    </w:p>
    <w:p w14:paraId="2DAE6652" w14:textId="77777777" w:rsidR="00D26529" w:rsidRPr="00FF24AF" w:rsidRDefault="00D26529" w:rsidP="00D26529">
      <w:pPr>
        <w:spacing w:after="0" w:line="269" w:lineRule="exact"/>
        <w:ind w:firstLine="1932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ANEXO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IX</w:t>
      </w:r>
    </w:p>
    <w:p w14:paraId="16982665" w14:textId="77777777" w:rsidR="00D26529" w:rsidRPr="00FF24AF" w:rsidRDefault="00D26529" w:rsidP="00D26529">
      <w:pPr>
        <w:spacing w:after="0" w:line="321" w:lineRule="exact"/>
        <w:ind w:firstLine="48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Modelo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Formulário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para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6"/>
          <w:w w:val="95"/>
          <w:sz w:val="14"/>
        </w:rPr>
        <w:t>Termo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Constatação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</w:t>
      </w:r>
    </w:p>
    <w:p w14:paraId="6605A98F" w14:textId="77777777" w:rsidR="00D26529" w:rsidRPr="00FF24AF" w:rsidRDefault="00D26529" w:rsidP="00D26529">
      <w:pPr>
        <w:spacing w:after="0" w:line="156" w:lineRule="exact"/>
        <w:ind w:firstLine="175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Recomendação</w:t>
      </w:r>
    </w:p>
    <w:p w14:paraId="0246CDFC" w14:textId="77777777" w:rsidR="00D26529" w:rsidRPr="00FF24AF" w:rsidRDefault="00D26529" w:rsidP="00D26529">
      <w:pPr>
        <w:spacing w:after="0" w:line="313" w:lineRule="exact"/>
        <w:ind w:firstLine="65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TERMO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7"/>
          <w:w w:val="95"/>
          <w:sz w:val="14"/>
        </w:rPr>
        <w:t>CONSTATAÇÃO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RECOMENDAÇÃO</w:t>
      </w:r>
    </w:p>
    <w:p w14:paraId="7158F9C3" w14:textId="77777777" w:rsidR="00D26529" w:rsidRPr="00FF24AF" w:rsidRDefault="00D26529" w:rsidP="00D26529">
      <w:pPr>
        <w:spacing w:after="0" w:line="313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EMPRESA:________________________________________________</w:t>
      </w:r>
    </w:p>
    <w:p w14:paraId="7D72970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TÉCNICO:___________________________________</w:t>
      </w:r>
    </w:p>
    <w:p w14:paraId="30194C7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DATA:_____________________________________________________</w:t>
      </w:r>
    </w:p>
    <w:p w14:paraId="5596AE5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IRREGULARIDADES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ENCONTRADAS:__________________________</w:t>
      </w:r>
    </w:p>
    <w:p w14:paraId="10AA51C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__________________________________________________________</w:t>
      </w:r>
    </w:p>
    <w:p w14:paraId="710F74B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__________________________________________________________</w:t>
      </w:r>
    </w:p>
    <w:p w14:paraId="78FE5AC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__________________________________________________________</w:t>
      </w:r>
    </w:p>
    <w:p w14:paraId="50ECDE74" w14:textId="77777777" w:rsidR="00D26529" w:rsidRPr="00FF24AF" w:rsidRDefault="00D26529" w:rsidP="00D26529">
      <w:pPr>
        <w:spacing w:after="0" w:line="313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RECOMENDAÇÕES: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</w:t>
      </w:r>
    </w:p>
    <w:p w14:paraId="2A1EEC7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__________________________________________________________</w:t>
      </w:r>
    </w:p>
    <w:p w14:paraId="7F6299B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__________________________________________________________</w:t>
      </w:r>
    </w:p>
    <w:p w14:paraId="04B132A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__________________________________________________________</w:t>
      </w:r>
    </w:p>
    <w:p w14:paraId="1CF099F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__________________________________________________________</w:t>
      </w:r>
    </w:p>
    <w:p w14:paraId="554F712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__________________________________________________________</w:t>
      </w:r>
    </w:p>
    <w:p w14:paraId="63B47F2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__________________________________________________________</w:t>
      </w:r>
    </w:p>
    <w:p w14:paraId="1E7F6F9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__________________________________________________________</w:t>
      </w:r>
    </w:p>
    <w:p w14:paraId="19E8949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__________________________________________________________</w:t>
      </w:r>
    </w:p>
    <w:p w14:paraId="0A9999E3" w14:textId="77777777" w:rsidR="00D26529" w:rsidRPr="00FF24AF" w:rsidRDefault="00D26529" w:rsidP="00D26529">
      <w:pPr>
        <w:spacing w:after="0" w:line="313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PRAZO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7"/>
          <w:sz w:val="14"/>
        </w:rPr>
        <w:t>PARA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SOLUCIONAR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PROBLEMAS:___________________</w:t>
      </w:r>
    </w:p>
    <w:p w14:paraId="41B146F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__________________________________________________________</w:t>
      </w:r>
    </w:p>
    <w:p w14:paraId="48FB959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__________________________________________________________</w:t>
      </w:r>
    </w:p>
    <w:p w14:paraId="76A5CBD7" w14:textId="77777777" w:rsidR="00D26529" w:rsidRPr="00FF24AF" w:rsidRDefault="00D26529" w:rsidP="00D26529">
      <w:pPr>
        <w:spacing w:after="0" w:line="313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__________________________________________________</w:t>
      </w:r>
    </w:p>
    <w:p w14:paraId="5189F41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Assinatura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carimbo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Responsável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Técnico</w:t>
      </w:r>
    </w:p>
    <w:p w14:paraId="3465C8EF" w14:textId="77777777" w:rsidR="00D26529" w:rsidRPr="00FF24AF" w:rsidRDefault="00D26529" w:rsidP="00D26529">
      <w:pPr>
        <w:spacing w:after="0" w:line="313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__________________________________________________</w:t>
      </w:r>
    </w:p>
    <w:p w14:paraId="3FDA439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Assinatura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Proprietário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ou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Gerente</w:t>
      </w:r>
    </w:p>
    <w:p w14:paraId="33604F6D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1"/>
          <w:pgMar w:top="249" w:right="0" w:bottom="9" w:left="223" w:header="0" w:footer="0" w:gutter="0"/>
          <w:cols w:num="2" w:space="720" w:equalWidth="0">
            <w:col w:w="5163" w:space="0"/>
            <w:col w:w="4819" w:space="0"/>
          </w:cols>
          <w:docGrid w:type="lines" w:linePitch="312"/>
        </w:sectPr>
      </w:pPr>
    </w:p>
    <w:p w14:paraId="10D3D255" w14:textId="66CA9245" w:rsidR="00D26529" w:rsidRPr="00FF24AF" w:rsidRDefault="00027A3F" w:rsidP="00D26529">
      <w:pPr>
        <w:spacing w:after="0" w:line="191" w:lineRule="exact"/>
        <w:ind w:left="60"/>
        <w:rPr>
          <w:color w:val="FF0000"/>
        </w:rPr>
      </w:pPr>
      <w:bookmarkStart w:id="54" w:name="54"/>
      <w:bookmarkEnd w:id="54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64224" behindDoc="1" locked="0" layoutInCell="1" allowOverlap="1" wp14:anchorId="03027134" wp14:editId="198A3972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10" name="imagerId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65248" behindDoc="1" locked="0" layoutInCell="1" allowOverlap="1" wp14:anchorId="0FBD89DF" wp14:editId="461A9AFF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9" name="imagerId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66272" behindDoc="1" locked="0" layoutInCell="1" allowOverlap="1" wp14:anchorId="755EE968" wp14:editId="5830E501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8" name="imagerId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ENDEREÇO</w:t>
      </w:r>
      <w:r w:rsidR="00D26529"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="00D26529"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b/>
          <w:noProof/>
          <w:color w:val="FF0000"/>
          <w:spacing w:val="-6"/>
          <w:w w:val="95"/>
          <w:sz w:val="14"/>
        </w:rPr>
        <w:t>CFA</w:t>
      </w:r>
    </w:p>
    <w:p w14:paraId="2938B02B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SAUS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Quadra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Lote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"L"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CEP:70070-932</w:t>
      </w:r>
    </w:p>
    <w:p w14:paraId="7ECB185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Brasília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DF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(61)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3218-1800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(61)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3218-1833</w:t>
      </w:r>
    </w:p>
    <w:p w14:paraId="5070CC3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cfa@cfa.org.br</w:t>
      </w:r>
    </w:p>
    <w:p w14:paraId="12565BE1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ENDEREÇO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DOS</w:t>
      </w:r>
      <w:r w:rsidRPr="00FF24AF">
        <w:rPr>
          <w:rFonts w:ascii="Calibri" w:hAnsi="Calibri" w:cs="Calibri"/>
          <w:b/>
          <w:noProof/>
          <w:color w:val="FF0000"/>
          <w:spacing w:val="-1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CRAs</w:t>
      </w:r>
    </w:p>
    <w:p w14:paraId="160F85AE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ALAGOAS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Maria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Rosário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Feitosa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Souza</w:t>
      </w:r>
    </w:p>
    <w:p w14:paraId="6C882DD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João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Nogueira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nº.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51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Farol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57021-400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MACEIÓ/AL</w:t>
      </w:r>
      <w:r w:rsidRPr="00FF24AF">
        <w:rPr>
          <w:rFonts w:ascii="Calibri" w:hAnsi="Calibri" w:cs="Calibri"/>
          <w:noProof/>
          <w:color w:val="FF0000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(82)</w:t>
      </w:r>
    </w:p>
    <w:p w14:paraId="3F54665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3221-2481</w:t>
      </w:r>
    </w:p>
    <w:p w14:paraId="23E685D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(82)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3221-2481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craal@veloxmail.com.br</w:t>
      </w:r>
    </w:p>
    <w:p w14:paraId="5DA9ADCC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AMAZONAS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RORAIMA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Emerson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Pires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</w:p>
    <w:p w14:paraId="517D4E63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Souza</w:t>
      </w:r>
    </w:p>
    <w:p w14:paraId="4F351FA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Rua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Apurinã,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71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Praça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14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69020-170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MANAUS/AM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(92)</w:t>
      </w:r>
    </w:p>
    <w:p w14:paraId="440C34E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3303-7100</w:t>
      </w:r>
    </w:p>
    <w:p w14:paraId="2355E5E6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(92)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3633-4261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craamrr@craamrr.org.br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</w:p>
    <w:p w14:paraId="31615E9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www.craamrr.org.br</w:t>
      </w:r>
    </w:p>
    <w:p w14:paraId="7F762C2D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BAHIA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Roberto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Ibrahim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Uehbe</w:t>
      </w:r>
    </w:p>
    <w:p w14:paraId="7389C76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7"/>
          <w:sz w:val="14"/>
        </w:rPr>
        <w:t>Av.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Tancredo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Neves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999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Ed.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Metropolitano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Alfa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Salas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601/602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</w:p>
    <w:p w14:paraId="07B4EEBB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Caminho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Árvores</w:t>
      </w:r>
    </w:p>
    <w:p w14:paraId="433723B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41820-021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SALVADOR/BA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(71)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3311-2583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(71)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3341-</w:t>
      </w:r>
    </w:p>
    <w:p w14:paraId="356234F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0703</w:t>
      </w:r>
    </w:p>
    <w:p w14:paraId="1397C460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cra-ba@cra-ba.org.br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www.cra-ba.org.br</w:t>
      </w:r>
    </w:p>
    <w:p w14:paraId="40555105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CEARÁ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Reginaldo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Silva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Oliveira</w:t>
      </w:r>
    </w:p>
    <w:p w14:paraId="241204D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Dona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Leopoldina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935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Centro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60110-001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FORTALEZA/CE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</w:p>
    <w:p w14:paraId="62512FC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(85)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3231-6585</w:t>
      </w:r>
    </w:p>
    <w:p w14:paraId="5FA3E16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(85)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3231-6658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presidente@cra-ce.org.br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</w:p>
    <w:p w14:paraId="2D0B180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www.cra-ce.org.br</w:t>
      </w:r>
    </w:p>
    <w:p w14:paraId="1DA52500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DISTRITO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FEDERAL</w:t>
      </w:r>
      <w:r w:rsidRPr="00FF24AF">
        <w:rPr>
          <w:rFonts w:ascii="Calibri" w:hAnsi="Calibri" w:cs="Calibri"/>
          <w:b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Maria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Rosário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Moraes</w:t>
      </w:r>
    </w:p>
    <w:p w14:paraId="638938C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SAUS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Quadra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Pav.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Conj.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201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Ed.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Belvedere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70070-915</w:t>
      </w:r>
    </w:p>
    <w:p w14:paraId="22542AF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BRASÍLIA/DF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(61)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4009-3333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(61)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4009-3399</w:t>
      </w:r>
    </w:p>
    <w:p w14:paraId="12005B0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presidencia@cra-df.org.br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http://www.cra-df.org.br</w:t>
      </w:r>
    </w:p>
    <w:p w14:paraId="32B128EF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ESPÍRITO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5"/>
          <w:w w:val="95"/>
          <w:sz w:val="14"/>
        </w:rPr>
        <w:t>SANTO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Hércules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Silva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Falcão</w:t>
      </w:r>
    </w:p>
    <w:p w14:paraId="517C294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João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Balbi,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Bento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Ferreira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29050-080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VITÓRIA/ES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</w:p>
    <w:p w14:paraId="2349259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(27)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2121-0500</w:t>
      </w:r>
    </w:p>
    <w:p w14:paraId="4834220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(27)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2121-0539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craes@craes.org.br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</w:p>
    <w:p w14:paraId="1309DF94" w14:textId="77777777" w:rsidR="00D26529" w:rsidRPr="00FF24AF" w:rsidRDefault="00D26529" w:rsidP="00D26529">
      <w:pPr>
        <w:spacing w:after="0" w:line="191" w:lineRule="exact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www.craes.org.br</w:t>
      </w:r>
    </w:p>
    <w:p w14:paraId="7CD2E85C" w14:textId="77777777" w:rsidR="00D26529" w:rsidRPr="00FF24AF" w:rsidRDefault="00D26529" w:rsidP="00D26529">
      <w:pPr>
        <w:spacing w:after="0" w:line="313" w:lineRule="exact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GOIÁS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Devanir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Ferreira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Sobrinho</w:t>
      </w:r>
    </w:p>
    <w:p w14:paraId="4229091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1.137,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229,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Setor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Marista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74180-160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GOIÂNIA/GO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</w:p>
    <w:p w14:paraId="3B4E479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(62)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3278-1303</w:t>
      </w:r>
    </w:p>
    <w:p w14:paraId="451E3BD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(62)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3278-1313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crago@crago.org.br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</w:p>
    <w:p w14:paraId="33EA468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www.crago.org.br</w:t>
      </w:r>
    </w:p>
    <w:p w14:paraId="3D9F7A76" w14:textId="77777777" w:rsidR="00D26529" w:rsidRPr="00FF24AF" w:rsidRDefault="00D26529" w:rsidP="00D26529">
      <w:pPr>
        <w:spacing w:after="0" w:line="313" w:lineRule="exact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MARANHÃO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Ana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Maria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Silva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Ramos</w:t>
      </w:r>
    </w:p>
    <w:p w14:paraId="2A29D22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Cavalcante</w:t>
      </w:r>
    </w:p>
    <w:p w14:paraId="2170722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José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Bonifácio,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920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Centro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65010-020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LUIS/MA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</w:p>
    <w:p w14:paraId="71D8BE73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(98)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3231-4160/3231-2976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</w:p>
    <w:p w14:paraId="230F320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(98)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3231-4160/3231-2976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crama@elo.com.br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</w:p>
    <w:p w14:paraId="18FEC78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www.cra-ma.org.br</w:t>
      </w:r>
    </w:p>
    <w:p w14:paraId="013A4EFB" w14:textId="77777777" w:rsidR="00D26529" w:rsidRPr="00FF24AF" w:rsidRDefault="00D26529" w:rsidP="00D26529">
      <w:pPr>
        <w:spacing w:after="0" w:line="313" w:lineRule="exact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7"/>
          <w:w w:val="95"/>
          <w:sz w:val="14"/>
        </w:rPr>
        <w:t>MATO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GROSSO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Hélio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Tito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Simões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Arruda</w:t>
      </w:r>
    </w:p>
    <w:p w14:paraId="34F4B61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05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Quadra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14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Lote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05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7"/>
          <w:sz w:val="14"/>
        </w:rPr>
        <w:t>CPA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Centro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Político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</w:p>
    <w:p w14:paraId="2AFA986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78050-900</w:t>
      </w:r>
    </w:p>
    <w:p w14:paraId="6AB66D8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CUIABÁ/MT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(65)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3644-4769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(65)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3644-4769</w:t>
      </w:r>
    </w:p>
    <w:p w14:paraId="73954AD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cra.mt@terra.com.br;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helio.tito@terra.com.br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</w:p>
    <w:p w14:paraId="416429D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www.cramt.com.br</w:t>
      </w:r>
    </w:p>
    <w:p w14:paraId="3AA6D987" w14:textId="77777777" w:rsidR="00D26529" w:rsidRPr="00FF24AF" w:rsidRDefault="00D26529" w:rsidP="00D26529">
      <w:pPr>
        <w:spacing w:after="0" w:line="313" w:lineRule="exact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7"/>
          <w:w w:val="95"/>
          <w:sz w:val="14"/>
        </w:rPr>
        <w:t>MATO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GROSSO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SUL</w:t>
      </w:r>
      <w:r w:rsidRPr="00FF24AF">
        <w:rPr>
          <w:rFonts w:ascii="Calibri" w:hAnsi="Calibri" w:cs="Calibri"/>
          <w:b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Eliane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Rodrigues</w:t>
      </w:r>
    </w:p>
    <w:p w14:paraId="2DF3EC8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5"/>
          <w:w w:val="95"/>
          <w:sz w:val="14"/>
        </w:rPr>
        <w:t>Toniasso</w:t>
      </w:r>
    </w:p>
    <w:p w14:paraId="01C4F04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Bodoquena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16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Amambaí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79008-290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CAMPO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GRANDE/MS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</w:p>
    <w:p w14:paraId="7B41837D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(67)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3382-6200</w:t>
      </w:r>
    </w:p>
    <w:p w14:paraId="1B5E541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(67)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3382-6200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presidencia@crams.org.br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</w:p>
    <w:p w14:paraId="0CCDB72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www.crams.org.br</w:t>
      </w:r>
    </w:p>
    <w:p w14:paraId="4AF71141" w14:textId="77777777" w:rsidR="00D26529" w:rsidRPr="00FF24AF" w:rsidRDefault="00D26529" w:rsidP="00D26529">
      <w:pPr>
        <w:spacing w:after="0" w:line="313" w:lineRule="exact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MINAS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GERAIS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Gilmar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Camargo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Almeida</w:t>
      </w:r>
    </w:p>
    <w:p w14:paraId="035DC12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Avenida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Afonso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Pena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981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1º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Andar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Centro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Ed.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Sulacap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30130-</w:t>
      </w:r>
    </w:p>
    <w:p w14:paraId="3EC7ED8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907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BELO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HORIZONTE/MG</w:t>
      </w:r>
    </w:p>
    <w:p w14:paraId="16EF3CC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(31)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3274-0677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3213-5396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(31)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3273-5699/3213-6547</w:t>
      </w:r>
    </w:p>
    <w:p w14:paraId="72FAE8F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presidencia@cramg.org.br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www.cramg.org.br</w:t>
      </w:r>
    </w:p>
    <w:p w14:paraId="1EC7592B" w14:textId="77777777" w:rsidR="00D26529" w:rsidRPr="00FF24AF" w:rsidRDefault="00D26529" w:rsidP="00D26529">
      <w:pPr>
        <w:spacing w:after="0" w:line="313" w:lineRule="exact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7"/>
          <w:w w:val="95"/>
          <w:sz w:val="14"/>
        </w:rPr>
        <w:t>PARÁ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AMAPÁ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Aldemira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Assis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Drago</w:t>
      </w:r>
    </w:p>
    <w:p w14:paraId="60B4849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Osvaldo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Cruz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307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Comércio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66017-090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BELÉM/PA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</w:p>
    <w:p w14:paraId="084F50A7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(91)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3202-7889</w:t>
      </w:r>
    </w:p>
    <w:p w14:paraId="65D5C83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(91)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3202-7851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gabinete@crapaap.com.br</w:t>
      </w:r>
    </w:p>
    <w:p w14:paraId="556E027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www.crapaap.com.br</w:t>
      </w:r>
    </w:p>
    <w:p w14:paraId="7861D3C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5"/>
          <w:w w:val="95"/>
          <w:sz w:val="14"/>
        </w:rPr>
        <w:t>PARAIBA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Marco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Antônio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Mélo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Oliveira</w:t>
      </w:r>
    </w:p>
    <w:p w14:paraId="5C05F10D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0"/>
          <w:pgMar w:top="249" w:right="0" w:bottom="9" w:left="223" w:header="0" w:footer="0" w:gutter="0"/>
          <w:cols w:num="2" w:space="720" w:equalWidth="0">
            <w:col w:w="5162" w:space="0"/>
            <w:col w:w="4819" w:space="0"/>
          </w:cols>
          <w:docGrid w:type="lines" w:linePitch="312"/>
        </w:sectPr>
      </w:pPr>
    </w:p>
    <w:p w14:paraId="6AFD5A75" w14:textId="01922266" w:rsidR="00D26529" w:rsidRPr="00FF24AF" w:rsidRDefault="00027A3F" w:rsidP="00D26529">
      <w:pPr>
        <w:spacing w:after="0" w:line="348" w:lineRule="exact"/>
        <w:ind w:left="60"/>
        <w:rPr>
          <w:color w:val="FF0000"/>
        </w:rPr>
      </w:pPr>
      <w:bookmarkStart w:id="55" w:name="55"/>
      <w:bookmarkEnd w:id="55"/>
      <w:r w:rsidRPr="00FF24AF">
        <w:rPr>
          <w:noProof/>
          <w:color w:val="FF0000"/>
        </w:rPr>
        <w:lastRenderedPageBreak/>
        <w:drawing>
          <wp:anchor distT="0" distB="0" distL="114300" distR="114300" simplePos="0" relativeHeight="251767296" behindDoc="1" locked="0" layoutInCell="1" allowOverlap="1" wp14:anchorId="552D30DE" wp14:editId="45204209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7" name="imagerId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68320" behindDoc="1" locked="0" layoutInCell="1" allowOverlap="1" wp14:anchorId="41B898AE" wp14:editId="35F401C8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6" name="imagerId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AF">
        <w:rPr>
          <w:noProof/>
          <w:color w:val="FF0000"/>
        </w:rPr>
        <w:drawing>
          <wp:anchor distT="0" distB="0" distL="114300" distR="114300" simplePos="0" relativeHeight="251769344" behindDoc="1" locked="0" layoutInCell="1" allowOverlap="1" wp14:anchorId="61C6117E" wp14:editId="62AE78F1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5" name="imagerId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 w:rsidRPr="00FF24AF">
        <w:rPr>
          <w:rFonts w:ascii="Arial" w:hAnsi="Arial" w:cs="Arial"/>
          <w:noProof/>
          <w:color w:val="FF0000"/>
          <w:spacing w:val="-7"/>
          <w:sz w:val="14"/>
        </w:rPr>
        <w:t>Av.</w:t>
      </w:r>
      <w:r w:rsidR="00D26529"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Piauí</w:t>
      </w:r>
      <w:r w:rsidR="00D26529"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="00D26529"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791</w:t>
      </w:r>
      <w:r w:rsidR="00D26529"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="00D26529"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Bairro</w:t>
      </w:r>
      <w:r w:rsidR="00D26529"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="00D26529"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Estados</w:t>
      </w:r>
      <w:r w:rsidR="00D26529"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="00D26529"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3"/>
          <w:sz w:val="14"/>
        </w:rPr>
        <w:t>58030-331</w:t>
      </w:r>
      <w:r w:rsidR="00D26529"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="00D26529"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4"/>
          <w:sz w:val="14"/>
        </w:rPr>
        <w:t>JOÃO</w:t>
      </w:r>
      <w:r w:rsidR="00D26529"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="00D26529" w:rsidRPr="00FF24AF">
        <w:rPr>
          <w:rFonts w:ascii="Arial" w:hAnsi="Arial" w:cs="Arial"/>
          <w:noProof/>
          <w:color w:val="FF0000"/>
          <w:spacing w:val="-4"/>
          <w:sz w:val="14"/>
        </w:rPr>
        <w:t>PESSOA/PB</w:t>
      </w:r>
    </w:p>
    <w:p w14:paraId="1484396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(83)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3224-3101/3243-3123</w:t>
      </w:r>
    </w:p>
    <w:p w14:paraId="2F9C25C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crapb@terra.com.br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www.crapb.org.br</w:t>
      </w:r>
    </w:p>
    <w:p w14:paraId="1461FD97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6"/>
          <w:w w:val="95"/>
          <w:sz w:val="14"/>
        </w:rPr>
        <w:t>PARANÁ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Sérgio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Pereira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Lobo</w:t>
      </w:r>
    </w:p>
    <w:p w14:paraId="0E4A497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Cel.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Dulcídio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1565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Água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Verde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80250-100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CURITIBA/PR</w:t>
      </w:r>
    </w:p>
    <w:p w14:paraId="52F1629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(41)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3243-5050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(41)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3243-5050</w:t>
      </w:r>
    </w:p>
    <w:p w14:paraId="116077E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presidencia@cra-pr.org.br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www.cra-pr.org.br</w:t>
      </w:r>
    </w:p>
    <w:p w14:paraId="3CE4971C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PERNAMBUCO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Robert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Frederic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Mocock,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Vice-</w:t>
      </w:r>
    </w:p>
    <w:p w14:paraId="2885DDD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no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exercício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Presidência</w:t>
      </w:r>
    </w:p>
    <w:p w14:paraId="329D7F8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Marcionilo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Pedrosa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Casa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Amarela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52051-330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RECIFE/PE</w:t>
      </w:r>
    </w:p>
    <w:p w14:paraId="5F32AE9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(81)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3268-4414/3441-4196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(81)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3268-4414</w:t>
      </w:r>
    </w:p>
    <w:p w14:paraId="365FDDE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cra@crape.com.br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www.crape.com.br</w:t>
      </w:r>
    </w:p>
    <w:p w14:paraId="16D17A2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PIAUÍ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Carlos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Henrique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Mendes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Rocha</w:t>
      </w:r>
    </w:p>
    <w:p w14:paraId="7D472431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7"/>
          <w:sz w:val="14"/>
        </w:rPr>
        <w:t>Av.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Nossa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Senhora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Fátima,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2222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Sala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8"/>
          <w:sz w:val="14"/>
        </w:rPr>
        <w:t>11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R.B.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Center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Edf.</w:t>
      </w:r>
    </w:p>
    <w:p w14:paraId="2D4474B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Jockey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Clube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64000-090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TERESINA/PI</w:t>
      </w:r>
    </w:p>
    <w:p w14:paraId="363DA51C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(86)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3233-1704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(86)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3233-1704</w:t>
      </w:r>
    </w:p>
    <w:p w14:paraId="75F3F1D8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administrativo@cra-pi.org.br</w:t>
      </w:r>
    </w:p>
    <w:p w14:paraId="2A91E108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RIO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JANEIRO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Rui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Otávio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Bernardes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</w:p>
    <w:p w14:paraId="3972C99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Andrade</w:t>
      </w:r>
    </w:p>
    <w:p w14:paraId="03ACB65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Professor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Gabizo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197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Edf.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Belmiro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Siqueira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Tijuca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20271-</w:t>
      </w:r>
    </w:p>
    <w:p w14:paraId="13DB230F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064</w:t>
      </w:r>
    </w:p>
    <w:p w14:paraId="58DCC3E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RIO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DE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JANEIRO/RJ</w:t>
      </w:r>
    </w:p>
    <w:p w14:paraId="28552DE5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(21)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2569-0044/2567-1060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(21)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2568-3046</w:t>
      </w:r>
    </w:p>
    <w:p w14:paraId="66CE7904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presidente@cra-rj.org.br;gabinete@cra-rj.org.br</w:t>
      </w:r>
    </w:p>
    <w:p w14:paraId="1A056B9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www.cra-rj.org.br</w:t>
      </w:r>
    </w:p>
    <w:p w14:paraId="5CFD513A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RIO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GRANDE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NORTE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Ione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Macêdo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de</w:t>
      </w:r>
    </w:p>
    <w:p w14:paraId="7D2201F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Medeiros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Salem</w:t>
      </w:r>
    </w:p>
    <w:p w14:paraId="1CB1A5FD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Coronel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Auriz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Coelho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471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Lagoa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Nova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59075-050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6"/>
          <w:sz w:val="14"/>
        </w:rPr>
        <w:t>NATAL/RN</w:t>
      </w:r>
    </w:p>
    <w:p w14:paraId="6639A529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(84)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3234-6672/9328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(84)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3234-6672/9328</w:t>
      </w:r>
    </w:p>
    <w:p w14:paraId="4C82165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cra-rn@crarn.com.br;gerenciaexecutiva@crarn.com.br</w:t>
      </w:r>
    </w:p>
    <w:p w14:paraId="359F2E5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www.crarn.com.br</w:t>
      </w:r>
    </w:p>
    <w:p w14:paraId="36C2992D" w14:textId="77777777" w:rsidR="00D26529" w:rsidRPr="00FF24AF" w:rsidRDefault="00D26529" w:rsidP="00D26529">
      <w:pPr>
        <w:spacing w:after="0" w:line="313" w:lineRule="exact"/>
        <w:ind w:left="60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RIO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GRANDE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SUL</w:t>
      </w:r>
      <w:r w:rsidRPr="00FF24AF">
        <w:rPr>
          <w:rFonts w:ascii="Calibri" w:hAnsi="Calibri" w:cs="Calibri"/>
          <w:b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Ruy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Pedro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Baratz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Ribeiro</w:t>
      </w:r>
    </w:p>
    <w:p w14:paraId="627B22B2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Marcílio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Dias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1030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Menino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Deus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90130-000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PORTO</w:t>
      </w:r>
    </w:p>
    <w:p w14:paraId="28EEEE3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ALEGRE/RS</w:t>
      </w:r>
    </w:p>
    <w:p w14:paraId="71358EDE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(51)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3233-2733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6531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2140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2639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(51)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3233-3006</w:t>
      </w:r>
    </w:p>
    <w:p w14:paraId="2EB6C127" w14:textId="77777777" w:rsidR="00D26529" w:rsidRPr="00FF24AF" w:rsidRDefault="00D26529" w:rsidP="00D26529">
      <w:pPr>
        <w:spacing w:after="0" w:line="156" w:lineRule="exact"/>
        <w:ind w:left="60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  <w:u w:val="single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  <w:u w:val="single"/>
        </w:rPr>
        <w:t>diretoria@crars.org.br;secretaria@crars.org.br</w:t>
      </w:r>
    </w:p>
    <w:p w14:paraId="341CBB3A" w14:textId="77777777" w:rsidR="00D26529" w:rsidRPr="00FF24AF" w:rsidRDefault="00D26529" w:rsidP="00D26529">
      <w:pPr>
        <w:spacing w:after="0" w:line="191" w:lineRule="exact"/>
        <w:rPr>
          <w:color w:val="FF0000"/>
        </w:rPr>
      </w:pPr>
      <w:r w:rsidRPr="00FF24AF">
        <w:rPr>
          <w:color w:val="FF0000"/>
        </w:rPr>
        <w:br w:type="column"/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www.crars.org.br</w:t>
      </w:r>
    </w:p>
    <w:p w14:paraId="4D47738A" w14:textId="77777777" w:rsidR="00D26529" w:rsidRPr="00FF24AF" w:rsidRDefault="00D26529" w:rsidP="00D26529">
      <w:pPr>
        <w:spacing w:after="0" w:line="313" w:lineRule="exact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RONDÔNIA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DO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ACRE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Renné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André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Valente</w:t>
      </w:r>
    </w:p>
    <w:p w14:paraId="49285C4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Lôbo</w:t>
      </w:r>
    </w:p>
    <w:p w14:paraId="2C6A211C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Rua</w:t>
      </w:r>
      <w:r w:rsidRPr="00FF24AF">
        <w:rPr>
          <w:rFonts w:ascii="Calibri" w:hAnsi="Calibri" w:cs="Calibri"/>
          <w:noProof/>
          <w:color w:val="FF0000"/>
          <w:spacing w:val="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Tenreiro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Aranha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2.978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Olaria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78902-050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PORTO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VELHO/RO</w:t>
      </w:r>
    </w:p>
    <w:p w14:paraId="7E8503E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(69)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3221-5099/3224-1706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(69)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3221-2314</w:t>
      </w:r>
    </w:p>
    <w:p w14:paraId="4FF4128E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cra-ro-ac@hotmail.com;rennelobo@hotmail.com</w:t>
      </w:r>
    </w:p>
    <w:p w14:paraId="6178B6D0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www.cra-ro.ac.org.br</w:t>
      </w:r>
    </w:p>
    <w:p w14:paraId="6F0A329C" w14:textId="77777777" w:rsidR="00D26529" w:rsidRPr="00FF24AF" w:rsidRDefault="00D26529" w:rsidP="00D26529">
      <w:pPr>
        <w:spacing w:after="0" w:line="313" w:lineRule="exact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6"/>
          <w:w w:val="95"/>
          <w:sz w:val="14"/>
        </w:rPr>
        <w:t>SANTA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6"/>
          <w:w w:val="95"/>
          <w:sz w:val="14"/>
        </w:rPr>
        <w:t>CATARINA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Saul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Alcides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Sgrott</w:t>
      </w:r>
    </w:p>
    <w:p w14:paraId="75447DD5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dos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Ilhéus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38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Edf.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APLUB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Salas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604/606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Centro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88010-560</w:t>
      </w:r>
    </w:p>
    <w:p w14:paraId="5F9C5B9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FLORIANÓPOLIS/SC</w:t>
      </w:r>
    </w:p>
    <w:p w14:paraId="0C73DDB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(48)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3224-4181/6545/8622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(48)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3224-0550</w:t>
      </w:r>
    </w:p>
    <w:p w14:paraId="540DB874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crasc@crasc.org.br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www.crasc.org.br</w:t>
      </w:r>
    </w:p>
    <w:p w14:paraId="2D6A2776" w14:textId="77777777" w:rsidR="00D26529" w:rsidRPr="00FF24AF" w:rsidRDefault="00D26529" w:rsidP="00D26529">
      <w:pPr>
        <w:spacing w:after="0" w:line="313" w:lineRule="exact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SÃO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6"/>
          <w:w w:val="95"/>
          <w:sz w:val="14"/>
        </w:rPr>
        <w:t>PAULO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Carlos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Eduardo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Uchôa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Fagundes</w:t>
      </w:r>
    </w:p>
    <w:p w14:paraId="5C78B43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Estados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Unidos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nº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865/889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Jardim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América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01427-001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SÃO</w:t>
      </w:r>
    </w:p>
    <w:p w14:paraId="1DA7178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5"/>
          <w:sz w:val="14"/>
        </w:rPr>
        <w:t>PAULO/SP</w:t>
      </w:r>
    </w:p>
    <w:p w14:paraId="2E3E2C39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(11)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3082-7066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(11)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3082-7438</w:t>
      </w:r>
    </w:p>
    <w:p w14:paraId="2233578F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crasp@crasp.net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www.crasp.com.br</w:t>
      </w:r>
    </w:p>
    <w:p w14:paraId="26B2BC0D" w14:textId="77777777" w:rsidR="00D26529" w:rsidRPr="00FF24AF" w:rsidRDefault="00D26529" w:rsidP="00D26529">
      <w:pPr>
        <w:spacing w:after="0" w:line="313" w:lineRule="exact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SERGIPE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Carlos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Menezes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Calasans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Eloy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dos</w:t>
      </w:r>
    </w:p>
    <w:p w14:paraId="31E513EB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Santos</w:t>
      </w:r>
    </w:p>
    <w:p w14:paraId="3C39E60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Rua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Senador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Rollemberg,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513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São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José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49015-120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-2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4"/>
          <w:sz w:val="14"/>
        </w:rPr>
        <w:t>ARACAJU/SE</w:t>
      </w:r>
    </w:p>
    <w:p w14:paraId="143980B8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(79)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3214-2229/3214-3983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Fax: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(79)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3214-3983/3214-2229</w:t>
      </w:r>
    </w:p>
    <w:p w14:paraId="7D0BC9D6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cra-se@infonet.com.br;presidencia.crase@infonet.com.br</w:t>
      </w:r>
    </w:p>
    <w:p w14:paraId="484B2362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Home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Page: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www.infonet.com.br/cra-se.</w:t>
      </w:r>
    </w:p>
    <w:p w14:paraId="05993E32" w14:textId="77777777" w:rsidR="00D26529" w:rsidRPr="00FF24AF" w:rsidRDefault="00D26529" w:rsidP="00D26529">
      <w:pPr>
        <w:spacing w:after="0" w:line="313" w:lineRule="exact"/>
        <w:rPr>
          <w:color w:val="FF0000"/>
        </w:rPr>
      </w:pP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TOCANTINS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2"/>
          <w:w w:val="95"/>
          <w:sz w:val="14"/>
        </w:rPr>
        <w:t>-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Presidente:</w:t>
      </w:r>
      <w:r w:rsidRPr="00FF24AF">
        <w:rPr>
          <w:rFonts w:ascii="Calibri" w:hAnsi="Calibri" w:cs="Calibri"/>
          <w:b/>
          <w:noProof/>
          <w:color w:val="FF0000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Adm.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Renato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Jayme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4"/>
          <w:w w:val="95"/>
          <w:sz w:val="14"/>
        </w:rPr>
        <w:t>Da</w:t>
      </w:r>
      <w:r w:rsidRPr="00FF24AF">
        <w:rPr>
          <w:rFonts w:ascii="Calibri" w:hAnsi="Calibri" w:cs="Calibri"/>
          <w:b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b/>
          <w:noProof/>
          <w:color w:val="FF0000"/>
          <w:spacing w:val="-3"/>
          <w:w w:val="95"/>
          <w:sz w:val="14"/>
        </w:rPr>
        <w:t>Silva</w:t>
      </w:r>
    </w:p>
    <w:p w14:paraId="62F3C49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4"/>
          <w:sz w:val="14"/>
        </w:rPr>
        <w:t>ACSE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01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Conjunto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01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Lote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26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Ed.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Centro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Empresarial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Norte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Sala</w:t>
      </w:r>
    </w:p>
    <w:p w14:paraId="3CCA29E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04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77100-020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5"/>
          <w:sz w:val="14"/>
        </w:rPr>
        <w:t>PALMAS/TO</w:t>
      </w:r>
    </w:p>
    <w:p w14:paraId="32B55FBA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Fone: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(63)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3215-1240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2"/>
          <w:sz w:val="14"/>
        </w:rPr>
        <w:t>-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Celular: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(63)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8402-9292</w:t>
      </w:r>
    </w:p>
    <w:p w14:paraId="732624E1" w14:textId="77777777" w:rsidR="00D26529" w:rsidRPr="00FF24AF" w:rsidRDefault="00D26529" w:rsidP="00D26529">
      <w:pPr>
        <w:spacing w:after="0" w:line="156" w:lineRule="exact"/>
        <w:rPr>
          <w:color w:val="FF0000"/>
        </w:rPr>
      </w:pPr>
      <w:r w:rsidRPr="00FF24AF">
        <w:rPr>
          <w:rFonts w:ascii="Arial" w:hAnsi="Arial" w:cs="Arial"/>
          <w:noProof/>
          <w:color w:val="FF0000"/>
          <w:spacing w:val="-3"/>
          <w:sz w:val="14"/>
        </w:rPr>
        <w:t>E-mail:</w:t>
      </w:r>
      <w:r w:rsidRPr="00FF24AF">
        <w:rPr>
          <w:rFonts w:ascii="Calibri" w:hAnsi="Calibri" w:cs="Calibri"/>
          <w:noProof/>
          <w:color w:val="FF0000"/>
          <w:spacing w:val="5"/>
          <w:sz w:val="14"/>
        </w:rPr>
        <w:t> </w:t>
      </w:r>
      <w:r w:rsidRPr="00FF24AF">
        <w:rPr>
          <w:rFonts w:ascii="Arial" w:hAnsi="Arial" w:cs="Arial"/>
          <w:noProof/>
          <w:color w:val="FF0000"/>
          <w:spacing w:val="-3"/>
          <w:sz w:val="14"/>
        </w:rPr>
        <w:t>atendimento@crato.org.br</w:t>
      </w:r>
    </w:p>
    <w:p w14:paraId="1961C26D" w14:textId="77777777" w:rsidR="00D26529" w:rsidRPr="00FF24AF" w:rsidRDefault="00D26529" w:rsidP="00D26529">
      <w:pPr>
        <w:widowControl/>
        <w:rPr>
          <w:color w:val="FF0000"/>
        </w:rPr>
        <w:sectPr w:rsidR="00D26529" w:rsidRPr="00FF24AF" w:rsidSect="00D26529">
          <w:type w:val="continuous"/>
          <w:pgSz w:w="10205" w:h="7371"/>
          <w:pgMar w:top="249" w:right="0" w:bottom="9" w:left="223" w:header="0" w:footer="0" w:gutter="0"/>
          <w:cols w:num="2" w:space="720" w:equalWidth="0">
            <w:col w:w="5162" w:space="0"/>
            <w:col w:w="4819" w:space="0"/>
          </w:cols>
          <w:docGrid w:type="lines" w:linePitch="312"/>
        </w:sectPr>
      </w:pPr>
    </w:p>
    <w:p w14:paraId="566C9EA5" w14:textId="77777777" w:rsidR="00D26529" w:rsidRPr="00FF24AF" w:rsidRDefault="00D26529" w:rsidP="00D26529">
      <w:pPr>
        <w:spacing w:after="0" w:line="240" w:lineRule="exact"/>
        <w:rPr>
          <w:color w:val="FF0000"/>
        </w:rPr>
      </w:pPr>
      <w:bookmarkStart w:id="56" w:name="56"/>
      <w:bookmarkEnd w:id="56"/>
    </w:p>
    <w:p w14:paraId="200F11FC" w14:textId="77777777" w:rsidR="00D26529" w:rsidRDefault="00D26529" w:rsidP="00D26529">
      <w:pPr>
        <w:spacing w:after="0" w:line="240" w:lineRule="exact"/>
      </w:pPr>
    </w:p>
    <w:p w14:paraId="7D31B58D" w14:textId="77777777" w:rsidR="00D26529" w:rsidRDefault="00D26529" w:rsidP="00D26529">
      <w:pPr>
        <w:spacing w:after="0" w:line="240" w:lineRule="exact"/>
      </w:pPr>
    </w:p>
    <w:p w14:paraId="770EED96" w14:textId="45A5D046" w:rsidR="00D26529" w:rsidRDefault="00027A3F" w:rsidP="00D26529">
      <w:pPr>
        <w:spacing w:after="0" w:line="234" w:lineRule="exact"/>
        <w:ind w:left="60" w:firstLine="126"/>
      </w:pPr>
      <w:r>
        <w:rPr>
          <w:noProof/>
        </w:rPr>
        <w:drawing>
          <wp:anchor distT="0" distB="0" distL="114300" distR="114300" simplePos="0" relativeHeight="251770368" behindDoc="1" locked="0" layoutInCell="1" allowOverlap="1" wp14:anchorId="0699F727" wp14:editId="346C9BE8">
            <wp:simplePos x="0" y="0"/>
            <wp:positionH relativeFrom="page">
              <wp:posOffset>279400</wp:posOffset>
            </wp:positionH>
            <wp:positionV relativeFrom="page">
              <wp:posOffset>927100</wp:posOffset>
            </wp:positionV>
            <wp:extent cx="5918200" cy="2819400"/>
            <wp:effectExtent l="0" t="0" r="6350" b="0"/>
            <wp:wrapNone/>
            <wp:docPr id="4" name="imagerId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392" behindDoc="1" locked="0" layoutInCell="1" allowOverlap="1" wp14:anchorId="5BAB479E" wp14:editId="42C6D7B6">
            <wp:simplePos x="0" y="0"/>
            <wp:positionH relativeFrom="page">
              <wp:posOffset>165100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3" name="imagerId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416" behindDoc="1" locked="0" layoutInCell="1" allowOverlap="1" wp14:anchorId="54E757EE" wp14:editId="171647EA">
            <wp:simplePos x="0" y="0"/>
            <wp:positionH relativeFrom="page">
              <wp:posOffset>3403600</wp:posOffset>
            </wp:positionH>
            <wp:positionV relativeFrom="page">
              <wp:posOffset>4343400</wp:posOffset>
            </wp:positionV>
            <wp:extent cx="2908300" cy="165100"/>
            <wp:effectExtent l="0" t="0" r="6350" b="6350"/>
            <wp:wrapNone/>
            <wp:docPr id="2" name="imagerId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9"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A</w:t>
      </w:r>
      <w:r w:rsidR="00D26529">
        <w:rPr>
          <w:rFonts w:ascii="Calibri" w:hAnsi="Calibri" w:cs="Calibri"/>
          <w:b/>
          <w:noProof/>
          <w:color w:val="000000"/>
          <w:sz w:val="14"/>
        </w:rPr>
        <w:t> </w:t>
      </w:r>
      <w:r w:rsidR="00D26529"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atuação</w:t>
      </w:r>
      <w:r w:rsidR="00D26529"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do</w:t>
      </w:r>
      <w:r w:rsidR="00D26529"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Responsável</w:t>
      </w:r>
      <w:r w:rsidR="00D26529"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Técnico</w:t>
      </w:r>
      <w:r w:rsidR="00D26529"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 w:rsidR="00D26529"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está</w:t>
      </w:r>
    </w:p>
    <w:p w14:paraId="12BD8E01" w14:textId="77777777" w:rsidR="00D26529" w:rsidRDefault="00D26529" w:rsidP="00D26529">
      <w:pPr>
        <w:spacing w:after="0" w:line="156" w:lineRule="exact"/>
        <w:ind w:left="60" w:firstLine="418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alicerçada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em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princípios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éticos</w:t>
      </w:r>
    </w:p>
    <w:p w14:paraId="0CFD6F3E" w14:textId="77777777" w:rsidR="00D26529" w:rsidRDefault="00D26529" w:rsidP="00D26529">
      <w:pPr>
        <w:spacing w:after="0" w:line="156" w:lineRule="exact"/>
        <w:ind w:left="60" w:firstLine="601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conhecimento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técnicos,</w:t>
      </w:r>
    </w:p>
    <w:p w14:paraId="71A15DCF" w14:textId="77777777" w:rsidR="00D26529" w:rsidRDefault="00D26529" w:rsidP="00D26529">
      <w:pPr>
        <w:spacing w:after="0" w:line="156" w:lineRule="exact"/>
        <w:ind w:left="60" w:firstLine="489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sendo,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portanto,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um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trabalho</w:t>
      </w:r>
    </w:p>
    <w:p w14:paraId="5698C88E" w14:textId="77777777" w:rsidR="00D26529" w:rsidRDefault="00D26529" w:rsidP="00D26529">
      <w:pPr>
        <w:spacing w:after="0" w:line="156" w:lineRule="exact"/>
        <w:ind w:left="60" w:firstLine="784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sério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responsável.</w:t>
      </w:r>
    </w:p>
    <w:p w14:paraId="3E52E141" w14:textId="77777777" w:rsidR="00D26529" w:rsidRDefault="00D26529" w:rsidP="00D26529">
      <w:pPr>
        <w:spacing w:after="0" w:line="313" w:lineRule="exact"/>
        <w:ind w:left="60" w:firstLine="421"/>
      </w:pP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A</w:t>
      </w:r>
      <w:r>
        <w:rPr>
          <w:rFonts w:ascii="Calibri" w:hAnsi="Calibri" w:cs="Calibri"/>
          <w:b/>
          <w:noProof/>
          <w:color w:val="00000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credibilidade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da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profissão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</w:p>
    <w:p w14:paraId="0C984326" w14:textId="77777777" w:rsidR="00D26529" w:rsidRDefault="00D26529" w:rsidP="00D26529">
      <w:pPr>
        <w:spacing w:after="0" w:line="156" w:lineRule="exact"/>
        <w:ind w:left="60" w:firstLine="263"/>
      </w:pP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Administrador,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depende,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em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grande</w:t>
      </w:r>
    </w:p>
    <w:p w14:paraId="4854B5B0" w14:textId="77777777" w:rsidR="00D26529" w:rsidRDefault="00D26529" w:rsidP="00D26529">
      <w:pPr>
        <w:spacing w:after="0" w:line="156" w:lineRule="exact"/>
        <w:ind w:left="60" w:firstLine="325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parte,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da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atuação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Responsável</w:t>
      </w:r>
    </w:p>
    <w:p w14:paraId="74CAF335" w14:textId="77777777" w:rsidR="00D26529" w:rsidRDefault="00D26529" w:rsidP="00D26529">
      <w:pPr>
        <w:spacing w:after="0" w:line="156" w:lineRule="exact"/>
        <w:ind w:left="60" w:firstLine="1173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Técnico.</w:t>
      </w:r>
    </w:p>
    <w:p w14:paraId="28E12307" w14:textId="77777777" w:rsidR="00D26529" w:rsidRDefault="00D26529" w:rsidP="00D26529">
      <w:pPr>
        <w:spacing w:after="0" w:line="313" w:lineRule="exact"/>
        <w:ind w:left="60" w:firstLine="317"/>
      </w:pP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Se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você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conhece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alguma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empresa</w:t>
      </w:r>
    </w:p>
    <w:p w14:paraId="6009973C" w14:textId="77777777" w:rsidR="00D26529" w:rsidRDefault="00D26529" w:rsidP="00D26529">
      <w:pPr>
        <w:spacing w:after="0" w:line="156" w:lineRule="exact"/>
        <w:ind w:left="60" w:firstLine="601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que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explora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atividades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</w:p>
    <w:p w14:paraId="6AFBD4E0" w14:textId="77777777" w:rsidR="00D26529" w:rsidRDefault="00D26529" w:rsidP="00D26529">
      <w:pPr>
        <w:spacing w:after="0" w:line="156" w:lineRule="exact"/>
        <w:ind w:left="60" w:firstLine="578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Administração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sem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ter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um</w:t>
      </w:r>
    </w:p>
    <w:p w14:paraId="5A228DC9" w14:textId="77777777" w:rsidR="00D26529" w:rsidRDefault="00D26529" w:rsidP="00D26529">
      <w:pPr>
        <w:spacing w:after="0" w:line="156" w:lineRule="exact"/>
        <w:ind w:left="60" w:firstLine="224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Administrador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Responsável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Técnico,</w:t>
      </w:r>
    </w:p>
    <w:p w14:paraId="7AA62DF6" w14:textId="77777777" w:rsidR="00D26529" w:rsidRDefault="00D26529" w:rsidP="00D26529">
      <w:pPr>
        <w:spacing w:after="0" w:line="156" w:lineRule="exact"/>
        <w:ind w:left="60" w:firstLine="687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entre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em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contato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com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o</w:t>
      </w:r>
    </w:p>
    <w:p w14:paraId="543E1D51" w14:textId="77777777" w:rsidR="00D26529" w:rsidRDefault="00D26529" w:rsidP="00D26529">
      <w:pPr>
        <w:spacing w:after="0" w:line="156" w:lineRule="exact"/>
        <w:ind w:left="60" w:firstLine="200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Conselho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Regional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Administração.</w:t>
      </w:r>
    </w:p>
    <w:p w14:paraId="6DF79C71" w14:textId="77777777" w:rsidR="00D26529" w:rsidRDefault="00D26529" w:rsidP="00D26529">
      <w:pPr>
        <w:spacing w:after="0" w:line="240" w:lineRule="exact"/>
        <w:ind w:left="60" w:firstLine="200"/>
      </w:pPr>
    </w:p>
    <w:p w14:paraId="4F398A18" w14:textId="77777777" w:rsidR="00D26529" w:rsidRDefault="00D26529" w:rsidP="00D26529">
      <w:pPr>
        <w:spacing w:after="0" w:line="192" w:lineRule="exact"/>
        <w:ind w:left="60" w:firstLine="39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Afinal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contas,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este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é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um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dever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todos</w:t>
      </w:r>
    </w:p>
    <w:p w14:paraId="6D739C0C" w14:textId="77777777" w:rsidR="00D26529" w:rsidRDefault="00D26529" w:rsidP="00D26529">
      <w:pPr>
        <w:spacing w:after="0" w:line="276" w:lineRule="exact"/>
        <w:ind w:left="60" w:firstLine="28"/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nós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enquanto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profissionais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95"/>
          <w:sz w:val="14"/>
        </w:rPr>
        <w:t>um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direito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da</w:t>
      </w:r>
    </w:p>
    <w:p w14:paraId="073676B1" w14:textId="77777777" w:rsidR="00D26529" w:rsidRDefault="00D26529" w:rsidP="00D26529">
      <w:pPr>
        <w:spacing w:after="0" w:line="276" w:lineRule="exact"/>
        <w:ind w:left="60"/>
        <w:sectPr w:rsidR="00D26529" w:rsidSect="00D26529">
          <w:type w:val="continuous"/>
          <w:pgSz w:w="10205" w:h="7370"/>
          <w:pgMar w:top="737" w:right="673" w:bottom="497" w:left="1033" w:header="0" w:footer="0" w:gutter="0"/>
          <w:cols w:space="720"/>
        </w:sectPr>
      </w:pP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sociedade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ter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seus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direitos</w:t>
      </w:r>
      <w:r>
        <w:rPr>
          <w:rFonts w:ascii="Calibri" w:hAnsi="Calibri" w:cs="Calibri"/>
          <w:b/>
          <w:noProof/>
          <w:color w:val="000000"/>
          <w:spacing w:val="5"/>
          <w:sz w:val="14"/>
        </w:rPr>
        <w:t> </w:t>
      </w:r>
      <w:r>
        <w:rPr>
          <w:rFonts w:ascii="Arial" w:hAnsi="Arial" w:cs="Arial"/>
          <w:b/>
          <w:noProof/>
          <w:color w:val="231F20"/>
          <w:spacing w:val="-3"/>
          <w:w w:val="95"/>
          <w:sz w:val="14"/>
        </w:rPr>
        <w:t>preservados.</w:t>
      </w:r>
    </w:p>
    <w:p w14:paraId="4F74215E" w14:textId="77777777" w:rsidR="00D26529" w:rsidRDefault="00D26529"/>
    <w:sectPr w:rsidR="00D26529" w:rsidSect="00D26529">
      <w:type w:val="continuous"/>
      <w:pgSz w:w="10205" w:h="7370"/>
      <w:pgMar w:top="737" w:right="673" w:bottom="497" w:left="1033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B9C05E" w14:textId="77777777" w:rsidR="00D26529" w:rsidRDefault="00D26529">
      <w:pPr>
        <w:spacing w:after="0" w:line="240" w:lineRule="auto"/>
      </w:pPr>
      <w:r>
        <w:separator/>
      </w:r>
    </w:p>
  </w:endnote>
  <w:endnote w:type="continuationSeparator" w:id="0">
    <w:p w14:paraId="5F721590" w14:textId="77777777" w:rsidR="00D26529" w:rsidRDefault="00D26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53601" w14:textId="77777777" w:rsidR="00D26529" w:rsidRDefault="00D26529">
      <w:pPr>
        <w:spacing w:after="0" w:line="240" w:lineRule="auto"/>
      </w:pPr>
      <w:r>
        <w:separator/>
      </w:r>
    </w:p>
  </w:footnote>
  <w:footnote w:type="continuationSeparator" w:id="0">
    <w:p w14:paraId="55E04E33" w14:textId="77777777" w:rsidR="00D26529" w:rsidRDefault="00D265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27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E2F"/>
    <w:rsid w:val="00027A3F"/>
    <w:rsid w:val="00204BED"/>
    <w:rsid w:val="00325E2F"/>
    <w:rsid w:val="007F1C1F"/>
    <w:rsid w:val="00C92703"/>
    <w:rsid w:val="00D26529"/>
    <w:rsid w:val="00FF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5"/>
    <o:shapelayout v:ext="edit">
      <o:idmap v:ext="edit" data="2"/>
    </o:shapelayout>
  </w:shapeDefaults>
  <w:decimalSymbol w:val=","/>
  <w:listSeparator w:val=";"/>
  <w14:docId w14:val="0911915C"/>
  <w15:docId w15:val="{AA1CD90C-71A7-4631-880B-007BE2982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56</Pages>
  <Words>30017</Words>
  <Characters>162094</Characters>
  <Application>Microsoft Office Word</Application>
  <DocSecurity>0</DocSecurity>
  <Lines>1350</Lines>
  <Paragraphs>383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</dc:creator>
  <cp:keywords/>
  <dc:description/>
  <cp:lastModifiedBy>Cynthia</cp:lastModifiedBy>
  <cp:revision>4</cp:revision>
  <dcterms:created xsi:type="dcterms:W3CDTF">2021-02-24T14:43:00Z</dcterms:created>
  <dcterms:modified xsi:type="dcterms:W3CDTF">2021-02-24T15:27:00Z</dcterms:modified>
</cp:coreProperties>
</file>